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5B" w:rsidRPr="007B5FAA" w:rsidRDefault="00ED3E5B" w:rsidP="00ED3E5B">
      <w:pPr>
        <w:spacing w:line="280" w:lineRule="exact"/>
        <w:ind w:left="5529" w:firstLine="0"/>
        <w:jc w:val="left"/>
        <w:rPr>
          <w:rFonts w:eastAsia="Calibri"/>
        </w:rPr>
      </w:pPr>
      <w:bookmarkStart w:id="0" w:name="_GoBack"/>
      <w:bookmarkEnd w:id="0"/>
      <w:r w:rsidRPr="007B5FAA">
        <w:rPr>
          <w:rFonts w:eastAsia="Calibri"/>
        </w:rPr>
        <w:t>УТВЕРЖДАЮ</w:t>
      </w:r>
    </w:p>
    <w:p w:rsidR="00ED3E5B" w:rsidRPr="007B5FAA" w:rsidRDefault="003956E6" w:rsidP="00ED3E5B">
      <w:pPr>
        <w:spacing w:line="280" w:lineRule="exact"/>
        <w:ind w:left="5529" w:firstLine="0"/>
        <w:jc w:val="left"/>
        <w:rPr>
          <w:rFonts w:eastAsia="Calibri"/>
        </w:rPr>
      </w:pPr>
      <w:r>
        <w:rPr>
          <w:rFonts w:eastAsia="Calibri"/>
        </w:rPr>
        <w:t>Д</w:t>
      </w:r>
      <w:r w:rsidR="00ED3E5B">
        <w:rPr>
          <w:rFonts w:eastAsia="Calibri"/>
        </w:rPr>
        <w:t>иректор ГУО «Средняя школа №1 г. Несвижа»</w:t>
      </w:r>
    </w:p>
    <w:p w:rsidR="00ED3E5B" w:rsidRPr="007B5FAA" w:rsidRDefault="00ED3E5B" w:rsidP="00ED3E5B">
      <w:pPr>
        <w:spacing w:line="280" w:lineRule="exact"/>
        <w:ind w:left="5529" w:firstLine="0"/>
        <w:jc w:val="left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proofErr w:type="spellStart"/>
      <w:r w:rsidR="003956E6">
        <w:rPr>
          <w:rFonts w:eastAsia="Calibri"/>
        </w:rPr>
        <w:t>Т.И.Дубовик</w:t>
      </w:r>
      <w:proofErr w:type="spellEnd"/>
    </w:p>
    <w:p w:rsidR="00DF4211" w:rsidRDefault="00DF4211" w:rsidP="00DF4211">
      <w:pPr>
        <w:spacing w:line="240" w:lineRule="auto"/>
        <w:ind w:firstLine="567"/>
        <w:rPr>
          <w:b/>
          <w:sz w:val="30"/>
          <w:szCs w:val="30"/>
        </w:rPr>
      </w:pPr>
    </w:p>
    <w:p w:rsidR="00ED3E5B" w:rsidRPr="00275E55" w:rsidRDefault="00DF4211" w:rsidP="00375DA5">
      <w:pPr>
        <w:spacing w:line="240" w:lineRule="auto"/>
        <w:rPr>
          <w:rFonts w:eastAsia="Calibri"/>
          <w:b/>
        </w:rPr>
      </w:pPr>
      <w:r w:rsidRPr="002047FE">
        <w:rPr>
          <w:b/>
          <w:sz w:val="30"/>
          <w:szCs w:val="30"/>
        </w:rPr>
        <w:t xml:space="preserve">План </w:t>
      </w:r>
      <w:r>
        <w:rPr>
          <w:b/>
          <w:sz w:val="30"/>
          <w:szCs w:val="30"/>
        </w:rPr>
        <w:t xml:space="preserve">мероприятий </w:t>
      </w:r>
      <w:r w:rsidR="00ED3E5B" w:rsidRPr="00275E55">
        <w:rPr>
          <w:rFonts w:eastAsia="Calibri"/>
          <w:b/>
        </w:rPr>
        <w:t>ГУО «Средняя школа №1 г. Несвижа»</w:t>
      </w:r>
    </w:p>
    <w:p w:rsidR="00DF4211" w:rsidRDefault="00DF4211" w:rsidP="00375DA5">
      <w:pPr>
        <w:spacing w:line="240" w:lineRule="auto"/>
        <w:ind w:firstLine="567"/>
        <w:rPr>
          <w:b/>
          <w:sz w:val="30"/>
          <w:szCs w:val="30"/>
        </w:rPr>
      </w:pPr>
      <w:r>
        <w:rPr>
          <w:b/>
          <w:sz w:val="30"/>
          <w:szCs w:val="30"/>
        </w:rPr>
        <w:t>в рамках</w:t>
      </w:r>
      <w:r w:rsidRPr="002047F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областной межведомственной профилактической акции «Дружим с законом!»</w:t>
      </w:r>
    </w:p>
    <w:p w:rsidR="00DF4211" w:rsidRPr="002047FE" w:rsidRDefault="00DF4211" w:rsidP="00ED3E5B">
      <w:pPr>
        <w:spacing w:line="240" w:lineRule="auto"/>
        <w:ind w:firstLine="567"/>
        <w:jc w:val="both"/>
        <w:rPr>
          <w:b/>
          <w:sz w:val="30"/>
          <w:szCs w:val="30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41"/>
        <w:gridCol w:w="4971"/>
        <w:gridCol w:w="1400"/>
        <w:gridCol w:w="2835"/>
      </w:tblGrid>
      <w:tr w:rsidR="00DF4211" w:rsidRPr="00A224AC" w:rsidTr="003956E6">
        <w:trPr>
          <w:trHeight w:val="358"/>
        </w:trPr>
        <w:tc>
          <w:tcPr>
            <w:tcW w:w="541" w:type="dxa"/>
          </w:tcPr>
          <w:p w:rsidR="00DF4211" w:rsidRPr="00A224AC" w:rsidRDefault="00DF4211" w:rsidP="007E6A13">
            <w:pPr>
              <w:spacing w:line="240" w:lineRule="auto"/>
              <w:ind w:left="-142" w:right="-108" w:firstLine="0"/>
              <w:rPr>
                <w:b/>
                <w:sz w:val="26"/>
                <w:szCs w:val="26"/>
              </w:rPr>
            </w:pPr>
            <w:r w:rsidRPr="00A224AC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A224AC">
              <w:rPr>
                <w:b/>
                <w:sz w:val="26"/>
                <w:szCs w:val="26"/>
              </w:rPr>
              <w:t>п</w:t>
            </w:r>
            <w:proofErr w:type="gramEnd"/>
            <w:r w:rsidRPr="00A224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4971" w:type="dxa"/>
          </w:tcPr>
          <w:p w:rsidR="00DF4211" w:rsidRPr="00A224AC" w:rsidRDefault="00DF4211" w:rsidP="007E6A13">
            <w:pPr>
              <w:spacing w:line="240" w:lineRule="auto"/>
              <w:ind w:left="-108" w:right="-107" w:firstLine="0"/>
              <w:rPr>
                <w:b/>
                <w:sz w:val="26"/>
                <w:szCs w:val="26"/>
              </w:rPr>
            </w:pPr>
            <w:r w:rsidRPr="00A224AC">
              <w:rPr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1400" w:type="dxa"/>
          </w:tcPr>
          <w:p w:rsidR="00DF4211" w:rsidRPr="00A224AC" w:rsidRDefault="00DF4211" w:rsidP="007E6A13">
            <w:pPr>
              <w:spacing w:line="240" w:lineRule="auto"/>
              <w:ind w:left="-142" w:right="-108" w:firstLine="0"/>
              <w:rPr>
                <w:b/>
                <w:spacing w:val="-12"/>
                <w:sz w:val="26"/>
                <w:szCs w:val="26"/>
              </w:rPr>
            </w:pPr>
            <w:r w:rsidRPr="00A224AC">
              <w:rPr>
                <w:b/>
                <w:spacing w:val="-12"/>
                <w:sz w:val="26"/>
                <w:szCs w:val="26"/>
              </w:rPr>
              <w:t>Сроки проведения</w:t>
            </w:r>
          </w:p>
        </w:tc>
        <w:tc>
          <w:tcPr>
            <w:tcW w:w="2835" w:type="dxa"/>
          </w:tcPr>
          <w:p w:rsidR="00DF4211" w:rsidRPr="00A224AC" w:rsidRDefault="00DF4211" w:rsidP="007E6A13">
            <w:pPr>
              <w:spacing w:line="240" w:lineRule="auto"/>
              <w:ind w:left="-142" w:right="-108" w:firstLine="0"/>
              <w:rPr>
                <w:b/>
                <w:spacing w:val="-14"/>
                <w:sz w:val="26"/>
                <w:szCs w:val="26"/>
              </w:rPr>
            </w:pPr>
            <w:r w:rsidRPr="00A224AC">
              <w:rPr>
                <w:b/>
                <w:spacing w:val="-14"/>
                <w:sz w:val="26"/>
                <w:szCs w:val="26"/>
              </w:rPr>
              <w:t>Ответственные</w:t>
            </w:r>
          </w:p>
        </w:tc>
      </w:tr>
      <w:tr w:rsidR="00DF4211" w:rsidRPr="00A224AC" w:rsidTr="003956E6">
        <w:trPr>
          <w:trHeight w:val="30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Pr="00A224AC" w:rsidRDefault="008F719C" w:rsidP="00ED3E5B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Мониторинг занятости</w:t>
            </w:r>
            <w:r w:rsidR="00DF4211">
              <w:rPr>
                <w:sz w:val="26"/>
                <w:szCs w:val="26"/>
              </w:rPr>
              <w:t xml:space="preserve"> несовершеннолетних, в том числе </w:t>
            </w:r>
            <w:proofErr w:type="spellStart"/>
            <w:r w:rsidR="00DF4211">
              <w:rPr>
                <w:sz w:val="26"/>
                <w:szCs w:val="26"/>
              </w:rPr>
              <w:t>подучетных</w:t>
            </w:r>
            <w:proofErr w:type="spellEnd"/>
            <w:r w:rsidR="00DF4211">
              <w:rPr>
                <w:sz w:val="26"/>
                <w:szCs w:val="26"/>
              </w:rPr>
              <w:t xml:space="preserve"> категорий, в каникулярное и свободное от учебных занятий время</w:t>
            </w:r>
            <w:r>
              <w:rPr>
                <w:sz w:val="26"/>
                <w:szCs w:val="26"/>
              </w:rPr>
              <w:t>,</w:t>
            </w:r>
            <w:r w:rsidRPr="00890EA9">
              <w:rPr>
                <w:sz w:val="26"/>
                <w:szCs w:val="26"/>
              </w:rPr>
              <w:t xml:space="preserve"> спортивных секций, кружков и клубов по интересам в учреждениях</w:t>
            </w:r>
            <w:r>
              <w:rPr>
                <w:sz w:val="26"/>
                <w:szCs w:val="26"/>
              </w:rPr>
              <w:t xml:space="preserve"> образования, спорта и культуры</w:t>
            </w:r>
          </w:p>
        </w:tc>
        <w:tc>
          <w:tcPr>
            <w:tcW w:w="1400" w:type="dxa"/>
          </w:tcPr>
          <w:p w:rsidR="00DF4211" w:rsidRPr="00A224AC" w:rsidRDefault="00DF4211" w:rsidP="003956E6">
            <w:pPr>
              <w:spacing w:line="240" w:lineRule="auto"/>
              <w:ind w:firstLine="0"/>
              <w:jc w:val="both"/>
              <w:rPr>
                <w:spacing w:val="-12"/>
                <w:sz w:val="26"/>
                <w:szCs w:val="26"/>
              </w:rPr>
            </w:pPr>
            <w:r>
              <w:rPr>
                <w:spacing w:val="-12"/>
                <w:sz w:val="26"/>
                <w:szCs w:val="26"/>
              </w:rPr>
              <w:t>С 1 по 2</w:t>
            </w:r>
            <w:r w:rsidR="003956E6">
              <w:rPr>
                <w:spacing w:val="-12"/>
                <w:sz w:val="26"/>
                <w:szCs w:val="26"/>
              </w:rPr>
              <w:t>9</w:t>
            </w:r>
            <w:r>
              <w:rPr>
                <w:spacing w:val="-12"/>
                <w:sz w:val="26"/>
                <w:szCs w:val="26"/>
              </w:rPr>
              <w:t xml:space="preserve"> февраля, далее-постоянно </w:t>
            </w:r>
          </w:p>
        </w:tc>
        <w:tc>
          <w:tcPr>
            <w:tcW w:w="2835" w:type="dxa"/>
          </w:tcPr>
          <w:p w:rsidR="00DF4211" w:rsidRDefault="00ED3E5B" w:rsidP="003956E6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Педагог</w:t>
            </w:r>
            <w:r w:rsidR="003956E6">
              <w:rPr>
                <w:spacing w:val="-14"/>
                <w:sz w:val="26"/>
                <w:szCs w:val="26"/>
              </w:rPr>
              <w:t>-</w:t>
            </w:r>
            <w:r>
              <w:rPr>
                <w:spacing w:val="-14"/>
                <w:sz w:val="26"/>
                <w:szCs w:val="26"/>
              </w:rPr>
              <w:t xml:space="preserve">психолог  </w:t>
            </w:r>
            <w:r w:rsidR="003956E6">
              <w:rPr>
                <w:spacing w:val="-14"/>
                <w:sz w:val="26"/>
                <w:szCs w:val="26"/>
              </w:rPr>
              <w:t>Кошелюк А.Д.</w:t>
            </w:r>
          </w:p>
          <w:p w:rsidR="003956E6" w:rsidRDefault="003956E6" w:rsidP="003956E6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Педагог социальный</w:t>
            </w:r>
          </w:p>
          <w:p w:rsidR="003956E6" w:rsidRPr="00A224AC" w:rsidRDefault="003956E6" w:rsidP="003956E6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Казак В.Ф.</w:t>
            </w:r>
          </w:p>
        </w:tc>
      </w:tr>
      <w:tr w:rsidR="00DF4211" w:rsidRPr="00A224AC" w:rsidTr="003956E6">
        <w:trPr>
          <w:trHeight w:val="30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Default="00B5639A" w:rsidP="00ED3E5B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Провести классные часы, лекции</w:t>
            </w:r>
            <w:r w:rsidR="00DF4211" w:rsidRPr="00DF4211">
              <w:rPr>
                <w:sz w:val="26"/>
                <w:szCs w:val="26"/>
              </w:rPr>
              <w:t>, бесед</w:t>
            </w:r>
            <w:r>
              <w:rPr>
                <w:sz w:val="26"/>
                <w:szCs w:val="26"/>
              </w:rPr>
              <w:t xml:space="preserve">ы, </w:t>
            </w:r>
            <w:r w:rsidR="00DF4211" w:rsidRPr="00DF4211">
              <w:rPr>
                <w:sz w:val="26"/>
                <w:szCs w:val="26"/>
              </w:rPr>
              <w:t>викторин</w:t>
            </w:r>
            <w:r>
              <w:rPr>
                <w:sz w:val="26"/>
                <w:szCs w:val="26"/>
              </w:rPr>
              <w:t xml:space="preserve">ы, тренинги, «круглые столы», </w:t>
            </w:r>
            <w:proofErr w:type="spellStart"/>
            <w:r>
              <w:rPr>
                <w:sz w:val="26"/>
                <w:szCs w:val="26"/>
              </w:rPr>
              <w:t>квесты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="00DF4211" w:rsidRPr="00DF4211">
              <w:rPr>
                <w:sz w:val="26"/>
                <w:szCs w:val="26"/>
              </w:rPr>
              <w:t>с демонстрацией видеороликов, сюжетов, направленных на формировани</w:t>
            </w:r>
            <w:r w:rsidR="008F719C">
              <w:rPr>
                <w:sz w:val="26"/>
                <w:szCs w:val="26"/>
              </w:rPr>
              <w:t xml:space="preserve">е правовой культуры учащихся, </w:t>
            </w:r>
            <w:r w:rsidR="00DF4211" w:rsidRPr="00DF4211">
              <w:rPr>
                <w:sz w:val="26"/>
                <w:szCs w:val="26"/>
              </w:rPr>
              <w:t xml:space="preserve"> усвоение правил поведения в общественных местах и с незнакомыми людьми, на профилактику пьянства, алкоголизма, наркомании, употребления психотропных веществ, на предупреждение половой неприкосновенности и свободы несовершеннолетних, а также мероприятий по формированию безопасного поведения несовершеннолетних в интерне</w:t>
            </w:r>
            <w:proofErr w:type="gramStart"/>
            <w:r w:rsidR="00DF4211" w:rsidRPr="00DF4211">
              <w:rPr>
                <w:sz w:val="26"/>
                <w:szCs w:val="26"/>
              </w:rPr>
              <w:t>т-</w:t>
            </w:r>
            <w:proofErr w:type="gramEnd"/>
            <w:r w:rsidR="00DF4211" w:rsidRPr="00DF4211">
              <w:rPr>
                <w:sz w:val="26"/>
                <w:szCs w:val="26"/>
              </w:rPr>
              <w:t xml:space="preserve"> пространстве, привитию духовных и нравственных ценностей</w:t>
            </w:r>
          </w:p>
        </w:tc>
        <w:tc>
          <w:tcPr>
            <w:tcW w:w="1400" w:type="dxa"/>
          </w:tcPr>
          <w:p w:rsidR="00DF4211" w:rsidRDefault="00DF4211" w:rsidP="003956E6">
            <w:pPr>
              <w:spacing w:line="240" w:lineRule="auto"/>
              <w:ind w:firstLine="0"/>
              <w:jc w:val="both"/>
              <w:rPr>
                <w:spacing w:val="-12"/>
                <w:sz w:val="26"/>
                <w:szCs w:val="26"/>
              </w:rPr>
            </w:pPr>
            <w:r>
              <w:rPr>
                <w:spacing w:val="-12"/>
                <w:sz w:val="26"/>
                <w:szCs w:val="26"/>
              </w:rPr>
              <w:t>С 1 по 2</w:t>
            </w:r>
            <w:r w:rsidR="003956E6">
              <w:rPr>
                <w:spacing w:val="-12"/>
                <w:sz w:val="26"/>
                <w:szCs w:val="26"/>
              </w:rPr>
              <w:t>9</w:t>
            </w:r>
            <w:r>
              <w:rPr>
                <w:spacing w:val="-12"/>
                <w:sz w:val="26"/>
                <w:szCs w:val="26"/>
              </w:rPr>
              <w:t xml:space="preserve"> февраля, далее-постоянно</w:t>
            </w:r>
          </w:p>
        </w:tc>
        <w:tc>
          <w:tcPr>
            <w:tcW w:w="2835" w:type="dxa"/>
          </w:tcPr>
          <w:p w:rsidR="00DF4211" w:rsidRDefault="00ED3E5B" w:rsidP="007E6A13">
            <w:pPr>
              <w:spacing w:line="240" w:lineRule="auto"/>
              <w:ind w:left="-142" w:right="-108" w:firstLine="0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Классные руководители</w:t>
            </w:r>
          </w:p>
        </w:tc>
      </w:tr>
      <w:tr w:rsidR="00DF4211" w:rsidRPr="00A224AC" w:rsidTr="003956E6">
        <w:trPr>
          <w:trHeight w:val="30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Pr="00DF4211" w:rsidRDefault="00B5639A" w:rsidP="00ED3E5B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Организовать спортивные</w:t>
            </w:r>
            <w:r w:rsidR="00DF4211" w:rsidRPr="00DF4211">
              <w:rPr>
                <w:sz w:val="26"/>
                <w:szCs w:val="26"/>
              </w:rPr>
              <w:t xml:space="preserve"> и культурно-разв</w:t>
            </w:r>
            <w:r>
              <w:rPr>
                <w:sz w:val="26"/>
                <w:szCs w:val="26"/>
              </w:rPr>
              <w:t>лекательные мероприятия</w:t>
            </w:r>
            <w:r w:rsidR="00DF4211" w:rsidRPr="00DF4211">
              <w:rPr>
                <w:sz w:val="26"/>
                <w:szCs w:val="26"/>
              </w:rPr>
              <w:t xml:space="preserve"> по формированию здорового образа жизни, привитию духовных и нравственных ценностей</w:t>
            </w:r>
          </w:p>
        </w:tc>
        <w:tc>
          <w:tcPr>
            <w:tcW w:w="1400" w:type="dxa"/>
          </w:tcPr>
          <w:p w:rsidR="00DF4211" w:rsidRDefault="00B5639A" w:rsidP="003956E6">
            <w:pPr>
              <w:spacing w:line="240" w:lineRule="auto"/>
              <w:ind w:firstLine="0"/>
              <w:jc w:val="both"/>
              <w:rPr>
                <w:spacing w:val="-12"/>
                <w:sz w:val="26"/>
                <w:szCs w:val="26"/>
              </w:rPr>
            </w:pPr>
            <w:r>
              <w:rPr>
                <w:spacing w:val="-12"/>
                <w:sz w:val="26"/>
                <w:szCs w:val="26"/>
              </w:rPr>
              <w:t>С 1 по 2</w:t>
            </w:r>
            <w:r w:rsidR="003956E6">
              <w:rPr>
                <w:spacing w:val="-12"/>
                <w:sz w:val="26"/>
                <w:szCs w:val="26"/>
              </w:rPr>
              <w:t xml:space="preserve">9 </w:t>
            </w:r>
            <w:r>
              <w:rPr>
                <w:spacing w:val="-12"/>
                <w:sz w:val="26"/>
                <w:szCs w:val="26"/>
              </w:rPr>
              <w:t>февраля, далее-постоянно</w:t>
            </w:r>
          </w:p>
        </w:tc>
        <w:tc>
          <w:tcPr>
            <w:tcW w:w="2835" w:type="dxa"/>
          </w:tcPr>
          <w:p w:rsidR="00ED3E5B" w:rsidRDefault="00ED3E5B" w:rsidP="00ED3E5B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Учителя физической культуры </w:t>
            </w:r>
          </w:p>
          <w:p w:rsidR="00DF4211" w:rsidRPr="00B5639A" w:rsidRDefault="00ED3E5B" w:rsidP="003956E6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Березнева</w:t>
            </w:r>
            <w:proofErr w:type="spellEnd"/>
            <w:r>
              <w:rPr>
                <w:sz w:val="26"/>
                <w:szCs w:val="26"/>
              </w:rPr>
              <w:t xml:space="preserve"> А.В., </w:t>
            </w:r>
            <w:proofErr w:type="spellStart"/>
            <w:r>
              <w:rPr>
                <w:sz w:val="26"/>
                <w:szCs w:val="26"/>
              </w:rPr>
              <w:t>Скакуновский</w:t>
            </w:r>
            <w:proofErr w:type="spellEnd"/>
            <w:r>
              <w:rPr>
                <w:sz w:val="26"/>
                <w:szCs w:val="26"/>
              </w:rPr>
              <w:t xml:space="preserve"> И.С., Гапанович </w:t>
            </w:r>
            <w:r w:rsidR="003956E6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.</w:t>
            </w:r>
            <w:r w:rsidR="003956E6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., Ивашкевич И.М.</w:t>
            </w:r>
          </w:p>
        </w:tc>
      </w:tr>
      <w:tr w:rsidR="00B5639A" w:rsidRPr="00A224AC" w:rsidTr="003956E6">
        <w:trPr>
          <w:trHeight w:val="306"/>
        </w:trPr>
        <w:tc>
          <w:tcPr>
            <w:tcW w:w="541" w:type="dxa"/>
          </w:tcPr>
          <w:p w:rsidR="00B5639A" w:rsidRPr="007E6A13" w:rsidRDefault="00B5639A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B5639A" w:rsidRDefault="00B5639A" w:rsidP="00ED3E5B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Провести</w:t>
            </w:r>
            <w:r w:rsidR="008F719C">
              <w:rPr>
                <w:sz w:val="26"/>
                <w:szCs w:val="26"/>
              </w:rPr>
              <w:t xml:space="preserve"> консультации</w:t>
            </w:r>
            <w:r w:rsidRPr="00B5639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педагогов-</w:t>
            </w:r>
            <w:r w:rsidRPr="00B5639A">
              <w:rPr>
                <w:sz w:val="26"/>
                <w:szCs w:val="26"/>
              </w:rPr>
              <w:t>психологов</w:t>
            </w:r>
            <w:r w:rsidR="008F719C">
              <w:rPr>
                <w:sz w:val="26"/>
                <w:szCs w:val="26"/>
              </w:rPr>
              <w:t xml:space="preserve"> (в том числе анонимные), организовать работу</w:t>
            </w:r>
            <w:r w:rsidRPr="00B5639A">
              <w:rPr>
                <w:sz w:val="26"/>
                <w:szCs w:val="26"/>
              </w:rPr>
              <w:t xml:space="preserve"> «телефонов доверия» с несовершеннолетними и родителями по вопросам употребления несовершеннолетними алкоголя, психотропных веществ, насилия и других </w:t>
            </w:r>
            <w:r w:rsidRPr="00B5639A">
              <w:rPr>
                <w:sz w:val="26"/>
                <w:szCs w:val="26"/>
              </w:rPr>
              <w:lastRenderedPageBreak/>
              <w:t xml:space="preserve">нарушений </w:t>
            </w:r>
            <w:r w:rsidR="008F719C">
              <w:rPr>
                <w:sz w:val="26"/>
                <w:szCs w:val="26"/>
              </w:rPr>
              <w:t>прав детей</w:t>
            </w:r>
          </w:p>
        </w:tc>
        <w:tc>
          <w:tcPr>
            <w:tcW w:w="1400" w:type="dxa"/>
          </w:tcPr>
          <w:p w:rsidR="00B5639A" w:rsidRDefault="00B5639A" w:rsidP="003956E6">
            <w:pPr>
              <w:spacing w:line="240" w:lineRule="auto"/>
              <w:ind w:firstLine="0"/>
              <w:jc w:val="both"/>
              <w:rPr>
                <w:spacing w:val="-12"/>
                <w:sz w:val="26"/>
                <w:szCs w:val="26"/>
              </w:rPr>
            </w:pPr>
            <w:r>
              <w:rPr>
                <w:spacing w:val="-12"/>
                <w:sz w:val="26"/>
                <w:szCs w:val="26"/>
              </w:rPr>
              <w:lastRenderedPageBreak/>
              <w:t>С 1 по 2</w:t>
            </w:r>
            <w:r w:rsidR="003956E6">
              <w:rPr>
                <w:spacing w:val="-12"/>
                <w:sz w:val="26"/>
                <w:szCs w:val="26"/>
              </w:rPr>
              <w:t>9</w:t>
            </w:r>
            <w:r>
              <w:rPr>
                <w:spacing w:val="-12"/>
                <w:sz w:val="26"/>
                <w:szCs w:val="26"/>
              </w:rPr>
              <w:t xml:space="preserve"> февраля, далее-постоянно</w:t>
            </w:r>
          </w:p>
        </w:tc>
        <w:tc>
          <w:tcPr>
            <w:tcW w:w="2835" w:type="dxa"/>
          </w:tcPr>
          <w:p w:rsidR="003956E6" w:rsidRDefault="00ED3E5B" w:rsidP="003956E6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 xml:space="preserve">Педагог-психолог </w:t>
            </w:r>
            <w:r w:rsidR="003956E6">
              <w:rPr>
                <w:spacing w:val="-14"/>
                <w:sz w:val="26"/>
                <w:szCs w:val="26"/>
              </w:rPr>
              <w:t>Кошелюк А.Д.</w:t>
            </w:r>
          </w:p>
          <w:p w:rsidR="00B5639A" w:rsidRDefault="00B5639A" w:rsidP="00ED3E5B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</w:p>
        </w:tc>
      </w:tr>
      <w:tr w:rsidR="00B5639A" w:rsidRPr="00A224AC" w:rsidTr="003956E6">
        <w:trPr>
          <w:trHeight w:val="306"/>
        </w:trPr>
        <w:tc>
          <w:tcPr>
            <w:tcW w:w="541" w:type="dxa"/>
          </w:tcPr>
          <w:p w:rsidR="00B5639A" w:rsidRPr="007E6A13" w:rsidRDefault="00B5639A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B5639A" w:rsidRDefault="00B5639A" w:rsidP="00F15D66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Организовать конкурсы</w:t>
            </w:r>
            <w:r w:rsidRPr="00B5639A">
              <w:rPr>
                <w:sz w:val="26"/>
                <w:szCs w:val="26"/>
              </w:rPr>
              <w:t xml:space="preserve"> детского рисунка, листовок, буклетов на тему профилактики вредных привычек, пропаганды здорового образа жизни</w:t>
            </w:r>
          </w:p>
        </w:tc>
        <w:tc>
          <w:tcPr>
            <w:tcW w:w="1400" w:type="dxa"/>
          </w:tcPr>
          <w:p w:rsidR="00B5639A" w:rsidRDefault="00B5639A" w:rsidP="00375DA5">
            <w:pPr>
              <w:spacing w:line="240" w:lineRule="auto"/>
              <w:ind w:firstLine="0"/>
              <w:jc w:val="left"/>
              <w:rPr>
                <w:spacing w:val="-12"/>
                <w:sz w:val="26"/>
                <w:szCs w:val="26"/>
              </w:rPr>
            </w:pPr>
            <w:r>
              <w:rPr>
                <w:spacing w:val="-12"/>
                <w:sz w:val="26"/>
                <w:szCs w:val="26"/>
              </w:rPr>
              <w:t xml:space="preserve">С 1 по </w:t>
            </w:r>
            <w:r w:rsidR="00375DA5">
              <w:rPr>
                <w:spacing w:val="-12"/>
                <w:sz w:val="26"/>
                <w:szCs w:val="26"/>
              </w:rPr>
              <w:t>22</w:t>
            </w:r>
            <w:r>
              <w:rPr>
                <w:spacing w:val="-12"/>
                <w:sz w:val="26"/>
                <w:szCs w:val="26"/>
              </w:rPr>
              <w:t xml:space="preserve"> февраля, далее-постоянно</w:t>
            </w:r>
          </w:p>
        </w:tc>
        <w:tc>
          <w:tcPr>
            <w:tcW w:w="2835" w:type="dxa"/>
          </w:tcPr>
          <w:p w:rsidR="00B5639A" w:rsidRDefault="00ED3E5B" w:rsidP="003956E6">
            <w:pPr>
              <w:spacing w:line="240" w:lineRule="auto"/>
              <w:ind w:firstLine="0"/>
              <w:jc w:val="left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Классные руководители 1-</w:t>
            </w:r>
            <w:r w:rsidR="003956E6">
              <w:rPr>
                <w:spacing w:val="-14"/>
                <w:sz w:val="26"/>
                <w:szCs w:val="26"/>
              </w:rPr>
              <w:t>5</w:t>
            </w:r>
            <w:r>
              <w:rPr>
                <w:spacing w:val="-14"/>
                <w:sz w:val="26"/>
                <w:szCs w:val="26"/>
              </w:rPr>
              <w:t xml:space="preserve"> классов</w:t>
            </w:r>
          </w:p>
        </w:tc>
      </w:tr>
      <w:tr w:rsidR="00DF4211" w:rsidRPr="00A224AC" w:rsidTr="003956E6">
        <w:trPr>
          <w:trHeight w:val="81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Pr="001F612B" w:rsidRDefault="00DF4211" w:rsidP="00F15D66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F612B">
              <w:rPr>
                <w:sz w:val="26"/>
                <w:szCs w:val="26"/>
              </w:rPr>
              <w:t>Организовать презентацию объединений по интересам с целью максимального вовлечения в их работу несовершеннолетних</w:t>
            </w:r>
          </w:p>
        </w:tc>
        <w:tc>
          <w:tcPr>
            <w:tcW w:w="1400" w:type="dxa"/>
          </w:tcPr>
          <w:p w:rsidR="00DF4211" w:rsidRPr="001F612B" w:rsidRDefault="001F612B" w:rsidP="003956E6">
            <w:pPr>
              <w:spacing w:line="240" w:lineRule="auto"/>
              <w:ind w:firstLine="0"/>
              <w:jc w:val="left"/>
              <w:rPr>
                <w:spacing w:val="-12"/>
                <w:sz w:val="26"/>
                <w:szCs w:val="26"/>
              </w:rPr>
            </w:pPr>
            <w:r w:rsidRPr="001F612B">
              <w:rPr>
                <w:spacing w:val="-12"/>
                <w:sz w:val="26"/>
                <w:szCs w:val="26"/>
              </w:rPr>
              <w:t>С 1</w:t>
            </w:r>
            <w:r w:rsidR="00DF4211" w:rsidRPr="001F612B">
              <w:rPr>
                <w:spacing w:val="-12"/>
                <w:sz w:val="26"/>
                <w:szCs w:val="26"/>
              </w:rPr>
              <w:t xml:space="preserve"> по 2</w:t>
            </w:r>
            <w:r w:rsidR="003956E6">
              <w:rPr>
                <w:spacing w:val="-12"/>
                <w:sz w:val="26"/>
                <w:szCs w:val="26"/>
              </w:rPr>
              <w:t xml:space="preserve">9 </w:t>
            </w:r>
            <w:r w:rsidR="00DF4211" w:rsidRPr="001F612B">
              <w:rPr>
                <w:spacing w:val="-12"/>
                <w:sz w:val="26"/>
                <w:szCs w:val="26"/>
              </w:rPr>
              <w:t>февраля, далее – постоянно</w:t>
            </w:r>
          </w:p>
        </w:tc>
        <w:tc>
          <w:tcPr>
            <w:tcW w:w="2835" w:type="dxa"/>
          </w:tcPr>
          <w:p w:rsidR="00DF4211" w:rsidRPr="001F612B" w:rsidRDefault="00ED3E5B" w:rsidP="00ED3E5B">
            <w:pPr>
              <w:spacing w:line="240" w:lineRule="auto"/>
              <w:ind w:firstLine="0"/>
              <w:jc w:val="left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Руководители объединений по интересам учреждения</w:t>
            </w:r>
          </w:p>
        </w:tc>
      </w:tr>
      <w:tr w:rsidR="00DF4211" w:rsidRPr="00A224AC" w:rsidTr="003956E6">
        <w:trPr>
          <w:trHeight w:val="81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Pr="00B5639A" w:rsidRDefault="008C071B" w:rsidP="008C071B">
            <w:pPr>
              <w:spacing w:line="240" w:lineRule="auto"/>
              <w:ind w:firstLine="0"/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Обновить информацию</w:t>
            </w:r>
            <w:r w:rsidRPr="008C071B">
              <w:rPr>
                <w:sz w:val="26"/>
                <w:szCs w:val="26"/>
              </w:rPr>
              <w:t xml:space="preserve"> профилактической направленности в уголках правовых знаний, на стендах, сайтах учреждений образования </w:t>
            </w:r>
          </w:p>
        </w:tc>
        <w:tc>
          <w:tcPr>
            <w:tcW w:w="1400" w:type="dxa"/>
          </w:tcPr>
          <w:p w:rsidR="00DF4211" w:rsidRPr="008C071B" w:rsidRDefault="008C071B" w:rsidP="00ED3E5B">
            <w:pPr>
              <w:spacing w:line="240" w:lineRule="auto"/>
              <w:ind w:firstLine="0"/>
              <w:jc w:val="left"/>
              <w:rPr>
                <w:spacing w:val="-12"/>
                <w:sz w:val="26"/>
                <w:szCs w:val="26"/>
              </w:rPr>
            </w:pPr>
            <w:r w:rsidRPr="008C071B">
              <w:rPr>
                <w:spacing w:val="-12"/>
                <w:sz w:val="26"/>
                <w:szCs w:val="26"/>
              </w:rPr>
              <w:t>С 1 по 28 февраля</w:t>
            </w:r>
          </w:p>
        </w:tc>
        <w:tc>
          <w:tcPr>
            <w:tcW w:w="2835" w:type="dxa"/>
          </w:tcPr>
          <w:p w:rsidR="003956E6" w:rsidRDefault="003956E6" w:rsidP="003956E6">
            <w:pPr>
              <w:spacing w:line="240" w:lineRule="auto"/>
              <w:ind w:firstLine="0"/>
              <w:jc w:val="both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Педагог-</w:t>
            </w:r>
            <w:r w:rsidR="00ED3E5B">
              <w:rPr>
                <w:spacing w:val="-14"/>
                <w:sz w:val="26"/>
                <w:szCs w:val="26"/>
              </w:rPr>
              <w:t xml:space="preserve">психолог  </w:t>
            </w:r>
            <w:r>
              <w:rPr>
                <w:spacing w:val="-14"/>
                <w:sz w:val="26"/>
                <w:szCs w:val="26"/>
              </w:rPr>
              <w:t>Кошелюк А.Д.</w:t>
            </w:r>
          </w:p>
          <w:p w:rsidR="00DF4211" w:rsidRPr="008C071B" w:rsidRDefault="00DF4211" w:rsidP="00ED3E5B">
            <w:pPr>
              <w:spacing w:line="240" w:lineRule="auto"/>
              <w:ind w:firstLine="0"/>
              <w:jc w:val="left"/>
              <w:rPr>
                <w:spacing w:val="-14"/>
                <w:sz w:val="26"/>
                <w:szCs w:val="26"/>
              </w:rPr>
            </w:pPr>
          </w:p>
        </w:tc>
      </w:tr>
      <w:tr w:rsidR="00DF4211" w:rsidRPr="00A224AC" w:rsidTr="003956E6">
        <w:trPr>
          <w:trHeight w:val="856"/>
        </w:trPr>
        <w:tc>
          <w:tcPr>
            <w:tcW w:w="541" w:type="dxa"/>
          </w:tcPr>
          <w:p w:rsidR="00DF4211" w:rsidRPr="007E6A13" w:rsidRDefault="00DF4211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DF4211" w:rsidRPr="00B5639A" w:rsidRDefault="00DF4211" w:rsidP="00F15D66">
            <w:pPr>
              <w:spacing w:line="240" w:lineRule="auto"/>
              <w:ind w:firstLine="0"/>
              <w:jc w:val="both"/>
              <w:rPr>
                <w:color w:val="FF0000"/>
                <w:sz w:val="26"/>
                <w:szCs w:val="26"/>
              </w:rPr>
            </w:pPr>
            <w:r w:rsidRPr="008C071B">
              <w:rPr>
                <w:sz w:val="26"/>
                <w:szCs w:val="26"/>
              </w:rPr>
              <w:t>Разместить на информационных стендах учреждений образования, Интернет-сайтах обновленные графики работы объединений по интересам, в том числе спортивной направленности, а также, предоставляемых учреждениями культуры</w:t>
            </w:r>
          </w:p>
        </w:tc>
        <w:tc>
          <w:tcPr>
            <w:tcW w:w="1400" w:type="dxa"/>
          </w:tcPr>
          <w:p w:rsidR="00DF4211" w:rsidRPr="008C071B" w:rsidRDefault="00DF4211" w:rsidP="003956E6">
            <w:pPr>
              <w:spacing w:line="240" w:lineRule="auto"/>
              <w:ind w:firstLine="0"/>
              <w:jc w:val="left"/>
            </w:pPr>
            <w:r w:rsidRPr="008C071B">
              <w:rPr>
                <w:spacing w:val="-12"/>
                <w:sz w:val="26"/>
                <w:szCs w:val="26"/>
              </w:rPr>
              <w:t xml:space="preserve">С </w:t>
            </w:r>
            <w:r w:rsidR="003956E6">
              <w:rPr>
                <w:spacing w:val="-12"/>
                <w:sz w:val="26"/>
                <w:szCs w:val="26"/>
              </w:rPr>
              <w:t xml:space="preserve">1 </w:t>
            </w:r>
            <w:r w:rsidRPr="008C071B">
              <w:rPr>
                <w:spacing w:val="-12"/>
                <w:sz w:val="26"/>
                <w:szCs w:val="26"/>
              </w:rPr>
              <w:t>по 2</w:t>
            </w:r>
            <w:r w:rsidR="003956E6">
              <w:rPr>
                <w:spacing w:val="-12"/>
                <w:sz w:val="26"/>
                <w:szCs w:val="26"/>
              </w:rPr>
              <w:t>9</w:t>
            </w:r>
            <w:r w:rsidRPr="008C071B">
              <w:rPr>
                <w:spacing w:val="-12"/>
                <w:sz w:val="26"/>
                <w:szCs w:val="26"/>
              </w:rPr>
              <w:t xml:space="preserve"> февраля, далее – постоянно</w:t>
            </w:r>
          </w:p>
        </w:tc>
        <w:tc>
          <w:tcPr>
            <w:tcW w:w="2835" w:type="dxa"/>
          </w:tcPr>
          <w:p w:rsidR="00DF4211" w:rsidRPr="008C071B" w:rsidRDefault="003956E6" w:rsidP="00ED3E5B">
            <w:pPr>
              <w:spacing w:line="240" w:lineRule="auto"/>
              <w:ind w:firstLine="0"/>
              <w:jc w:val="left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Беккер Е..В.</w:t>
            </w:r>
          </w:p>
        </w:tc>
      </w:tr>
      <w:tr w:rsidR="008C071B" w:rsidRPr="00A224AC" w:rsidTr="003956E6">
        <w:trPr>
          <w:trHeight w:val="517"/>
        </w:trPr>
        <w:tc>
          <w:tcPr>
            <w:tcW w:w="541" w:type="dxa"/>
          </w:tcPr>
          <w:p w:rsidR="008C071B" w:rsidRPr="007E6A13" w:rsidRDefault="008C071B" w:rsidP="007E6A13">
            <w:pPr>
              <w:pStyle w:val="a6"/>
              <w:numPr>
                <w:ilvl w:val="0"/>
                <w:numId w:val="1"/>
              </w:numPr>
              <w:ind w:right="-108"/>
              <w:rPr>
                <w:sz w:val="26"/>
                <w:szCs w:val="26"/>
              </w:rPr>
            </w:pPr>
          </w:p>
        </w:tc>
        <w:tc>
          <w:tcPr>
            <w:tcW w:w="4971" w:type="dxa"/>
          </w:tcPr>
          <w:p w:rsidR="008C071B" w:rsidRPr="006E236F" w:rsidRDefault="008C071B" w:rsidP="008F719C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proofErr w:type="gramStart"/>
            <w:r w:rsidRPr="006E236F">
              <w:rPr>
                <w:sz w:val="26"/>
                <w:szCs w:val="26"/>
              </w:rPr>
              <w:t>Разместить информацию</w:t>
            </w:r>
            <w:proofErr w:type="gramEnd"/>
            <w:r w:rsidRPr="006E236F">
              <w:rPr>
                <w:sz w:val="26"/>
                <w:szCs w:val="26"/>
              </w:rPr>
              <w:t xml:space="preserve"> о ходе проведения мероприятий </w:t>
            </w:r>
            <w:r w:rsidRPr="008C071B">
              <w:rPr>
                <w:sz w:val="26"/>
                <w:szCs w:val="26"/>
              </w:rPr>
              <w:t>акции «Дружим с законом!»</w:t>
            </w:r>
            <w:r>
              <w:rPr>
                <w:sz w:val="26"/>
                <w:szCs w:val="26"/>
              </w:rPr>
              <w:t xml:space="preserve">  </w:t>
            </w:r>
            <w:r w:rsidRPr="006E236F">
              <w:rPr>
                <w:sz w:val="26"/>
                <w:szCs w:val="26"/>
              </w:rPr>
              <w:t>на Интернет-сайтах учреждений, в районной газете «</w:t>
            </w:r>
            <w:r w:rsidRPr="006E236F">
              <w:rPr>
                <w:sz w:val="26"/>
                <w:szCs w:val="26"/>
                <w:lang w:val="be-BY"/>
              </w:rPr>
              <w:t>Нясвіжскія навіны</w:t>
            </w:r>
            <w:r w:rsidRPr="006E236F">
              <w:rPr>
                <w:sz w:val="26"/>
                <w:szCs w:val="26"/>
              </w:rPr>
              <w:t>»</w:t>
            </w:r>
          </w:p>
        </w:tc>
        <w:tc>
          <w:tcPr>
            <w:tcW w:w="1400" w:type="dxa"/>
          </w:tcPr>
          <w:p w:rsidR="008C071B" w:rsidRPr="006E236F" w:rsidRDefault="008C071B" w:rsidP="00ED3E5B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E236F">
              <w:rPr>
                <w:sz w:val="26"/>
                <w:szCs w:val="26"/>
              </w:rPr>
              <w:t>с 21.01. по 24.05.2019</w:t>
            </w:r>
          </w:p>
          <w:p w:rsidR="008C071B" w:rsidRPr="006E236F" w:rsidRDefault="008C071B" w:rsidP="00ED3E5B">
            <w:pPr>
              <w:spacing w:line="240" w:lineRule="auto"/>
              <w:ind w:left="-142" w:right="-108" w:firstLine="0"/>
              <w:jc w:val="left"/>
              <w:rPr>
                <w:spacing w:val="-12"/>
                <w:sz w:val="26"/>
                <w:szCs w:val="26"/>
              </w:rPr>
            </w:pPr>
          </w:p>
        </w:tc>
        <w:tc>
          <w:tcPr>
            <w:tcW w:w="2835" w:type="dxa"/>
          </w:tcPr>
          <w:p w:rsidR="008C071B" w:rsidRPr="006E236F" w:rsidRDefault="007E6A13" w:rsidP="00ED3E5B">
            <w:pPr>
              <w:spacing w:line="240" w:lineRule="auto"/>
              <w:ind w:left="49" w:right="-108" w:firstLine="0"/>
              <w:jc w:val="left"/>
              <w:rPr>
                <w:spacing w:val="-14"/>
                <w:sz w:val="26"/>
                <w:szCs w:val="26"/>
              </w:rPr>
            </w:pPr>
            <w:r>
              <w:rPr>
                <w:spacing w:val="-14"/>
                <w:sz w:val="26"/>
                <w:szCs w:val="26"/>
              </w:rPr>
              <w:t>Беккер Е.В.</w:t>
            </w:r>
          </w:p>
        </w:tc>
      </w:tr>
    </w:tbl>
    <w:p w:rsidR="00DF4211" w:rsidRDefault="00DF4211" w:rsidP="00DF4211">
      <w:pPr>
        <w:spacing w:line="240" w:lineRule="auto"/>
        <w:ind w:firstLine="0"/>
        <w:jc w:val="both"/>
        <w:rPr>
          <w:sz w:val="30"/>
          <w:szCs w:val="30"/>
        </w:rPr>
      </w:pPr>
    </w:p>
    <w:p w:rsidR="00ED3E5B" w:rsidRPr="006D5163" w:rsidRDefault="00ED3E5B" w:rsidP="00ED3E5B">
      <w:pPr>
        <w:ind w:firstLine="0"/>
      </w:pPr>
      <w:r w:rsidRPr="006D5163">
        <w:t>Заместитель директора по ВР</w:t>
      </w:r>
      <w:r w:rsidRPr="006D5163">
        <w:tab/>
      </w:r>
      <w:r w:rsidRPr="006D5163">
        <w:tab/>
      </w:r>
      <w:r w:rsidRPr="006D5163">
        <w:tab/>
      </w:r>
      <w:r w:rsidRPr="006D5163">
        <w:tab/>
      </w:r>
      <w:r w:rsidRPr="006D5163">
        <w:tab/>
      </w:r>
      <w:r w:rsidRPr="006D5163">
        <w:tab/>
        <w:t>Н.В. Кулик</w:t>
      </w:r>
    </w:p>
    <w:p w:rsidR="00DF4211" w:rsidRDefault="00DF4211" w:rsidP="00DF4211">
      <w:pPr>
        <w:spacing w:line="240" w:lineRule="auto"/>
        <w:ind w:firstLine="0"/>
        <w:jc w:val="both"/>
        <w:rPr>
          <w:sz w:val="30"/>
          <w:szCs w:val="30"/>
        </w:rPr>
      </w:pPr>
    </w:p>
    <w:p w:rsidR="00DF4211" w:rsidRDefault="00DF4211" w:rsidP="00DF4211">
      <w:pPr>
        <w:spacing w:line="240" w:lineRule="auto"/>
        <w:ind w:firstLine="0"/>
        <w:jc w:val="both"/>
        <w:rPr>
          <w:sz w:val="30"/>
          <w:szCs w:val="30"/>
        </w:rPr>
      </w:pPr>
    </w:p>
    <w:p w:rsidR="00237118" w:rsidRDefault="00237118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37118" w:rsidRDefault="004014AF" w:rsidP="00237118">
      <w:pPr>
        <w:spacing w:line="240" w:lineRule="auto"/>
        <w:rPr>
          <w:b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8AB1425" wp14:editId="4630A89B">
            <wp:simplePos x="0" y="0"/>
            <wp:positionH relativeFrom="column">
              <wp:posOffset>-1108710</wp:posOffset>
            </wp:positionH>
            <wp:positionV relativeFrom="paragraph">
              <wp:posOffset>3809</wp:posOffset>
            </wp:positionV>
            <wp:extent cx="7581900" cy="9991725"/>
            <wp:effectExtent l="0" t="0" r="0" b="9525"/>
            <wp:wrapNone/>
            <wp:docPr id="7" name="Рисунок 7" descr="ÐÐ°ÑÑÐ¸Ð½ÐºÐ¸ Ð¿Ð¾ Ð·Ð°Ð¿ÑÐ¾ÑÑ Ð·Ð°ÐºÐ¾Ð½ Ð Ð Ð¾ Ð¿ÑÐ±Ð»Ð¸ÐºÐ°ÑÐ¸Ð¸ Ð² ÑÐ¾Ñ ÑÐµÑ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¾Ð½ Ð Ð Ð¾ Ð¿ÑÐ±Ð»Ð¸ÐºÐ°ÑÐ¸Ð¸ Ð² ÑÐ¾Ñ ÑÐµÑÑÑ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18">
        <w:rPr>
          <w:rFonts w:eastAsia="Calibri"/>
          <w:b/>
        </w:rPr>
        <w:t xml:space="preserve"> Отчет о проведении </w:t>
      </w:r>
      <w:r w:rsidR="00237118">
        <w:rPr>
          <w:b/>
          <w:sz w:val="30"/>
          <w:szCs w:val="30"/>
        </w:rPr>
        <w:t>областной межведомственной профилактической акции «Дружим с законом!»</w:t>
      </w:r>
    </w:p>
    <w:p w:rsidR="00237118" w:rsidRDefault="00237118" w:rsidP="00237118">
      <w:pPr>
        <w:spacing w:line="240" w:lineRule="auto"/>
        <w:rPr>
          <w:rFonts w:eastAsia="Calibri"/>
          <w:b/>
        </w:rPr>
      </w:pPr>
      <w:r w:rsidRPr="00275E55">
        <w:rPr>
          <w:rFonts w:eastAsia="Calibri"/>
          <w:b/>
        </w:rPr>
        <w:t>ГУО «Средняя школа №1 г. Несвижа»</w:t>
      </w:r>
    </w:p>
    <w:p w:rsidR="00237118" w:rsidRPr="00275E55" w:rsidRDefault="00237118" w:rsidP="00237118">
      <w:pPr>
        <w:spacing w:line="240" w:lineRule="auto"/>
        <w:rPr>
          <w:rFonts w:eastAsia="Calibri"/>
          <w:b/>
        </w:rPr>
      </w:pPr>
    </w:p>
    <w:p w:rsidR="00237118" w:rsidRPr="002047FE" w:rsidRDefault="003B63DB" w:rsidP="00237118">
      <w:pPr>
        <w:spacing w:line="240" w:lineRule="auto"/>
        <w:jc w:val="both"/>
        <w:rPr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C121FE" wp14:editId="3341E564">
                <wp:simplePos x="0" y="0"/>
                <wp:positionH relativeFrom="column">
                  <wp:posOffset>3676015</wp:posOffset>
                </wp:positionH>
                <wp:positionV relativeFrom="paragraph">
                  <wp:posOffset>1576070</wp:posOffset>
                </wp:positionV>
                <wp:extent cx="2447925" cy="2743200"/>
                <wp:effectExtent l="152400" t="0" r="142875" b="228600"/>
                <wp:wrapTight wrapText="bothSides">
                  <wp:wrapPolygon edited="0">
                    <wp:start x="1177" y="0"/>
                    <wp:lineTo x="1177" y="4800"/>
                    <wp:lineTo x="504" y="9600"/>
                    <wp:lineTo x="-1345" y="19200"/>
                    <wp:lineTo x="-1345" y="21600"/>
                    <wp:lineTo x="9749" y="21600"/>
                    <wp:lineTo x="9749" y="23100"/>
                    <wp:lineTo x="18826" y="23250"/>
                    <wp:lineTo x="20339" y="23250"/>
                    <wp:lineTo x="22693" y="12000"/>
                    <wp:lineTo x="21516" y="9750"/>
                    <wp:lineTo x="21516" y="9600"/>
                    <wp:lineTo x="19835" y="7200"/>
                    <wp:lineTo x="19835" y="0"/>
                    <wp:lineTo x="1177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2743200"/>
                          <a:chOff x="0" y="0"/>
                          <a:chExt cx="2733675" cy="32670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6097">
                            <a:off x="0" y="1219200"/>
                            <a:ext cx="2733675" cy="204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2295525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289.45pt;margin-top:124.1pt;width:192.75pt;height:3in;z-index:251661312;mso-width-relative:margin;mso-height-relative:margin" coordsize="27336,3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OFIVAwAADwkAAA4AAABkcnMvZTJvRG9jLnhtbOxW3WrbMBi9H+wd&#10;hO9T/8SJE9OkdElbBmUL+3kARZFtUVsSkpK0jMHGHmEvsEfY5Rhse4X0jfZJdtw26djoXWGEOPr7&#10;Pp3v6Bwrh0eXVYlWVGkm+MgLDwIPUU7EgvF85L19c9oZeEgbzBe4FJyOvCuqvaPx0yeHa5nSSBSi&#10;XFCFIAnX6VqOvMIYmfq+JgWtsD4QknKYzISqsIGuyv2FwmvIXpV+FAR9fy3UQipBqNYwOq0nvbHL&#10;n2WUmJdZpqlB5cgDbMY9lXvO7dMfH+I0V1gWjDQw8ANQVJhx2LRNNcUGo6Vie6kqRpTQIjMHRFS+&#10;yDJGqKsBqgmDnWrOlFhKV0uernPZ0gTU7vD04LTkxWqmEFuMvL6HOK7giDafrz9cf9r8gs9X1LcM&#10;rWWewsIzJV/LmWoG8rpni77MVGV/oRx06bi9armllwYRGIziOBlGPQ8RmIuSuAunV7NPCjiivThS&#10;nGwjk263nzSR3aifBNABEP52Y9/ia+FIRlL4NmRBa4+sv4sKosxSUa9JUv1Tjgqri6XswLlKbNic&#10;lcxcOY3CCVpQfDVjZKbqzg3vYcv7l82364/A/I/Nz813FNoabZxdWgdiW9i5IBcacTEpMM/psZag&#10;cXCeY+Tuct927+w6L5k8ZWVpD8u2m/rADzt6uoeiWqtTQZYV5aY2n6IllCq4LpjUHlIpreYUtKSe&#10;L6AsAsY3ICipGDfOHSCGc23s7lYWzh/vosFxEAyjZ51JL5h04iA56RwP46STBCdJHMSDcBJO3tvo&#10;ME6XmkL5uJxK1kCH0T3w95qheW3UNnN2RSvsXgq1lACQk9QWIqjLMmSxaqOoIYVtZkDeKyC8jmkn&#10;HNM35FreNTjFRlhvICXgiPrdfjBMHA93jBJG4bA1g+XF2eW26KMgTgY7ogctKG3OqKiQbQDnAMsl&#10;xyvguAa4XQKV3WByTejW6oLGo7FK/AerxI/bKtF/q7RWsZZp3AGeCOyFcc9dEg17ve1dEiZRbNfV&#10;it9eRVvlP9wc7laBW9e9FZp/CPZav92H9u3/MeP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lFC1HiAAAACwEAAA8AAABkcnMvZG93bnJldi54bWxMj0FPg0AQhe8m&#10;/ofNmHizC0iRIkvTNOqpMbE1Md6mMAVSdpawW6D/3vWkx8n78t43+XrWnRhpsK1hBeEiAEFcmqrl&#10;WsHn4fUhBWEdcoWdYVJwJQvr4vYmx6wyE3/QuHe18CVsM1TQONdnUtqyIY12YXpin53MoNH5c6hl&#10;NeDky3UnoyBIpMaW/UKDPW0bKs/7i1bwNuG0eQxfxt35tL1+H5bvX7uQlLq/mzfPIBzN7g+GX32v&#10;DoV3OpoLV1Z0CpZP6cqjCqI4jUB4YpXEMYijgiQNIpBFLv//UPwAAAD//wMAUEsDBAoAAAAAAAAA&#10;IQCaL3hQO4QBADuEAQAVAAAAZHJzL21lZGlhL2ltYWdlMS5qcGVn/9j/4AAQSkZJRgABAQEA3ADc&#10;AAD/2wBDAAIBAQEBAQIBAQECAgICAgQDAgICAgUEBAMEBgUGBgYFBgYGBwkIBgcJBwYGCAsICQoK&#10;CgoKBggLDAsKDAkKCgr/2wBDAQICAgICAgUDAwUKBwYHCgoKCgoKCgoKCgoKCgoKCgoKCgoKCgoK&#10;CgoKCgoKCgoKCgoKCgoKCgoKCgoKCgoKCgr/wAARCAGdAk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OEpwB61ZQKBkVytl4o0mUqsOqQk/&#10;9dBWtb6ssgzHOreu1ga/nGFHuj91sbOQeSaeFyfesxdRZgdxHWrEWoLu5qnRjYReRcHmngKoyBVa&#10;K8jJG0/nUq3CHqan2cdrAWPLVuSKin0vT7n5ZrSN+P4oxTllUjIanhuKn2KjqBl3PgvQpwcWSo3/&#10;AEz+Wqknw70uQYSaRfxBroQQRnFKMtzn9a2hVxFP4ZtfMmVOnLdI5S4+Gc4X/RbqNs/315/Ss+58&#10;A61APltlcBf4WHP513ysTzmgmQnBPauynmmYUtpX9Tnlg8PLoeZz+HNThbEtlMv/AGz/AMKqvZTR&#10;tjbtPvXqjx5OSPzqKSxgl4eNWH+0tdsOIMVTXvwTOeWV0ZbM8yihniPDNU0ctyjbmavQJfDWkXAP&#10;madCc/3V2n9Khl8C6RL9xJI/ZXz/ADzXoUeJqP24tfictTJ39lo5G21SdHw4YVoWesyErhs81rS/&#10;DyBv+Pa+K+0iVZ8K+BorDxNp9zriR3Fgl7E15ErFS8Qcbh+We9eth+IsvqTjGUrX7pnn1soxEYtp&#10;X9Drvgt8JviR8Y9UGl+A/C9zfMOZJEjIjj/3nPyj86+wfgz/AME4rfT0j1T4ueIfMfg/2bprcD2a&#10;Q/8Aso/GvSvgF8df2f4vA1noWg6/oejNbx4ksotsC5/vehJHfOau/EP9s34A/Dy3c3PjGPUbhR8t&#10;tpa+cT/wIfKPzr7inXy3D0+b2kfW6/A+MqfXq0uSNNr5O53Xgv4deCPh5YLpvg3w3a2MYXDNDH87&#10;/wC8x5b8TV3XfEugeGLJtS8Raza2NuvWW6mCD9a+Kfiv/wAFP/GeqeZp/wANfD0OkQnIW6uMTTH3&#10;5+UfkfrXzt4z+PXjzxxfNqPirxReXszHO64mZsfT0rKec4eTtT182OOUYp61NPxZ9+/EL9ur4XeG&#10;RJaeExJq9yuQr/6uHP1PJ/KvE/G/7afxG8Wu8K6ktjat/wAsLHKDHuep/OvlE+M7puWuM/8AAqlt&#10;/G0oJ3SZrP61KtvI3jgY0+n3nvH/AAuC6uH3XTMxbktu61Zt/iXbzgCSfFeF2/jZJCB5h5FaFv4v&#10;hwN8mfatY1LGUsN1PcoPGNvPjEyn/gVaFtrMMvKz14daeLrcD/XMOfWtO08blG/d3jf99VvGpFmM&#10;sP0PbrTUgTzIDWlaXobGWFeMWHxJmhxi53cdGrYsvi2kWPNjz7qa05jnlh5HsVpOhwWNalnJARlh&#10;XjUXxrtYhxE3+FNl+NlzMCLYn2FaRqR6Iz9hM94XUtOt1/eOo49arXXjPR7RfkmXivDIfH/iPVpN&#10;qE4PfdV6AardBXvNSRe+N1V7SUtglR5dz0rUPiaqfLBKq/jWNdeP765YrHKze1ctDZliqq3mc10X&#10;hXTnttUt76W18xYZAxTGc0ezlLUn3YkdzrerSn94SoPrVXzr24faVZvwrupvDNx4uvxqVnp8kMci&#10;giN49uPqK6DSPhQVCvctEn61pGjG2pLqdEeX2ui6lc7SLdlrW07wReTsPMDV6/pngPw1Z7WuW8w/&#10;pW7Z2fhqxTFvZRbvXGTW8acVsiW+55TpHwwvJyPJsmb328V02mfCG4BVrhVj+td7C1zcPs0+wkbP&#10;TahxVyPw3r93zKY4f99s/wAqfKok8pxkHw50izwbhtxHWrEejaRZj9zbqPfbXXD4evOwa+1yTrll&#10;hjC5/E5rS0/wj4e0v5obMO3eSZt5/XgfhWOhRxVrpV3enFhZO4/2U4rTtvAOs3HMrxwr/tNn+VdX&#10;d6zo+mR5u9QghVf70gFYmpfFvwZp+Qt+07D+GFc/zxUSqUo72KjGUtkOsvhzYxjde30kjeigKP61&#10;pWPg/wAN6c7S22kxb25aRl3E/nXE6n8fYl+XS9H+jTP/AEH+Nc/f/GHxpqh2Wc/l7uNtvF/k1hUx&#10;1Gn1OinhK1ToeyM9vax5Z0jVfUgAVmah478J6YP9J1qHcP4Y23H9K8bnfxhrTb764mbP/PaU0kfh&#10;W5kbN3e/98CvJr59Qp6Jr8/yO+jlFSXxX/I9G1L45eGrXK2NtNOfU4UVz+ofHjWbg7NOsIYvf7xr&#10;Dh8L6XEcyI0h/wBpv8Kv29hYwLuhtY199vNeXU4hlLSN/wAjvp5TThv/AJlS68deONaLA31ztb+G&#10;L5V/SqY0jX7999wW/wB6WSt9OvFOD45xn2rzaubYqeyX5nVHB0YmRb+EpCc3N7+Ea1ch8L6dB98N&#10;If8AaarxYdjSg8cmuOpjMVPeT+WhoqcI7IZBY2ltzBCqn2WpOAS1NeWJPvSVG97bp1fNc8ry1bNF&#10;GT2RPu9qNx6gVTl1e3Q8fzpn9qzS/wCot2b/AHUJpxpyl8Kb9EP2ct3p6l8sccmmFlByWFU1XWJ1&#10;yloy5/vECnDRtVlOXlVfxrrhluOqK8ab+ehlKthafxVF+Zaa8ijG0uKjk1S3VeHFQtoawr5l7qSq&#10;o65wo/Wsy/8AE/wy0pxHqXi2x8z/AJ5/bAzf98jmuqnw/jp6ysvmYyzDAx2bfyNM6qp6VHJqU7Ah&#10;I2P+6tUYPHnhqYbdB8Patff3Ws9HlKn/AIEyhf1pbvxj4nggaceAzZxj/ltrGqwWqj6/Mx/Su6HD&#10;b+3U+5HPLN6Mfhp/ey0p1adv3dpJ/wAC4pRpGrTDJKJn+81c/dfErVPJW4k8WeGbdGYqv2Dz9RfI&#10;HI/dgZPIqu/iPUNTijkPjvXZA7YZdP0KO2Cj1PnfMP8APFdkOH8DDWbb+djGWdYiXwRS+R1ieHJi&#10;N0t7/wB8rTbnTtCsF8zU9XjjHfzZ1XFcSS97deU/hjWL6MN802p+KZE3L6+XEMfhxRZ6VdC432fg&#10;bwxbhWzl9Ne4lI/33fr+FdUcryujvBaa66nPLMcwqfaevbQ6R/GnwusnMX/CQWc0i/wQOZm/Jc1J&#10;D420uTA0XwfrV3/daLSXVT+LhRWLp/8AwnZbbH4skgjTnyLKxgiXr04Td+tEXh7Vr12nvvEmrzuM&#10;8TapMV/753bf0ro5cHh7pJK1tl3Of/aqyu23fuzck8UeL2X/AEf4eS26fwvqGowwj8gxNZdx478R&#10;q+G1bwjan/nnJrDSMPrtArNt/h7o8TG4/sSISclZWiBY/ieauWvhRY1CHT/JXb8v7vGa2lWhT5vK&#10;34mcaM5Na73/AAPyoTwf4enP73Rbf/vyvH6Vnav4W02w1bRTZRSxrcam0MyrcPhl8iVsYz6qD+Fd&#10;XFCRkj+9VDxRGqvo9w6/6vWof/HlZP8A2avyOKuftHMyeDwvtz9mv7yH5c4W4P8AXNWf7H1y2RHt&#10;PEEjbucTRK3+FbEEO1GJXrUnk7oY+Od2P0rnlTjLdBcw4pvGFvyGs5v+uisp/TNPbxP4jsn23fhz&#10;zPeC4HP54rahtSTjPf8ArTbvTw8m8dOtT7CD6DvHqUdP8aLcCQPot7H5b7X/AHedpIz2PoavJ4w0&#10;jKiaWSL/AK6Qsv8ASo9HsQupXtuBy0cMn57l/wDZa3bfTppMAoNoXmiWDgyJSjEo23iDSrnHlalC&#10;3/bQZq7FexuuUcMPZqWTw1plyuZtNhb/AHoxmoP+EJ0RwwFkUbs0cjL/ACNH9nvozH20S2lyo4qQ&#10;Tp1BrD1TwVeeTAmleJL61aW4C7lYPj5T2YHjipbbwN8SY8CLxlYy+02lsM/iJP6URyvES+HUmVen&#10;bc2d6kDJoV+c1lnQfijatsfS9LmC90vHUn80qOa98ZWJxfeB7o4/ihuImB+nzZ/Ss6mW4yGrgyo4&#10;ijLZm4rKe9SgrjgdK5K8+JGnaSnma3pWo2a7tpaSycgH6gGpNN+L/wAPNQk2w+LrPd0MbyBSPzrl&#10;9hUg9Yjd5bHWKyd1NTRlf4aybfxJol6qvaanbyA/3Zhz+tW4r2J/uvke1Ty+QveNO2uXhGUfFWJN&#10;Qlf5XkJrJF2ueGqaO4Tn56pXM+WL3Jri2s7kYmto2z/siqj+F9GnOTCyn/Zc1P54Y/ep29ez1SrV&#10;Y6Rk18wdOnLdIyrvwHaFMwXsi/7yg1Qm8DXqljb3KN6Bsj/GulLkp1NKHXBzXXTzLHQ2m/mYywmH&#10;l9k46Xwz4ig+7bFv91gagaHW7Q5ltpV/3kNd15xzhmprAMMYrtp8RZhS3aZzyyvCy6HEprN3CNsh&#10;brVi38TyIfnkb8a6iW1tpV2TQq3+8uapy+HNFlJL2C8nPy8fyr0KXFmIiveicksjoS2ZSt/GYBx5&#10;xrTtPGMbbVaas+bwRpMvMJkjPba3+NV28ByJzb6jg/7S16NPi7D299WOOpw5L7LOptvFFqeQ/wD9&#10;etOz12GXk4/OuAHhbxBb/wCqnjb6P/jU0aeKbUf8e7MF/ukH+VepQ4py+ppzHBVyDFR2R6np14rj&#10;5bjCt6NXRaNKu9d9wW/4FXlfw/svGvjXxVZ+EdHgUXV25WNrhtiLgZJY9gACa+v/AIY/8E+vFbwQ&#10;6h49+IVrEjoG+z6XCZCc/wC22B+hr6bA4qnjo89N6dzwcdh3hJctTc4TRNUt4gq7d1ddo3iUwjEF&#10;nubHCouSa9u8K/skfCHw0itc2d5qUi87726OPyTaP511D3Hwh+HMPzz6HpQX+80aN/ia9RzoU46v&#10;9DyeVzdoo8n8LaT8RtfhV7DwzdojLw0sewfm2K7bRvhT4znAbVtVhtweqqxdh/IfrUfiH9rn4IaB&#10;uSLxI186/wANnCSPzbAride/by0NSY/DXhfcf4ZLq4/9lUf1rkqZpg6f2l+Z0QwOKntFnr2nfDHS&#10;rQK19f3Fww7bgqn8uf1rWt9B8P6Sm+KxhjA/jk5x+Jr5d1b9sH4m678tjLHaI3AFvbhf1bJ/WsO8&#10;+I/jnxG27VNbmk/66zs1eXW4mwFPRz/r5HXTyfGS6H1lqvxF8D6Jlb/xJaqy/wAEcm4/kM1zWq/t&#10;GeCrP5dPhuLpuxwEU/n/AIV8427X1y/+lXzc/wB2tezs4BtL7mOP4jXl1OLMLtBN/L/M66eR1PtM&#10;9M1z9pHxHeExaJZw2yn7rbfMb9eP0rmZvGPj3WXZ7nVb2QM2TumKr+WcVV0uONV2qij8K1rVEYc1&#10;51XiTEVPhj956FHJaEdZMr2+m65fHdcXir/vMTVyDwumM3F47f7q4q9bptHHSpQ6Rn5pAK86pm2O&#10;qfat6HoRy7CU9o39SC20DS4vm+z7j6yMTV2NEhG2JAo9FGKgOoWcYx5wpv8Aa1u4xGGb6VyyqVqz&#10;1bf3s29nGmtEl+BficdzT856VmrdXkwPlWrY9StP8vUWHzlVrop5fjq3w0391vzOepisLT+Ka++/&#10;5F7zIwfmaka7tk6yVzt1fXiztAXPysRkd+ajV7uQ4+c1xy5qcnFrVHVGnGcVK50TaxaRZO6oJfEU&#10;S8KayE0++lPEZ/Gp00e4JCySqtHNKRSpU4lv+35WPyD9atWcV5fRrP8AaAit681Tt9DAb55c/QVJ&#10;8VtDt7L4XWskbsGnu1H3jyOTXtZHg6eMxMo1VdJfqebmeJ+rUU6ejbJb+58M6Qpk17xXa247+dcI&#10;n8zWYfid8KI5BBYarJqUjcKun2c1zuPoNikV4z45+J+o+BdVWLSPDukwpLDuVrDS4RIp6ZLSq5Jz&#10;zniuZ1D41/EbVJJNNvPEGoeXJuKSR3zQmMbeBiLap/LBr2q2KyPL6rpNJSWlrXFhcmz7MqKrQvyt&#10;XTulfW2x9Inx9MpD6P8ACvWmXosl5HDaKf8Av64P6VQk+LOuPK9vGfCmnugy0dx4gNzIg944U/rX&#10;zXYa9rmuS+ZqTxyTWpQw3MkW6Tv1LZzXuPwc0271HwTHd6ptlkeZ8OYlXjOOwowuf4LEVOSnF7X6&#10;InMOGMdgaKqVpLe27ZsS+PfEd3EXb4gNtZsCPRfCjq34NdPtI98YqCe4vb4qtxceKtQZ1y0d5rUV&#10;io9sWqZ/WukPh4vYwqIl3cde1XhoDNexv5f3M5+XrxXd9fbWi7nifUrbs42LwzbXV3vi8CaMypgk&#10;6s9xqEh9eZZAAfwNaWlWHiu2DCx1mGxVcg2+m6TbQqv0Owtx9a66w8PD7XJcHqVC49Kns9BVBJIB&#10;nc2TxXPUx2I1t5GkcJSW5xjeGb/UtPd7/X9Uut3yyLNqcpVsH+6GAH4AVJb/AAu0MRKbPQbfzGYM&#10;QIBlm9Tx1967ZdGFvpbMiYK5b7vv7VsWXhabULXcl2IWXaWkMe7PqOo6jv8Az6UU62IqVEk3uTUh&#10;h6cHddDiU8Go4VYIFVguewHAqxD4bXz2Jj/hruovCcF1D5ss0kflkMvl4G7HY5B4P4Go7LREe9WN&#10;1+tc9enWlCCb3uXTxFGMpNLscjZeF7RE8yOTMxyJI9nC+nNOsdI0m4eVdOk8yaNit0okDbG7DA6H&#10;HrXf/wDCNaLa3PmWOk28LTNuuJI4VVpT0BYjlvxq5NZRPcxnywFTkfLXqfVZNyV+kV+RxfW4rldu&#10;rZ59Z6RHdx+TBos0DRko0ktvInmt6jcBke44qxD4X1OTbaXOlGFuViVtvzj14J/Xn2rvJoBNcRuw&#10;+7zQ1ur3SzlfurxW0sKpSl5tL5IzjjJRivK/4nnuoeHPElpAG1+G3VV+W3jt7kyYX3yi4/DNUk05&#10;nLFw3oM816D4jtBcRKzDhc1h22lmZWZF71GIovmlbrY1w9Ze630ufjqkABNZvjKJho8M2P8AVarZ&#10;t/5MR5/TNbUVtm44due1Zvj+3aPwffTr/wAsYxLj/dYNn9K/J4ykj9iOkiQ/MuBweKmjjRlU7erU&#10;W6K6u+O2amjTKgmnG7VjOUiOKIlto9c/rTprZmjYgjlTUlmqCfa+7bVlo4xEwj+atY0+5Mpa6Gfp&#10;MO3xBcRt3sIf0d/8a3YwVddp/hway4QIvE0f/TbT22/8Bdf/AIuthOVDf7NWjGpJkyxqYhg0W0Qy&#10;2RnGRTom/dcjvTYpQjbc981pHcyK+qIi/YpOn/EwiU/jkf1rorSONW3Afdrk/Et2ItOhlX+HVLM/&#10;+TEY/ka6KO/8tmVOK7KNSKRhVhKSNCZ4Q5LL+dZmrSIfmzzSXN/I53bupx0qhf3DHABqq2I92yIp&#10;0XF3MfVEQyo4H3pcf+OmsTVtE0zUCPtVlHJ838UYP8xWzqmfISTdysy/rx/WoGiDErXkVHzXZ6lF&#10;cph/8IF4UmZifDtojbeXjgVG/NcGo18GabABJp813bsOhhvJP5FiP0rpYrc7sY/hpPsoUA1zW7mr&#10;lbc5nQLfWpPEWoaWPEl6Y7e0tpYd0gYguZQQcjn7groorLxJC37vW0k74mth/QiquiWe3xfqjKv3&#10;tNtP0kuP8a6iK12sGI/5Z0/Yxl0InIx4rvxIuGNvayf7kjKf1FSPrOqWkPnXmjzKo7xsGrWhtlzy&#10;v8VT6tZR/wBlsB14/Hmn9SpyMHUMI+LrWAbbnzoef+W0LKPzNTweJbG4OI7uNvo1b40iORj8v8VT&#10;/wDCD6TqUrJeaTbyd/3kIP8AMURyvm1TJlWjHcw49WiJzkH0qWPUoWP3q6CP4P8Ahe5XP9nSQtjP&#10;7i4eP9FYU3QPg/oWpeGrC+Oq30c01nG8jxTDlioyfmB70SyXES+GSMfrlHrcw/tcPXdS/aIWPyyC&#10;tHVPg9qNsjPp/i7auflFzZh//QWWuV1Tw9440pmWD+zbkKfvNcSRk/hsbH51x1svxNH4vzOilUp1&#10;dmbSSrkgNUiuuBzXK/2h4ht0WR9K3blz+5uB/XFB8XXVuVjudLu0P/XPd/6CTXI6cjo9nLozrFkA&#10;6NUkbAHiuTj8eaXGAZ7sR/NjbKpU5P1FX7XxdZT8R3kbH0EgrPlitx8s4nY+HdXvtC1aHVtMuGiu&#10;IGzHIvUH/wDVXtXh/wDbP+N9hpEekJ4pj2xR7Y3azjLBQOmcV88W2vQ5yPzFbOl6zDKMh67cLjsV&#10;hY8tGpKKfZtfkceIweHxUlKrTTa7pM0vjn/wUY1vwt4uh8D+PPFniOSa6sxcBtPz5IQsy4IVhjlT&#10;26VyvhH4/wDgz4q391Z+GfEt5c3lqqyXUNxHIrKr52tlhyDg9Ca8x/aig+HcfiCz1/WtL1ZtUmtb&#10;iKPVLaNmtbOOC3ecebhTyxBULlc8nPHOb+yt4z8C+J9Q1fVfDUeyZILeO68wYf70nX0GQSB2zXv1&#10;qmJp4CFbnk21e97rfrczo4PAzhJRSTi7WtY+jbObzfmcbvq2a3dMKjG3iuR0zVon+WHLFR0Wt7Tr&#10;q+cL5dvt92avKjTzDGapSl9//DGNb6th9G0jqtMkO9Ru710mmyBR8zVwq6hFYor6lrVtbD+JpJQv&#10;8yKvWXjHws52xa1Net/d0+3ef/0WrV6tHIcyrLWNvVo8WtmOFp31v6HodleWiSYkmFa1tq9mrYEm&#10;a88t/GFvDIwt/CN7Jtx815NDAoz6iSQP/wCO1tWWveMJcJbaNYWvzbd0az3BH/kONf8Ax/FezQ4X&#10;rbzqJeiv/keTVzmnGXuxv6s7yx1eZhmG2Y/8BrSgu9XmXEaLHz/Ea8/tY/iNeRK0ur3EfztuSGGC&#10;12r+P2gn9Pwq5/wil/eAreXc9xu5UXl/cSg+xVXjT/x2vYp8O4GjBSqybv5pfkcLzrFTlanFfmdx&#10;d61ZaZHu1vxTa2q+s06p/wChEVXh8c+DJh/oep3mpN/1DbOW4B/GNCP1rn9P8F29iXk06zgt2PO6&#10;3sYUI9t2zcR9ST71pN4cnuVY3NxcSdGxLcu4DeoBJ/LpXTHB5TRV4wT+V/zM5YrMqrs5tfh+Rfm8&#10;diz+S08E3StglX1O8trdTx1+eQuP++c+1Z2pfFbX7RY0m1Pw3pPnMRE3+k325v7vCQrnjpvqe18K&#10;wW8KrbwJHt5XYoGPyryL9pnSlbQ9Pt2Td52oSOcjqQv/ANlSxOYU8Fh5VIQ26bfkdmWZXUzTHQoT&#10;nbme+/5nTav8d7G2mkbXfjHqSqs3ktb6Pp1parG4zkMWNxIOnBGMeprqP2bvEXhX4jfE6SytF1iW&#10;50+3d5J9Q164ulkUjAZVO2MZz/czXy3qmlqNQ1LCj/j92/kWr6f/AGANDSP4ieJtQeP/AI97OONf&#10;xc//ABNebl2fYrMMdGlyJR/HZ/5H0+d8I4LKMpnXU3KSWmyV20treZ6nqNjbQ6hN5UA4lbt71h+E&#10;vBPxd+ImnnX9P8T6XpOnyXMyW8cOkPPOURyuSzSBQTj+6a6S/dWaWQ9yx/Wub8WftJx/Ab4B+Hb7&#10;TNLt5tQ1ObybWO6ciMFpTudsckc5rHJ8JhsZmE1WjdJN9e67Hi5hjK+DwMZUnZ3S2T0s+/oVdM+E&#10;nj/xB4h+waoPHU2nGTa2pfbrSxjI/vCJQJdv1OcVm/GD4TaV8K/iF4Jj8O3d4ZNQvbgXUtzqE0zy&#10;KsecEux457Yrifif+3N8VTD9n8L+LNPt5FvBB/oOn/6zjLEGTPAJx9RXZeM/E2seM/iH8MJ9buGl&#10;m/sO4u5iygZZlA3Y969rOcHl+Hyup7Omk9Nba7rqcGT47HYjMYxnUbVpadPhfTY9Gtbc7VFSfHOB&#10;YfA+i2Kj70xf8k/+vRbNtZVzV74vWA1G30m1YcRQsfz2/wCFc3CdCVbETUVrZCzqpyKF+7Pkr4w2&#10;ol11UP8ABbr/AOhE1z1vYebqLOqH5Y2P6Yrvviro6t4yuYFUYj8tf/HQf61i2mlBfOcJ1jA6f7Qr&#10;5rO8POWcVr/zP8D9a4fqRp5HQX91fjr+pT8KaYrLN8nzFhx+FfTHwl8GalbeCNPs2091meHesLYU&#10;kEkg8+orx3wp4dQRwMI/mlkbPvjGP619caHpH2Pycj/U26Rj8FAr0chy397KUvL7nqfNcZZl7OjT&#10;gurk/u0/U5xPCeoT2yNDFGPKYGYSSEYHfGAcn24HvV+LwhdfaY79bmMR7CrQeSSxbIw27PAxnjBz&#10;kcjHPTw2qpE0YX73WpVhGMEV9dTy+PLqu5+azx1SRz8XhQW1yzfaGkWXB27QNnHT3obw7BZLIkDS&#10;MpYtmRs4yen0roTHzmopo1CNkfnV1MFHldl2/AzWKqX1Zz8+mf8AEt2lfvMB+tblnaiG2KBcZFR3&#10;kK+TDEB96Zf51eVMcGjD4XlldmdWtKpoRLCqxeXUUNsFuC+P4atMgA4FNRQGzW8sNFyi7bGak0AT&#10;PIFOEfOacSFHNGa6eWJI0Ril2qO1LRVWAqayVTT5GIrPto/I0xJiPvNV3XjmwaP+8wFUfES/ZtIg&#10;iVtv7wfyNRKmpalKTjsfjXCNs4btWb42V7rwrq9pH1fTZwv12HFXG/4Ju6FMwPw//bs+E9yM/J9q&#10;11rEn/x0c1zfxD/Yj/aC+FPh2XxpcfG3wb4g0S3mRL5fC/xAFzPsdtmVi83c2CRkBTgZPQE1+W1M&#10;gzGnHm5U0uqZ+uUc8y2tJRU9X3TR22lXQm06O6UfLJCrK3rkVbiaRFD/AC4bmvNrT9nj9puz+Gsf&#10;xS8IeMYLjw3HD91fF1s9zbKp2kSQSbpBj6Zxg969A8G/sq/tWeMPh8nxG+HnxX0bxJpwXa8Wn6bc&#10;3M0cm3JiKpZD5h0+9j3qKeS5nUinCF01f5FVc1y2nJxlUSadnvuX4wTdLg0skmyOTHfIrzXWn/a2&#10;8DTH/hLPhHrFuI8jdf8AhC4gVvcEyDP5Vht+0l4n0y5+x654Vso5QTuWR54m/LY/86ieBzCG9KX3&#10;GkcZg56qon80elzTaaWs4tMvpPK+y3kDyGT5lfKF8H2Kn6V01lqOnyW8Itb9ZY5F/cSMwBlXqD19&#10;Oa8T/wCGh9Mnmsy/gyBVSSZpI477Al3qQ2N8S5OTk+tVPEXxF+HHiq50W8vdE1nT5tAvI7qw/s/V&#10;rZFUqMbSqzjchUlSpHIJFYxp1r+/Fr5FSlCXwtP5n0MJT9nwKrmXZKquevNeeWf7R3w9nt1jeTU4&#10;26bf7Lllz/36D1p23xt+GM6iS58Rtbn1vLGeHHH/AE0QVzylKPQ0jDqa3je68rwvdzZ/1MkUvHbb&#10;Krf0roobsxzsCNxK15n46+KPw7vfBGtLp/j3RpZBp8rrHHqURclVJxjdntXaWPiHS9UkWTTNVtrh&#10;WUfNbzq3b2NEaj6lSp6Gs9yZtpA6NzUd0CCABmoYHG7c1WLpgSu0cVlOrKRPLFGTqUsaK0PnKsiy&#10;Qtt3c4MijP0pwjWRSwdSP7wNVPEUs0M0sI0xirxxyNebRhNki/Jn33Z/4DWdP4/8GeGktrHUrhrF&#10;rrUPsdtHJG264naQjKjGcEnk9MAnpzU/FtuVe2p0SxABWI7VIkGONv8AFTo/3oRo+mKsoFHUfxVm&#10;BlaXAIvFd0WH+s0+EKPXbJJ/8VW9HHg7m9OKyQjf8JRbso4awmz+DxY/ma2I2jHyt8zdcelaRlyk&#10;yjdEkceHwR3qXWUH9lyEY+WJj+QqJZkR84NQ63f4s5LaK2kk8y2kLMnRAF6n8SB+Nbe1iZOLOit4&#10;1d2YDb83StKzdIp2yMVz+masl2kkgjkTbIy5dcZx3HtVz7epk+9XVHERglcwnScjp4r6KOMnFY3h&#10;XxDGnhezh/ijh2H8Dj+lU5dUYKVUk1yvhvVJH0VQGPE069emJXqamOUdiaeD5tzsNQ17fEwV/wAK&#10;5nV71piWz1pPtZdMMaz7+5YDbmvLxGMlWPQo4eNMiWINAjnrsUVAbUNcBm7irdhH5lkrEdVFI64n&#10;x7V58pSud1Na6mF4htA1qqMo/wCPu3P/AJGSrl1o9jJJ89nE3P8AFGKbr0RNvnGf30Z/J1NXp0fz&#10;WG2s3P3TWxmx+HNLI3JA0bY+9FIy/wAjUlpaX9i7Cz1q6UBchd4bHX1FXLcOyDI/hoZSlw6Y6Qj+&#10;ZqdxcqMvWrC/1qxkstUnhvIbiMpPFcW/yyKRgg7SMgjPWsDwX8NvDngDUbi78IeFdP09tQZPtjWr&#10;Ovmbc44ORxk12KR74cf7Rqr4ghe00G6u42w0duzKV7HFOWIqcns1J27X0J9nTlLRI6Xw/sh0m7up&#10;Lp4/LXJaPGRxXHz+K7e9Iea71K6ikWOVVmvJuULlWUhHjUMCP7rAirPwuln1nRNTErs7eScbvpVz&#10;RPh7qNxbW/7nbm3Qf+RGNfe4KviaOVUVSXR9L9TycPleBxmMrSxLejXW3Q7/AOBngnTvGWnSalLZ&#10;/ZnglEX7i3iG7uGzs3g/8CNey6R4F0qyhMZtXmyzMftEjSduR8xPB9OlUf2a/h/c2vh263RABrxf&#10;6CvdvDPwij1AE6hd+Wq3kcLbV/hkUsT9QAPzr6fL6WOrUYyb1fyPgs++pYfMatKmvdT069EedaR4&#10;Yjh2x2enpGojQDYgHBPTiujsvC8sgy0P8XFelaJ8L9GfT1vEMzM1qXx0G5Xwv6da0L/wZb2dzsto&#10;Nq5Hy+p8vJ/WvVeX1JW5meB9Zj0R5n4f8J+JNcsLW/0rwxLPbz2TXFxdedGqwLhTghmDFiGyNoI+&#10;U5I4ztWvw+vhbNcy+Wqi189epJXdtwfQ5r0X4c6P9g+GNrFj5pdLTj1zGtXp9DWLTpEA62cUX/j+&#10;a6amFpypqL6HPSrNSuup53a+BEkW4Ek7KYbVJVCqPmZtvy/Tmtk/DCyVrqGPzG8v7OsZZv4m2lvq&#10;ME4Hb8K7LTvDsYluSYx8wiQfQBc/yrYjsIg8kjDmRw35AAfyrGng6fLqjeWIlzXR49feEporqW2t&#10;cK3IiLLkDk4+teZfGv4ZWmp3XgaxupJGbVNUuI5lXAUIGgGR3ycnvX0leaRCdZuJQg2osYx/n615&#10;d8VbRU+IPgi2Kf8AHlFNdH2+cN/7JWNfA0XRkpRvqvzR7eR4ypHMIyi7WUn/AOSyPmSLwHpl6uiy&#10;rabjrHim6hZtx+aJDb4H/kU19RfspaTYaJ4R8Sa7a2EUbXmu3AVo0A/dp90fQZrxPwbpiy654D02&#10;RPlGqS3DfQyRKf8A0XXu3wH3WHwNt5mGGupLmVvqTiuDA0adGpUlFJWXT/D/AME+k4lxNSrgYU5N&#10;u7tv/ff/AMiRalMEtZpT2jY/pXhXx/8AjL8Gfh/4R8O+G/iDo0+pajN4Viksbf7OrRxh5PmYMT8r&#10;EA5+gr2jxHc+ToV5Ln7lpIf/AB01538Zv2K/Dv7Q/hvwzr91r01jeWGhwQBoYA++PYDjBI5ya83h&#10;lc2KqNfy/qeDn1o4Smn/ADfkj5N1H4pfDzxD4ltdX03wQ1rYQZa6s7W42GZvZsHA4HbNfXWl6hae&#10;JPin4KvrGx+zxR/D+OeO33bvKWQjC/gK4/4ff8E3/hn4Qu1ufGXju7ubeNgzR3Ajtlf2PJOPxFd/&#10;osnh+6/aC1KPwxc201jpfhu1s7drSVXRFB+6CCemK9DiGcY5e4trVx0v53OXIIyeMcrOyjLW3fT9&#10;T0m0xJcRpj+IV0XjC1N5ewJjiO3X+ZrnNI+bUrdCP+WgNdnJbG7uWkYfKAF/T/69dHBv7t1Kvocn&#10;E9TkjGJ8vfEC2WbxxqkpH3bhh/3yMf0rKtbQbWO37zAVveKR9p13VLkH715Lj/vs1VgtdoiAH3mP&#10;6f8A668HMIxq42pPu5fiz9byu9PL6UO0Y/kjpfCulia/0m1Ef3kQcf7UjH/Cvp+GEKMg/wAVeB+A&#10;NOWbx3pdsqf6vyN3/fCtX0EOBivospoqPO/NL7kfnvFlb2lWjHyb+9h04Aooor2j5EKZMhdce9Po&#10;oAr3OBPbx4/5aE/kpqxVWV92rwQn/njI/wCRUf1q1QAUYA6Cig0AHXqKGyRhTTS4DhD39qcQSMA0&#10;AAz3ooxRQBT1L52hjJ6yVi/EbUI7C0t/MfA8w/yrauD5mpRR5+6C1eY/tQXl8um2Nlplx5cxuN5P&#10;qoVs/wAxWlOPNKxLPxAWfT/NMf2r+H7wGa07P482Wg/C28+CGo/DzwrfyTaxFd2PiSXTWTU7bLoc&#10;CQNhhjIGRkAkA84rkb7QpByM15n4oXU9I+IEZF5MIi8T7PMOOMdvwr4n3qOHlFPdP8T7ShKNbERc&#10;u6/A+htP1O8k06bSdS0/Sryxkj/0cy6eRdW0jBQWSZWBI+X7rAjrxWh4d8Q6r8PDNqngjx7f2Lxx&#10;lpm0m+khfIGdp2kfNXhP7Rfx1l+DlzopXSYbhdUaRDJNfCFYiOc5II/lXF/DP4q+JNPmuviz4s1G&#10;HVNPlujbzLbKZjbLhSGR0LRoBuC7SQWx6njpy2nKtllOe1lb7gx3NHNqtKPWXXb8dD7w+Hv7Y37T&#10;50Wz1vw9+0B4o+z3NukscN9qTyjaRnBWQsK7zRP25vjlLZNa+O/FNrqR844+2eENPukZMDruRTnr&#10;Xwf4t+JGmeMvBknxO+CXilftfha8STUrdonjWVAMMrIcBsA56HgHBzivQPhH+0HovxQ1ZfCcFlql&#10;nqS2JuJlurFkhbBUMI5G+9yw7dDXWpYqi7qTfqcEo0asXeK03skfQviv9rPxbc63Z6sPgp8Mbh7e&#10;6mSO4uPANshmjZTxIi/LyAD6g9DXMfED9pO08YeHbrQtY/ZS+FaPPGwS+0/w29tLCxH30McoAI64&#10;xj1Brmb6O+mULM+7a2Rke1Z8OkQ3k0iXCswWFmwp25xWcq2MkrORpD6vG1onimveArg3DyrC0YZs&#10;7V6Cty7/AGkPin8PPhzH4T0jwz4RkjtcJHe33g+zuLgqfV5EOT7kZ967PUdBsbqGcWomRo4ZHXdM&#10;CPlXP90fzrx/4r2upJ4Vup1B+Uqfvf7Qry6lOdHWL9T06OIjWkoy7nR/CPT/AI2+LtVtPi34q02f&#10;/hG7qWW0E1vbR29nJIFb5RFGFQkHuF4Nb/jb4X+LtAvl1C506GW1u1E1ncSaarRsj/MoDMnPH8q8&#10;x+APiHXF8X6borancrZSXDPJarcHy3fyyASvQmvqae6v9b0e10DUbueezsyxtYJJMrFu6geg9ug7&#10;V59GjRrYucbXfKnr66nrYnE1qOFg7295rTtbQx/gL8PfgXf6FLrfxo+Nl7oNxHIyx6Nougv5rjsw&#10;lRNvPpx9ah+Jnif4ZaCjw/B3xr8Rr6RciN9YuRFF+ST5x/wEVsJ4MspW4tvyps/gCzbpbt/3zXfU&#10;wdGVPl9lH7tTyo5hWjU5nVk/K+h5a3xq+KqH7DPq2pbJPlb98r8f8DR60m+PfxGa4W4u4IZmj/1c&#10;l1p6ll/75C11138MbZz5sUP3ZFz8p45ov/h0saMIrUtj+6lebUyuj0gd8c4qRfxfgjGtP2qvHFqm&#10;y60ewkXbj5bRkz+PnH+VWbP9t5Ivl1PwfEuD1W4l/wDZInrL1TwLcCXyXsnTIY898CvIdV0tdM1G&#10;dpYJGWC92TKFG4KWP3eozwetcFTLacJJPQ7sPmEq2yufSnh/9pux8QRL4osvCE0lvD5kEjQ3YyGO&#10;w4xIqH+71A61vWv7S3hOQ5u9C1CH/gVu/wCiyk/pXH/DLwl8FdW8QyeH9E1fXI/C812rXd1fW8Zu&#10;oGMMO7CoArAMo6difSoPFnw00+zv/L8Omaa0kkYW87KY2dN3DEZ4JGOM8VWHyiniIyanaza/J/qG&#10;IzT2NSMeTVpPW6PTLT49fD++fK3d+pP97SbggfiqEfrS6v8AFPwLfxRi28f6fabQwljupPJaRSpG&#10;395tI5wfwxXlcvwWmuMPJcXDcfxNux/30DVXUPhdrmmw+bZ61dx7eTtkI/lipqZK4/BP8DKOdUft&#10;Q/H/AIB7EPH+uzXVnZ+DNT0TU4Zb9TMzagP3Fqdu/aFzuc/NjoMkZ6YPbC8Zmznb7V8heJfDPj/T&#10;0mjv5JJP9Bae3a6Vnzgkf8tM5GRXmVt8UvjDoOvQ6aL+GFJFYqYLGOM8e6qCPwNcdbK8VFWurnfh&#10;8Zh8RdxP0PlnkIYZrmPCU5bQ8Mel7dj8riQV8u+Efix8cp/nh8QXckcaeZNuu7l8KOpwZSB+WK9M&#10;W++JWigJoevakbZ2aRS3lOGZmLMfnjP8RNcKy3GVKnJFXdrm31zC0qfPKVlex7NHIxA54qrqWzyQ&#10;rXCwqWXdKRnaMjPFeO3Pxg+KehR7px5wX7zXFqvP/fKLWdP+1Rrkam21Twrb3C9GC2pXP5y/0qnk&#10;maX/AIbfoEc1y2X/AC8S9dD3fRJ4109GnvYuVA8tuCvC459yf0q1PbHzd22vlzUP20Phb4rRvA2o&#10;26wXEkiw7jbtvDq3y4yjqSD0yOvpXc237d/wk3CLUrpYWDFG+eTqMZHzRrzyO9c9TL8Z/wA+5fcz&#10;rjiaEZXc1r5o9Z1eBjGw8v7rKf1FXWtmlkaRU7153oH7TXwx8dO1p4dmmupWUt5cLxsQFPJxvB4P&#10;tXUWHxZ8HyI26a6Q7sn/AEct/wCgbq43h6mt4v7jpdSPRm9bWo2cLVeXyjqckSjrCvUe7/4VFp3j&#10;7wVOvz6ysf8A12hdf5qKdB4q0CbXZJI/FOnmMWaorfaVxgtLkDnr836040ejM3Ul0LMdn+6wB3qr&#10;4utlXwfqTMv3bGU8/wC6a2rG60m6gxaajbyf7kyt/I1V8cQgeCtWwB/yDZ+f+AGp9krlRqSckZP7&#10;Ndsb5b23IyDD/QV9E+E/AFutta7oM48sfd/3jXgn7I8BnvLtXX/liP6V9geGdGAhtxs/5aRj/wAc&#10;Jr9V4foRqZTTb7fqfO4urOGNqpPqvyO3+BXg6IeG5G8nH+lRDp6sK9ai8JRT37yLeNF/pDgRr3wo&#10;G7Ht/Wuf+B2lovhUsyctew/pg16DBYKZvPKj70g7dz/9avsKPLTopLsfmObOVTMKnqQW1vHpdha2&#10;wti2/bF8o6cZyfypby0Z4JJpk5VZW/DBA/Sr006wPDCsbN5kuzK/w/KWyfy/Woddk8jQ7y4H/LO0&#10;kb/x01XMzj5dDP0JfsnhjS7NLdmDWcMZ29hsHJ9q0mt1uE2shG2Ude+KpieGxu7DRju3eSAFX0Cn&#10;r+VaRljVlj7tkjn0ol0fczpvfyFij8vdx95s0/vQpBHFHvUmxnzxKRdSEctMgz9AteQ/Gd0g+Jdv&#10;uPFj4RuJcHt8k3/xNexXG0Qsc/fuF/oK8B/aN1N08e6uYWK+ToS2jY7h1OR+UhrlxlRU6F33X+Z7&#10;3DtGVfMHBfyy/FW/U4Tw9bfZfGPhlW/5d/Ds11/4/cEf+gCvavBsY0z4L6LbqcbrJ3I/3nrwXT9Y&#10;uIfFDSXHW38OyW9vx90NFIQP++nP517jpuqpcfDHRY4yvyaeqsqnod5/XivCw1aMsLXkukX/AOkp&#10;H1HElGVOpQi+so/+lTf6mdqdlBq2mz6ZcMyx3ELRsUODgjHFcg/wZsJ4VttT8b+JrqKNdqRya5Iq&#10;hQMYATbxXXxzjoRSmQE8GvhfeOhStscbB+z98K87rvw6102et5dyzf8AoTGun8LeCfCXg1JI/C3h&#10;yzsRJ/rPstuqb/rjrVxGwf51YVwBWlOMb6hKdSUbXLujs/8AacJH96u+tMJpzXDHjDMTXB6CofUo&#10;zj1P0ruNWkFl4LvLrO3y9Plf8kJr9B4ZjyYGUu7/AER8HxInVxkKfp+Z8y3kRmtpbh/+Wk2c/Vs1&#10;NaWpNxDHj+HPSpLuEjT4Yj/FIP5GrWmQF9UjjB6Ko/XP9a8ipDmq+v8AmfrlN8lH0X5I9A+GFl5n&#10;xOUbP9TKw/75XH9K9qryP4Gwi88WXGo4/gkcN9T/APXr1yvo8ujai33bPzHiOV8dGP8ALFIKKKK9&#10;A+fCg0UUAUI2MniaRMcRWK/+PO3/AMTV/HOazdL/AH2v6ncHqjQwD6BN/wDOQ1pUAFNaVFZUY8t0&#10;4p1FAGZquuPY61p+jxeSzXkj7w8mGVVXOQO/PFW/7U08Xy6WbtPtDLuEO75tvrj0rHjkXVPHkm7y&#10;8abb7VU8tufBJ9uMD3qbSIrSXxPqV95A85fLi8wgbtoXOPpn9a2lTSj8r/e9DljWlKWnWVvuWptE&#10;80VHDPDM7LFcKxjO11U/dPvUmeaxOopp8+qMf7i4ri/EOlWvjH4vx6Fex7oLXQ5pXB/vmWBV/QPX&#10;aaewluriXH/LTH6Vyvgv/iY/FvxNqZGVtrGztV56MTLIw/IpWkdLvyJP56fFfxj0uBHtvDenSX0z&#10;KRDNHNH5YOOCfnBx+FcV8QNbXV5rbxJHC0bRxrHPDJjcpHJYYJytcZd/DV4BkAf9+xXIeMfBz2mr&#10;Wo8nbvDD5V64Ir4l+09nrb7n/mfbYenR9qnG/wB6/wAj6P8AizoOjeLdN0m51PRba+XyWaJbiBZN&#10;uQORkHHXtXl7/s5fFWTwl4o8N/B/SYbjTtaijLWV1exWq2k3mK28PKVUqVUjGQRx1xXafEzw/qvi&#10;z4beF5tLmkjmht493lsV6xL3HuK4y18F/EWwUIda1BDjjbeSD+tZ5LisRHBRUbaNrW/RnRneEw9T&#10;HScm7uz0t2R6Jafsk/FDxxrGpXVla6Ra313bQI+vWfi61fz9yATJcwwzlXxyqgR/NjJ5+avW/hJ+&#10;yH8O/gTrsXiLTvD08etizNvd30lxIvnhiCzeVu2DJA6DjtXzfbab8UIWHleIdQ/8CC38816Vo37R&#10;v7VukQQwR+PjMsIVUSfSbR8KOAMmLP617X1qtUXv6emv5ngyw8aceWlL71b8rn0Te6aJ/mhXcufy&#10;qivhbTf7Yj1icP5tvbyhCszBdpQ5yoO1vxBx2r5q1D4ofHq91m41W58UXCSXE5eRYYY40yT2VAAP&#10;wqF/jH8erJ1kj8QzNs/56xg/1rj9tUX2fxOiOHp2+P8AA+hL7wfrBga6ubK5gtL5WggvFRl3FxjK&#10;NjrXjvxN01o/BGpWz7m8q2zvc/M2COTWPc/tYftKwafDpFzrEM9rC++K3msQyI2eoGcA1xvin4+f&#10;ECfR7uHWvDunzxtC4kXZIu5ccjhuKwq1JyjZQf3o6sPT5ZJua+5l34OS+R400uReP9MUN/L+tfXe&#10;jXtja2Nrc3+rWccZZUMcnysMnH3i3XPtXwh8LPine6z470eG08KW9in9oQmV4bh3yNw4+Y17X8ZP&#10;itrUWtTfD+aykktIGt5oWt77yXbBV9p45UngjuDivMw1SVHMNYu7j5dGvM9rHUXiMvSi0rS6+h9L&#10;eH/HHw61vxG/hXSfElvcX8ed8MeTyOozjafwNdSml2Uk7WkXlySKoMiBhuUHOCfrg4+lfn74I8S+&#10;EfBHxVuPjNofhLUJr64g2zWK6sslryBhtmzOeMjLYz2ru/hn+1jqXg/xJH4wHg/XrpZtDtNOks9Q&#10;j8wBYS4EvUYkbd8xwQQM45zXtxxUXH3k/u/4J89Uy+pze419/wDwEfZ03h23+yee8YUcfebvn/Gt&#10;afwdC6EG2r5d8R/tr6P8QPCY0WHwvrOizfaref7ZDE/yiO4UspXcMhsEewOecV7xZ/tceAb+Lfca&#10;ReQ/L/FGT/SsPbU530f3Mc8LiaME5W181/mSeJPBMIuIpPLHRhn04r5e8X+HxHrevQPbMmzViF3f&#10;xfO3T869xu/j14Msr61u9V8WzbJY5BPG1s5Dylhsb7vGIxt6jkV4z8SfF/hu/wBd1DVNL8eaS1vN&#10;qSuoupGjdYdgyMbQN28nueK8jHVKd+Rbv1PaymFWM1KS0/4J6B8E9LK65PpUMe4zRxuq/VP/ALGv&#10;YpvCCtbWpkh+6OmOnNeQ/ALWtPl+IsckWoRzRLaW58yF8qcibofwr2zX9b8ZXcpg8H+ErO4jj6XF&#10;9qjQqe/8MUmB1646e9b5TyuE4/3v0Rz51KUa1N94/qy/J4Stgi/u1/KsrW/Ctu1lMPLX/Vsf0rC+&#10;IWu/tP2GiveaX4K0G2jYYjv49Qe5UfTCjB/3gPpXl83xH8XeFNQu5vi7ZN4mXVLSE2KxatcWa2jh&#10;T5imKAxhgC4BPOdoPevcjhb9UfMyxMrs7v4zr4V8MJb6h41+Luh3TXWmyCKNtRwbRFAPlkSBccN0&#10;XI4NfP2o6V4P8ZX2neI/Bur2uoWnm3EJuLVty7lC5XPtS/EHwX4p+OPiqHxf4Z8MaD4aj0qxawWE&#10;aTJi4wCd7GXc0hGdpJ64o+HHwl174T2TRaz4lh1GTVNWluAtvZ+SkJ8vDADPfjsOlcFalRqRc4vX&#10;se/ldSpTi1Lsd34NvvEvw6sNQ1nwZrMthcyaTPbXEkaqwkhdfmRlYFSDtHUcY4xXr/h7xNql18PL&#10;HwZe3wbTbe6e4hgaJfkkOVLbsbuR2zivJbyFm8M3yqcH+z5c/wDfBr1Dwrpcl34JtroDrvH/AI+a&#10;87Cx5cygu8ZfmjfH1P8AhNlL+9H8mcD8RfGPgq08St4KmvGS8ZFO4p8gLZwCfU8fmK4vTfDOneKv&#10;EU2iC92tAN80ajsenNZv7RXh3UtI+Iz6gyHbeW0U0TsOu3KEfUbf1FSfBS9jTWL+TUbj/TLhsrJJ&#10;1ZMcCvt8PhadozPjZ4mo5WOw8MfsafDzVPEsFwmkIZnmE8c0y7N2PmPJ6n+tef8Axb+AXwp+Bt9/&#10;wkOueAbfWJLrWHSOTVtQl8iBSi7QIYypckhuSce1exeG/HF/pfidJb/XfMhVo/Lj8w5HSuH/AGtP&#10;ippviHSrXw5bMHnutSV4/wC8qKeT/L86+ezLF08HUvRd3rc+ow+HxGJjFVdtCH9nHQ/ApnjdLG7t&#10;dUutTumW1ghVbT7G+WwufnDA4AByMe9e56T8HdHtHkaGwkQSKrLuZgSv59K8W+A7f8VxpcWP4ZP/&#10;AEGvrjwyLXWI1uLZ/MWOMRZ90+U/qK8PIqkak6sp7tr9T1s956NGEY7a/oeQ678KUVWa3EinnHzd&#10;P0rhte8FeK7GeRdO1KZVjJ+XPXj2r6f1Hw4sgIEfb0rmNR8GQzSXRKfdz/6BX0kaVOW8UfLxxtaL&#10;0kz4407WfiPdS+W2v3Dc4/eNu9fXNei+G9C8c23hWbxNqeuxzWMkj2bRLJEJFm2xuMovz42k8kYO&#10;cUab4Zt4bgyLGOH9Pc1oXWnxW80kgj+Y2bc4/wBuKvmc2jh/qc2oJPvZL9D7LKamIliqa5nZvW57&#10;n+xpZs99eHGf3I/9lr7U8PacvlW/y/8ALZf/AEXXx9+xZal7m9Yj/lkP6V9r6JalY4gB0l/9pV9J&#10;w7G2T0gx0v8AhQqvzPTvhBaiLwoq4/5fF/8AQFrri8sUnlxx5+Vjlumc+v41zfwvi2eG41/6fM/+&#10;Qlrc1i9ubRHa3AyPK27h/ekCn9K+mitLH5vmEr4yo/Nk8OqW0szQLu3LcGH5h1YLuOPwqDxGpPhq&#10;+hznNjKPr8hqOwjggvGimceZNeSyQ7ee36cVJq4KaDJE7bv3IVm9eQKfU409DLvbh5fiHaWyt8sd&#10;qxYe+D/iK2Lba22RVY8yfMT0+asS2s/O+Itxe4/1NuFHtlF/z+FbttGfsyuybW2n7vbPNa1HpFeX&#10;+Zy4eTk5v+8/wsKXfhvK+YRZ/H0p8bTtPz/q/LGPXdzn+lCRHf5m7+DHNSgEcVidUTO1SUJcabCf&#10;+W2osp/COVv/AGWvnj46O114w8VXE8JzHJDGu1un+qAJ/D+dfQGtSMuuaJbjvdzO34QuP/Zq+fPi&#10;7MLjWfE0nObjWY4hz12uP/iK8/NP93Xz/Jn1PCP/ACMqj8kvvlE8+aHzfEuo7y37qziQZH+wg/rX&#10;s9pbxaZ4NsbWEsQ1vEW3Ljkrk15Ha25l1zXGC/dmjhx9JEH8lr2jxkn2NY7DCqYY4UwvTiMCvn6P&#10;uZbiZeTX4tH0vE8ubF4WC8n/AOSp/qZsRUHNSbl7GqiuVHWnpJk4r48iMtLMtIV67qkSQNxmqsb5&#10;HWpIXweacfIs3PDWTeZ/2a7T4iuLH4b6ow/6B7Rj/gS7f61xvg1BPqCqP4pFH611HxrlNv8ADe8Q&#10;H/WSQp+ci1+i5MnTydPvdnxuOj7bPYx/vRX5Hg+oQ/PbRAep/lVmyXyr6acf8s+fyFJdKG1GGM9o&#10;8/rSwk/6U7L96Rl/M4rz4x/eJvuj9QqP92/RnqX7PlqFa6uB2hUfrXp9eb/AWOdPtRVf3flruPo2&#10;eP616JFJI7yK8JXa+FOfvDAOf1/Svey9WwsT8tz93zWp8vyRJRRRXYeOFB9cUUMeM0AZXh+YMNS1&#10;NgdsmoSY47RqsR/WM1pwzJPEs0f3WUMv0NZfgpvM8PR3A6TXFxKD6hpnbP61qNnGAwHPenLcmPwp&#10;jqaI183zctnbj7xx+VOzzg02aRIYmmkbaqqSzHoBSKOV8InUJvHviKe/tlj2SRJGUY4ZNvyn64x9&#10;M1q6LNbSa5qSCEx3EToJlzkMpBKt06kVkfDLxJF4pOra1HMzRLeiJJZIgjMFReT+ft9K2ba+05or&#10;/XrW8hljVcNJGvTYuSCe/U11VnL2jTXRL7kjjo01yKXm399y7Glkhku4Qu6RfnZP4sVl+EoillLc&#10;yXMczSSMd8bbuNxIBbuQDjjjis/4crFo/wAOYtT1rVPOE0bXV5M27au7lgM84HStTQL7Qb7QxfeH&#10;VUWjbvL2R7BxxwOOKiUeXmW+tr+hSUpuMmreXqWtLDJaSTE8s7GuU+DRW8uvFWujlbrxNJHGx7iG&#10;GKI/+Po9dTuEGkbyOkeTXLfs87JPhXa6rIP+Qlf318pPdZruaRD/AN8MtL/l236G6+I/nivvDUXl&#10;48sda80+NWmTaPZW+qWOmPdTRSMI4UcKXPHGT0/I16bdfEHQNUddKl0DUrdriSKJZt4+VpDgc47V&#10;k/Gnw9JbeGLa8KHC3gG49xtNfD+2jKOx9zhY/vE33NTwV4jvZ/g/pWuf8IhfXdwIVLafbhWlQgNx&#10;29MfUjp1HdHw/Bqum22opp1xCXhV/JuY9rpkZ2sMnBH1rF/ZxdbjQ7O2Yn7si4+jZr2pNDSa1yIV&#10;+7U5MovCy02lI6s+ko4qLfWKPDvEko8PtCkemKyyTKhfPTJxmvWbH9nSEbpL+93q3KeTDsI+uSc/&#10;pXJ/Frwwtta+Y42hZFdfTg19R6N4eS/0i2uE5WSBWzt9QDXsU4LW583iJyilynzN8ZPh3ovwv8Hv&#10;4seC8ulF5BB5KBWY+Y4QEcDoT+Vcno2k6Z4k8O2evR2MkK3lqkwhmT94mRnaw9R0r6d+PPgrzfh1&#10;cSq4Hk3ltJ8zbeBMmeSD2/yOteanwst2/lRxfKq/MQvXipqRp8vKlr3Io1Kj95s808A/Caw+JHxD&#10;0/wMzSWceoXXkfbjCJAjFWYHbuGR8p715t4++H4gtL61ZPuxyL932NfVnwq8JW+n/FrRL5oF/c6t&#10;ZMm5ehJkT+uPxry3x34RJ1rUrKUDm4lVTt68mueooxpo66MpSqL5Hy58KPDF5HqkGpWtmWS1uomk&#10;fgBcNnv7A19UJrfh+Px9Z6db6xYrrE2mzwx6e2zzZYiMliAN4IwcMCDxgHivB9E0GG3t9qIUbdkl&#10;GIzj/Jr6h8BfDvwxr9/Y+N5PCcdxqlpM0UepRpGJIYyh6sSCV5PAzy2cda8HD1qbx8Wr3tJflY+o&#10;xlOpTy2V7fFG343/AOAcXP8AC+3/AOEft9NHmOq2akLNYujHaQNzMwGDz908nr2NQWnwgt2Ecklk&#10;d0f3Sa9wt/CNxLbW8c1lqir5cobz5ImVcNkGTDE84+XbnAPOKs2XhvSbjdbi5jVomKH94vLAAkcH&#10;PA6g+tev9nU+flUlzHjln8JbT7Pua0Pyr8o5/wAmu6tPhnaJZKzQdY1PC12Ufhq3iDxLHu2/8tDj&#10;B4zxXUWnhkTaPBLsHzW6Nn8BToRlzO5niK3uq54b46+C8kul29yRDtMyldzHPPA7e9eH/Ff4W6h4&#10;f1K5gvLUBJGHln8Fr7g13wraz6Lbx3MKsquMGRR1wR3rw39p+K7vLyOG6t7bbHh1khtUjLZQcHYA&#10;COPSvJx3LGomz2MqqSk4pGL8CrX+xfFFiIlVfMsbMfN04Mw56f3q+j3vNT14Ca50OZrMSGO1j0+f&#10;ciqON231PUnk8+1eF6X4+g1Cy8H248I6PpzaHpJjmvbG1KyahiRMPPydzD1GM7jwM16f4jvLPxP4&#10;QHirSrG3s421Hd9l0sskQ3oueAcgZXOc9T74rXLWliKsVrqn+CJzqPNGlJq26/8AJj1TT7TVLYQa&#10;jbx+TZwXOzULGS2E326Bkxht23yyDnnaTyO1cb8bfgT4e1nULfwg2+O3vL1fKnhUeZHb/fYKxB2n&#10;AC561p+FNH1/ULexlgknX51ZtsxX5MY5Pcd+vYV2finS9Z07RotS0yFLq6lvo1b7VctiNNrZIGDz&#10;jAxxwc54wfo9bXR8XNctRo8V8CfC5dB8I2ekX2pzahNbwFJLy4UBnb3x2wRj2xWH8S/BUVhFptys&#10;Y4u5B+cbf4V6jI0llr7QWVmv9lTfJb3DXBMhIzsLLsAGRleCSSV49Oa+L6Rtotiw/h1LH/kKSvH5&#10;Vytn0WElJVLPseb3mlL/AGBfcdbKXj/gBrrPh9J4jk8PW/8AZ+oKsB3fu3hDDduOaj8JW/g641SO&#10;0+IV/fWuiSRTLqN1pkCyzxL5T7SqMQG+faD3wSRmu6+AGieFtS+E4vEu7s6guqultEYV8qS2wCGJ&#10;zlX3E8cjGKzw9GLzKk3/ACy/Q6sXW5ctqLzj+pxvjDwi3i20WLxPoGn6h5O7yfOt2BTPXlWBrAT4&#10;f+ErGD7TcfCfSZ5IhiOZbu9hZAO37qdRj6g175J4TV0YGL1rO1TwS0elzy2tn50ixsY4843HsK+j&#10;TjTkuX8z5n2iloz4z8d62LDxawi8CNHGZlKrb6pPwOOAWLH8ya4nVPEHgu48VTalqPgPU5LqOZkz&#10;/bpIGD0AaI4FfVXxJ+Eejp4pkXS5/tdurL5c7Rbdwx1welfP/inwTFZ+OtTiMWFTUJRz/vGvjc4j&#10;Cnd66t9WfdZfW+sRhHtFfodN8DdYt7/xxp99Y6LNZ7Vl8uKa6Eu75CeoRfSvpXwb8XPEMIkju/CY&#10;Hyj5lf8A+vXzT8KNQt9O+KWlaKul3jH7PJKJo4MxEBSNu7P3/QV9eaL4PhO7Cq2cfdrkyLAYfEVJ&#10;zqLVWa19TTO8ZUo4ZKOqd09PQzNT+NbJYShfDs0M3lsI5CA6q2DglcjIz2yK8z1n40+M47yZf+E2&#10;t7fc37wf8I2T/D/11PavXNV8AxyowEVcHrvwvgnvLpmt87Se3+wK+xhTipLVnxUa0L/CjyPTfGvh&#10;WS3+zXPjeKSfzm3yDSXjz8zYHyqe1WbS9a+luGW/S5j+ysUkWFl/jg/vAGsPQ/A8KaiWeH/lrn/x&#10;41ujUdHh1+48M21yv2y20lZZrfYw2o0sIU5xg5IPQ59a+azqEPqdRx1/4c+1yepL65ST/rQ+m/2I&#10;rclr52HHl/0r7T0qLDRgf89P/aQr45/YcjDx33H/ACz6/ga+z9KjJkVcfxMfp+6WvqOHo/8ACPR9&#10;CcdL/bq/qel/DxBHoEQJ/wCXo/8AosVY1xne/mRhuj/0EKrZ6m4bJ/LH5UzwSu3RLYY/5eCf/HKd&#10;rcn/ABMXQfM32ixGPT98TXvRVmfnGNlzYib82JoYkbUN/wDD9qvS27viQAf1q9rBB0VlRRhvLCr9&#10;WAFUbC4jW8UBW/5fm3emJwDV7Uk2aTCmc/vrcf8AkRKJbmC2MPRLrzPiXqsO0ELEuW7jCR4H05Nd&#10;FBMj4iVsfuVbHoD0rl/DaJJ8SNausDiMKvy9fug8/wDAa6ZI9paSMAZhUL+v+NbV42kl5L8jjwf8&#10;Nv8AvS/MsZ296FJJwD+tRh2aSRN2NrKKdAFMrlX3fN83PQ4HFc51GRrPz+NNEt8crBdy/gAi/wDs&#10;4r57+ICvPd6jNvX954kPy9zzLX0DqDlviJpuwZ8nRb1mH+9Lb4/9BNfPviMyXdxAp2n7Tr8jlfU/&#10;N/8AFV5+afwYr1/r8T6/g9f7VVl/h/NP9DlvD1rLqniDUAPvT68E+X1LyV6/49lP9tTRFg2Lpx+R&#10;xXk/w2k8zVo7sHiXXFkGFyfvMf8A2avSPE91JcaiZpj8zSOzY6ZJr51+7kVWXd/nJnt8Ra55Qguk&#10;X/6TFFZWB70vmAHIP6VEGyePxpMsDXyJJYWQY5NOhkJJH8qrq56cipIGwTzVRvcrmlax2Pw1i83U&#10;4QR/y0z+VbHx8n2+C4YM/wCt1CMfXAY/0qh8J4vM1WI4+6rH9DUn7Qs3/Es0uyz9+8Z/yTH/ALNX&#10;6VhY+zymK/u/mfLYde24ij/j/L/hjyXZv1ksf4Y1H+fzogwbPf8A89Jl/nmnICdQunH8PT2wtNj+&#10;QWltj78hP5Kf8a8tfE/n+R+l1fh+78z2j4HwJHodxIOrSKD+VdsskbLvVhgZBP0rlfg/AkXhXzB9&#10;5pju/IVuXul2N5pD6VLBiGbho1bbnJz1HvX0WFjahBPsfkub1ObMKsvN/gXmkRCodgNxwvuaQyZm&#10;MI/u56VUvbWC61KzlmPzW7M8a7sc7cZx36/rRa2pGu3l8zZDQxxqNx4xk9Oneui2h5vtPet52/C5&#10;Jp10t1c3WyRisU3l7W6AhRnH507U7oWOnXF43SGF3/IZqLQ0RbaWVI2XzLqVju7/ADkZ+mB+VVPi&#10;BO1v4K1Ro22s1lJHH/vMNq/qRTt79g5v3XN8x3he0e38I6bYiZlaOxhUsG6kIM1pSQwzsplhRtjb&#10;lLDO1vUe9VZhLbra2to6IqsFYMm7KgdByMH35+lWGecXahGHl+Wdy7erZ45/Ok77hGUVp2sTVl+L&#10;Jb218K6lPp+2a4FnKbeOZgFL7TtUkDgZ9jWh5jfNu7fd/Kse9vtU03wot0LeO4umIHl7vlO5vUkd&#10;jVU480l6iqVY04tvZJs5vwSNT8NfCPUr+8SGwu/38m776IwQKrdtw+UH3qHw7df2N8A7rVjcXF00&#10;trcStM6jfKWYjdgcAe3YVrePtIvdZ+F91o9nbR+ddIq+UrYXlwSAeO1ZfjGwvtE+CVpoEdtmR47e&#10;CaKN9vUgsM+nWu1fvpXf2p/gv+HOb6xy3t0jf7yr41vBon7OKKZJP9Ks7eJmWMM+2SRd3BIGdpPf&#10;866jwFawWHw802C1tmhV7RW8uT7wLc84781h/GmyRfh/pvh+KwjkVrqBPKYnaqopOeM9CFrsIYBa&#10;afZ2RfPlxoufXAqKnL9VT6uTfyVi41JyxDi7WSX3syvilrqeFfhprGuyPtFnpk02702xk/0qL4Z6&#10;FdaH8JfDXh9N0clnotpHJt/vCFQ3f1rD/akkdvg/faTEfm1S5tdOHPX7TcRwY/8AIldxeWaNFHaQ&#10;3TQiNflVWwcdPWsf+XMfNsuUnFtn8v2oftT+NZLRtM1Lw1B/pClSsdwUY+uDtyD9OawPGH7Q+vav&#10;4ZXSr7wtutbfaI1a+O7jgEsUJJx69a52Xw5418Za55ul2cISFtyo20EHr1J5PFV9QW6m065sNStV&#10;jlWMtuVeDgjIr89lh4x1X5s/SKOJ9o1t9yPfv2QvF8mraVHdXMBiUXzp5atu2ggY5wPWvo3UvF9t&#10;omjzXEIaaQW8jRqq5wyxs/PPT5a+Sv2VZbh9GvrDT5RFOLhfJZmAAZkIGc9sgV6pBrl74h/Zn1r4&#10;paD4ztW13R2ZpNNuNjZ42NGR1B+Y8Y6H6VWTVLSq01/N+aQuIYKUaVV/y2/FnYaX420/4h/DW3vv&#10;ENnKl40bC4RYwvzK5XI/LpX0J4D+OHw6i8Pado0+pzLdRWsMTw/Y5GJfyEkIGAd2FdScZ618bfs7&#10;+OZPGr+JLS/ms4re2mSeGO2JKoJD8ygHnGcHnNet6d+yf4L+PMem/FGx8d6xo98irErWdg0ojkgP&#10;lBwwPytiNfTtX0HI4yPl5TpyXvM9q+M3xI8L3vw61axs5pvPeyeSFZ9OmQHYN5OWTHAUn8K53RLG&#10;BbSFxjBjBz68VWb4DeKfD95/wlOs/E7U/E01pp8kEVtdaN5ClWUg/c788nGa9J8LeDfD97oVnc3N&#10;h5bXNrHLG247TlBkA+oOfzp+xctTP20KcbLU5Xw5DDF4101xCo/4mVgcn0FxXnfxJtdPh8R6jG0C&#10;/Ley/h8xr0S9h/s7x7bRQKyxQ3luec/w3KjvXl/xRu7NvGOrmzu4pFj1S4jZo5A2GEhBXjuDwRXB&#10;Wj7tmdtGeqZ8yxywwXtxasTlZ2UDj1xXpV9+0FF8JrfTbe71bULWOdDMy2cKMki4UYbdyCOxH615&#10;bdy2R8YXkNzOI411CRWb0G8103jXwpD4z0axZQsnl2+FZvdUP9K+XpwlHH0+V2u5fkfaVKkamW1O&#10;ZXtyv8Tt9L/b+8FQp9mu9V1Gc+klqF/lVbxP+3v8LbKwk1K2iXT5FmMjXc+kpIFLABycqMhlGCcg&#10;4xzXiN98I445BshG7d6Vh/Hj4JXupfDCab7VHb23nRfamWMswXdjp9cdTXuRw9aU0lN7+X+R897T&#10;DcrfIvvf+Z9GW3/BR34GxH7dqk9vLDITIJf7HIP3DHu3bT/B8uf7vHTivbvh1+23+z/4h8G2M1hq&#10;7CNtPRoUhtWwI+MYGBgYx2GK/JXxH4Lh8L/D6bT5buSS3t/MWKZwPnjLnaT6cYGP8a0PhB8bPGWq&#10;/ZfCHw5+H1xq11a2yr5WlWs8szpjBOFGB/LpmvTw+F5ZS55vTTp/kedi6nMlGEE36v8AzP1c8X/t&#10;hfCiPTFS11y3NuJQH+0W8ysB2IIHB3EfhXkvxf8Aj98MvHN4slp4w0qBFt1BRjInTI4yp4xXyh4k&#10;+MNquqw2WqRXVpeXupQ2b+HtQtzFc27fxb42+6Vxn3z6VV+J2tadoVtHqlvaM+6NU8vGMEsevtXk&#10;4/B/vF7116I9LKcRGMfhs03pqfVfhLxV4c1STRU0nWLe6jNnPvkhbcuBLEP617P8FvH3wbsYrzRv&#10;FfjuztbZmV4VeRAsowwK5ZgBg7TznOPrXyf+zXq1nqXh/Qbi3VVIW4ilTd0JlhOPyrrL+PwmupQ6&#10;TqckNq1w5+z+dMFL468enI+ma4sCvY4+o09Eo/O6Z7GOp/XKNOCi225Wtvo1+h+gNt8RvglpXh9b&#10;bSPihoyzSQj7LIzCSMMAACwjyT+NZdt8Q/h34b8JGC4+INrruoXWsLNcNY5DAvlS/wC82/KuRnHO&#10;0cA9K+cV8DwaV4RbVIbTzPstn5m31wK4fwL41sdZ8ZyeFNcNskrMUHkxOux9obGSSDwRnHIzX0n7&#10;xvR/gfFyo0Y35n17n09F4y8Eapax2Fn4rspJm+SNVuBu3dse9eX/ABM+KvivUtZs/CMHwt1byIdQ&#10;/f6wyhbcsEcYQ/xZ5x7YPrjynV/hSSrBVPEjD/x41wuq+Bv+Edu4rotID9tUcE15dHmlKUZdz3MP&#10;Tor3k9kfS+2QaTcSzwNHm3YHcOnBrz3/AIWb8RPC13pVl4V8Y3NjZ/2ek0kEbgIzl256HJOB144r&#10;O+HmiG5AupHZl8skbifSsPxJr7aNfaGxt45PM0GFf3i8A5P+J710YWj7POqCbvdT/JGOMqe0yes7&#10;W1j+bPqD9nX9pPVfE/iab4V/E+0ji1KORorO+Uj9669Y3xxu4OCOD09z7NrUtrpWnSXEuPl/h9a+&#10;F/hJ4j1fxT8SdIsNPhc3p8SW8pkUdlZXZ8+wyTX2R8QFk1DSWmy21W7HpX0mMo0aclbqfH05ylue&#10;UeIvEuuahqypYyRxr8oVVjB7DqTXnXi3S9K13xLdeHb3Sv7P11bh1juMkJeSZ+7ID9xieARgA/eG&#10;CWXpPGPjXxB4fi06Lw5pGnX1lJMU1CO7uGikT5eHJUZYDnGckY461wHxK8aN4i15m09ZH1KTU8rH&#10;5Z3SOwx8uCepIr4TMeTF6U2mru/+R9tl86tGzatov0E+HE7QeONP8xCoWR92Rgj5G/wr6I8D/EvR&#10;31iF7K+xYnTJHunledbgXAlAVQjLt27Oc9T+WfnzT72K++MU11YujwyavdNG0f3Sp8zBHtXsfhjw&#10;ndwzu0dxIuR0DGsOHYyVSrFdLfqelnvs5YWEpdn+h7gmraXLpcd28yyeb93Zz1GRn04rnfEU1xBH&#10;eHTNFkurrJH2dI2BY4UEDK845OQMfnXl/iKz16z3LbatdRnr8szDH61wo8WfFjw1rN5d6F8R9SsW&#10;b92ZFvWXKlVOOT6gflX11KlKU0mfFuMfst3Na60VtK164svJfbHMo3Mvr8xHTqM4+orM1uOOG5uJ&#10;VUBmsfvEf9NreuBHj3426v4nmfxB491hp5JgWaW4YFhk4P5CtvXNQ1Kw0ye51DUJrqZrGPzJJpix&#10;5ubYdT/Kvl8+w/ssLUs9+nzPtsjrSliKfMtt/uPr/wDYOj86y1OT+7H8v/fLV9oacgFwo/2ZD/5D&#10;WvjD/gnkRcaLqz/9Mxj/AL4avtLS0/fKT6XH6KtfW5DT5cooJ9l+hjjKnNjK78z0nwegXSbdc/8A&#10;LRj/AOOio9X8z+2fkOM3VoD7jc5qfwsuzT4U92/ktST+dcao6RWvmLHcR7zuxtGwnd79RXsdWfn+&#10;JvKrL1YyS00+zvBHNdsHFrdPtKnBRnVmOQOxx781b1VQYIYQv3rmL9HDf0qhdWd/NrqtNHui/smZ&#10;JG8sYLM6YGOT0Bq/qWS9pj/n4H/oLUuqM+hyfgdhP4w1hstu3TqRt4x9okA5+grrLe3aOeRiWAZU&#10;C/hXJ/Cxp7zUtW1J3OyS4byvl7M7tn35JrspMqOD/EOlbYr+NbyRx4P/AHdPzf5iBULuR/eGfyFJ&#10;aIkTsM/NIzN1+n/1qaHdZSrAfPN8vHbb/wDWp0E8U067V52t/wChY/pXOdUdzEaRW+JU0b9I/Dyn&#10;/vqZ/wD4mvApbQiXw7crJ/rr24YrjptEWD+p/KvcNTu/sfjrxBdg/Nb+E7Vlz7y3n/xIrwvW7hdJ&#10;bSbx5cLHp9zNhui9v5rXn5ppGPovzR9hwnzc1Vrvb/yWbKHwAsw+q6G8o4W8llk4znasZ/xrs7yB&#10;LuVXZzlV/OvPfhnqt/pttZyWQ/eRq2O33/lP6V3wk/eg5/hr5+fL/Ya82vyuevnl1xJZ9Iv82TR6&#10;fEE++3504aZAx5Y/nTRI+MBqkjmYrkmvDjThYnnFXS4Ccbmp66bapJzu6etCyY71OshI5pqnEfN3&#10;Ow+EkAW9lYDhIev4is39oCYvq2k2o6LFK/5lR/Stv4QR5iupz/sj+dc18dZWl8aWcBP+q08HH1dv&#10;8K+9qL2eBUfJL8j53Jf3meKXnJ/gzzwH93eSDuXAP5ikRWbXLC3B4W2ldvYlkA/9mpFJfTZJAPvu&#10;D+bU7Szu8YNF/wA87CH9Xl/wrxY319PzaP0Sr8K/rZHvnw5g+zeDoSp+8Gb6f5xWpdyvaRWkMabm&#10;kmVDtXoMZJ/Sue0eW78O/C5bmBczFWMYYE5Z5ML3/wBoVt6nq1hB4h03Q5rtVublZpYYdwy6xgbj&#10;j0G5fpketfUUI/u4+n5I/HcwlzYio+8vzZaYRvqQAZS0cPTuAT/9anQbQ8sg7t8x+lV7VI2168nA&#10;O5Y40J/M/wBabaXca6RNfs+F8yVsycY+Y1o4/p+Jxxl71/N/hoXrNES2RYxxtrF+I5LeH4bVetxq&#10;1jHt9QbmPd/47mtyFdsSqB/CK5/xq3na94ZsT0k1ppGHsltM38wtTH4jWX8K3oa0yiS/h3D7isRU&#10;gVzeSSeY23y1AXsDzzTE2yak2DykYH0yafEq+ZNLv/j/AC4o/wAjKO7fn+SsE8iw28k3opJ4qlrC&#10;l7K3t1RjucE7fYZ5q1OUksMyHiRQPzqpqrzHUbWCGZVVVJdd3J5GP61dL4kY4x/uZeaS+9kPimQw&#10;6EsChlZ+AVTO3iqPj9PPg0nRjZmZZr5Nx5+QKMZ4+taWvyw/aLW0lI/eSgYbuc8VT1+8t5vHOlaP&#10;IpZhG8q7SeD7/lXTQvFxdtrv8DmrP3qiXeEfy/zKfxIsZtU1bRtOhXcvnlpOe2R/9eukmAa7jj9O&#10;awNRNpqPxIt7dmYtaW2VVW4DHJ5H0rfQ7tRY4+7HiprSao049k397OnCvmr1Zf3kvuR578ev+Jn4&#10;p8A+EjyuoeMYJHT1W3iluv0MCmup8Q395BrbBHKxrCoG0A5Ykk+/pXMeKUOs/tOeE9OJ3JpOh6lq&#10;TL6OfJt0P/fM0n51qajNNd+Ir/ftdVmCxhcfKAoB/WtqMLuKfSN/vZx5tWlTw7UXZuSX4H8ufhD4&#10;r+Dr3ULyz03WLWZ0t5JcNdxRBwv8KmRlDMeyg5PYVi33i2yutRm0wMEmkjkbyXYbwpRufzFfNulN&#10;90PdpDtYEF8nNbUEviU6lHPZ+IS3lgKI9x4X0UjBA59cV8hLCxsfeUq0k7o+oP2W/H3h/wATHxH4&#10;e0nW4bi4tYFF0kKuPL4depAB5/uk9Kvfs1a/p/if4H+MPClrqsP2ybcJZIZt2xd4+b68d+Kqfso+&#10;DfCtnpU3ifw4dRjuJLPyfEI1FodiS7kKGJkwzKcv94ZGF5Oa0fBf7IP7RPw/tNU0DwV+0nd6RpWr&#10;NJ9qsbW2Xa6vnIPz88HFeBh8Xl+XZpXVWXL8Nt3rbXZH1GKwuYZhlNH2Uebe+y0vpuzV+H8sPw30&#10;3VJtIl8y4vNHXUIo1G/fEJoix/hPCn8MV9l/sN+OtS1/4b3UGixWdzZWviG4iluFkcleFbAyozww&#10;r4e8P/sUfGnw5rX9rw/tKX8cy2skHmR2+G8txhl/1n3SOo7ivpL9mPxld/scfDLVNJnurfVrOa8f&#10;Ur6+1O68ryT5Sq5GAflwmfb3r0HxFlN7e0vfyf8AkeLPhnNnFv2f4r/M+wPEGo3lnpkstqiiTbhf&#10;lzzivi/xB+3p+0d4Elm8MWNtp91b2EzQxw3VgpAVTjHBHpXG6t/wW28XeJNcurbwf8DLOfS4Zglv&#10;I4uJZLj1I2YCjjv614xq/wC1dYanrV1rvxJ8NyaPBf6tIZby1jMkdqjsduVIywznLcEDHy+vdKtz&#10;Lm8tupw0cFKMrSS/T7z2C4/bo+J6anPrGofDq0vJrq8S5mX+0LsKHSTeFA84hU3clVAB7isXxp+1&#10;FB8Q9Sur7xZ8IUsZLy8kubiTRdZni3SOxLHDlx1NWbj9n648ZwW99pnxI2WdxCssbWaKBKp+YHdt&#10;zgjHsRXif7Ylp4p/Z30jSotI1ma+m1aZ1+1S26+VAqAcZwPnOeB6AmvLp5xg8diI0YTvJ6WafQ9T&#10;EZDWoYOUq1JcnXXv8xviv4t6dH4juoNJszp1tHcMZ7u/1IzMVA/3R+gJJr3TQvjF8M/Cfw20nxF4&#10;38Vw29reW8MdjN5bkXD7cccccDPzY4rwT9kz9inXP2vPD+qeOfGHxasfD9pHc+StxfA4ZiMkkkqo&#10;A9jmvfPFH/BPrxP8DNF8P6RpH7SGleMfDuqyKuoaLfyKyrGrq6SQFWZtvyspxxz+WdeOBp4qE5TS&#10;cG3Ja2tbo7WudWFo4v8As+VGlS9yUUo/evPY6K28XeBdVs4tSs3aSGWMPHIJIhlSMg8vWB4y+IPh&#10;S+Sbw7b6HJqVvJbtHeW63kER5xjG+RQy4ySQ3GMDJyB0Phn4V6vo+jQ6Cuo6X5VszrAitKQsW4lF&#10;yV7LgfhV+L4a3nmCWZtLYjcvzeZ0I6fdqpZ1lavaqjnWSZn/AM+mfFn7XUDT/Cy11TR5bP7Hbawi&#10;3MFleJL5MRjO1WZZG3YfIzwOlfVn7Avx28E/BL4c+FtH+GfwSF5qWrWMMt1q1ra7d52/MWcIxJBH&#10;Rig9GzxV3WP2bfD+veGbjwVfaJoaaTc7vNtYYmCEn5s4Cgct3/Guc8CSax+yd4kufB+g6fqVz4Vj&#10;hEiyRQ+bDZyEb2gwOSoDBgSM4J/uk1w47NsHiaKp0Z3ad9Hv6nr5TleJwtaVStCyatr+h7/+0l+y&#10;T8Sv2oYZvj1reh+HW1jQb6CXQdR0eBZG1OwcCNllQYfem/cCzZGw4UA4r4e+Juo+G7+y0u7GpxzR&#10;3ELpNFYyLJGJkIOzcDxjdz39q+0v2P8A4p6f4o0vxH4H8MfEKzmj1vS74Q6Lpo/ePJJEwy6qpZQC&#10;T8zMMe3FfNd5+wr4g1DbJ4X8YaDa6a0nnQ28bzOBIVUOQdpyDtBrSGPwtPCJV5cva6fzIxWX1v7Q&#10;Tw8brdtea00Jv2cL6TTY7Oy+zItq13LJDMJ1PziNWMZGcggID06Y9RnL+LP7V/7K174ws38ReLtc&#10;06/0u7kiaaxsZCGTPzxnaG7qMcfzr1bwr+y/o/w18MQeLm1R5tY06O5fUJkvCbd4DG+AkflBg/3e&#10;S2ODxyMefeN/+CY/hD4ieIrrxRq/xU1KOa4vPtIMEMS7CSSBnZkgA9/SvLw+aZPTxdT28vcko7a6&#10;q9+h3VsLnVOnTq4J8lSDlrezSaS7ntfgL/goN+y/8Qfh3e28XjSWH7BCschk0m4jBGDt+8nU7T36&#10;1wfww+Pfws+JPxjvdZ8HQ+GrWG12xXmqazMLO8mi2LzH5jhT/EMkAjaF5zmuq+GX7F/wj8FaFJps&#10;+uXtxczqnnSLptgqNtDYOPs/J56k+vrWpo37POn+G386C60WTduIMnh60JY9s/uvp36V7NbiTIqf&#10;8Oo9VbRP8dEfMw4dzirf2kNb31a+83db+Pnwh0XSFtpfiD4fSSPP7w6xBKSPojtXnOqfHj4L+NtV&#10;j8MW3xP0VbhrhWVlt7p8n+78kLDoD37V0+nfDnxBq9tJpmr2fg+3mtJ2T7Rp/h2JzOGAZdyyR4BC&#10;so+XAJz7ATaT+zv4csPEK69rEWjzXFvu8to/DVrE6MwKk5WMEfKSPxrnjxBktOfxt+iZ0Ucgzq9+&#10;VL5o5jXf2hrL4bXf/CN6bY20j21r5txdXUpSMLt3E84wNvPOPpXzH8af20fCHivx74ffwf8AFfUN&#10;BttHtktNQX+wkure6YHlx84JXqvUccivcP20vgHptz4R1rVPDfjKFtWvre3jsdGmnQTTqHjVtvA/&#10;h3E9uK9B/Zc+BX7Kek/DDQ/CPin9luz8Wa00MSeIL77PFJJaMcF2mLNlFGewxxgZPFPB5lQlWWL1&#10;laTUbaWT6nZXyypOmsGrRvFOV9W2ui1Po39g7wH8INX+Ftn8ZfAniCDXJ9Yt8tqSdIWxh4lUjKEE&#10;HOefwr2XxTNY6VoEx1CYKjKQi9WY+gFeK+Em034ESXll8LPBWpeC9E1O3ZbLwlKLVrGGRX2tdxKi&#10;Fh5m3P38EHOOhqvrPj3xjq8bRzeIIQxyFaS33YP59K68y4kwNGtySk3Lrpt5Hi0eFMyndxiuVPTX&#10;c5T4lxWekQXXiW41GO20+xszNcSSRgmNVXLE5YYr5q1L9uf9nvTPFF5/wjOuXl9qCzNFHrC2e2CD&#10;+HfCOrN6SHAHUDOGGv8AtM6BL4rLeEPiD8QfEM/9pq9rqA0jVhZ2KgOCu+OQsDIRzhdoxgkDqc79&#10;jX/gnv8As96H4h0nxh4j8K3Pjq1+1M0Opap4ghtbGObblbea3xksG4+Zip68iso1MvrYd1ZXs9rK&#10;35nZSw2OjWVFct1vd3PTPgey+MdPtPib4SP2vRLOXy5rxfl2OyNtBRsPzj0r6C+G/wARP+Eoht9X&#10;sph9lurcT27NbNGzKV3DKuAy59CAayvGvw58PX72fxEvPhhD4N1f+zxINH066ja2iiiSSH7qKF3O&#10;FVsgjGORzUx+H2ozFWi8VvAyyo+6G32g4YHH3icHGDz0Jrx44rB5bjKtKMmr2s93+C8z18Xg8Zjs&#10;LB8qbV/Lt5nQiWXxHe3CXrBV3AL5Yxgbf8a8sj+CF78StRXxdaePFhZZxD/Z0tuSqtgZyQ3GRg5x&#10;XbeJ7rSPCttfP4i8ex2CagiLGojPmLt7xqCWJPfArofAmkeHr3RbTUfDElvNbeZLL9vgtwjT/vDk&#10;SOAGYpvVcMeAq4A5J+lwXEFPDylWoSd3GyvFtJvrsfJY3Ic2ly+xtGSae66Hn/xZ+FV18Nrux0/W&#10;EXzpLrFrJGwKvGFYnHfAO3r3+tcd8SdGurbwFdeK1nt2t2misvIjuFMysJrZy5jzuCYP3yMZzXtP&#10;iH4Jw+KfGE/ivX/GerXVxIdscc0yyJAn91Mg/L+NY/xo+EXhnQPhDq2s2bSNeW9l5fnN96VWmjPz&#10;duNvGAPfNfL1cY5YHkry559WrpXvfqfbU/rVbFRr1FGLdr28lb8T2j/gmoPtHhfV3J6J/wC02r7a&#10;04fveR/Bcn9BXxP/AMEw0z4G1bP90/8Aopq+3NIG99xX/lndf0r9Gyd3yqg/L/I8Gv8Axq3qejeH&#10;V/0KE4/if+lSW09vHqt2J+C10iR7u7eUG4/DP5V8T/8ABR3/AIK5+GP2FXtfh/4R0+z1TxItnJc6&#10;oLjcyWSu5EKYUjdI21mIJAVQp53Cvkjw3/wVu/b5/aAjs/GfgfxfpOkxreRmPSdN0WBvOnZfLWJ5&#10;JAxdiu4/KFUDJOOKvEZlhMLJxqS8j5anleNxUuaEe7+R+zcc8Jl8tH+7GGKt1AJ4P6GoNWcLJan/&#10;AKeCfyjc/wBK8V/Zr+N3in4k2U3hf4m6Va6f4nh0O0kcWNwZIbuNZNryoSAQVZ1DL23KQcGvZ9eB&#10;McEm0/LI5P8A35krqpzhVipwd0zgrU6lGThNWaOe+FVzBPbNb2jsVt7WFZgRxvO5uPXgjmutcFjx&#10;/erynwl8RvBnwq8Ja542+JHiS00vTtPtLa4urmdiNkflA9OrHkDgHnivLfin/wAFcf2YPCumyT+B&#10;NUvPENxD84ENq0EEnH3fMkHHOOQp9s1pjq2HwtZqcku12c2X062IwqcIt+iPqE74pY1b5t8rfgMG&#10;mWu1tT3Ln/j2HX/eNfnV49/4LjTXKWOh/Bb4d6fca1H5k2qDV7ppIEZmO2NGTYeh6tg/7Ir6Z/Yv&#10;/aa+JXxatLKx+Mnw6t9E1C+0uNtPuNNvkuIJioZ2R8MTG+057qdp5B4rljjMLUlyxlc7fqOKp03O&#10;UbL8j0Txvq02nN401yP70dhZafHx6h2z/wCTFeE+NRdSpfRzMdlvocjQ89F2sT+ua968ZWqXPhnx&#10;s67fm1KLr/s21tXjPxGhW3t9Ufbjy/C6qcersw/9nFcOb35fl/l/kfYcH8sYSfeX6W/Uj+D+lLLG&#10;0zx7lh0V5jz3ywH64rdE5WXioPhHG1v4c1i6f/lnokca+291/wATSJId7flXh4n93k9KPn+h0ZtU&#10;9pxFWfZW/G5fjuieRU0MwI5rMjmAPNWbacdCcV4cWEZcpoJIvODUwlUR49qzXvbeEbpblUH+02Kk&#10;+2RKA7Srtx97dxW1GPNUSfcKkrU20erfCGEroU0396fH5KP8a4f4zT+Z4/uBu/1NnGv04Lf1ruPh&#10;Dqek3PhdYLTU7eSUysWjjmVmH1ANea/Fm6MnjXXJR/DtjU/9slH86+8xkrUTxOGY82ZNv+V/mjl8&#10;FdOjj/vTKP0q14ZtvN8T307DnzY41/3RGp/mzVCwAgtItvJkJ/T/AOvWl4AsZbrxNMD/AMttQYKC&#10;emCE/mteRTjzX+S/G593jJ8sb9lJ/crHuq6UJfD1npkvy7PILDH91lOOntWZf6Yl/wDF6w1J4/8A&#10;kHaHOEbHQyyID+kfrXSYAKKVqJbVBqcl6Y13NEqBtgzjJOM9a+kj7qPyOT5pNnPeFtX1OKXxTq2u&#10;yL9ltdUkFqQpysMcS5/UN0rS0nV7TWPCVjrcMbJHqFvDLGsnynEgBA5xzz7GqV1aKngXWCqN/pgu&#10;nw2MneSPX+tGueHXfRdB0O3cqlnf2xcZHKxITj9BWun4/kYypxtp5/idIMkDFc5q4N38TNFtf4bX&#10;Tby4YejExIp/Jnrotw9a5+3Zbj4nXTgc2uiwKP8AtpLISP8AxxfzqafV+T/y/UmtL4V3a/z/AENW&#10;zlWTUbrZz5bKjcewNSoAIWC/xFjxUGnWsdoLiZJzIZpmdi3b2/CkRZrPSI4zN5kihQ0jN97J5NKV&#10;r6eRnTvGOvm/vZPOrtHHGvZxn6VmXsTz+J43VRhI0XOOvJJFfMX7YH/BZH9kn9krxVJ8PrrVrrxZ&#10;4isyV1DSvDrI62jf3JZSdqvnqo3EdwK479nn/guH+y98bPG0Ohaxo+qeHbi8m+T7dIjpEuMZLADj&#10;ucc+1OnUjGVm9bBisHiKkI2i7XTfoj7S1FHm8RWoKBlXnp04NUTbm7+JrXJhTFrp+PM4J5PT1FS6&#10;Hq1l4h1ePVtIuo7qzmtzJb3ltcCSORTjBGPxqPw3D9o8X61qjhhtZIV3N2HfFdUfdjJ9o/m0efG0&#10;6i/vVG//AAFf8Ag0lr6++It9Lcaaqw28W2C48v7x+UHn8637M+ZcTSEfxbawvBEC/wBo6rqLzSMz&#10;3DA+Z0AznjtW1prkWjzMerManFfHZdEl+BtgNaTl/NKT/E4Hwif7Y/aY8UaoG3R6T4bsLJcn7ryy&#10;zyv+YSL8q1PCumDVNUuNSMTRiYyO27vl+P0rA+Dt3m6+JXj2T7s/iSSKEn+7a2kUWP8Av4JPzrqP&#10;hey3FvLMsci7Y0B8wnvk11S5qcKkl0UV+H+Zz4jlrYqjB9XJn8i1r+yJ45i12DSNUWG4MjIJPsD+&#10;Y0O7puHb+VfTGofsf/s5aHoGiW3iTRtUh1GFYxKujwyPLqTDqmMkLuPfsKxfDnxj8MaLaLqbmGOG&#10;bAe4hBDSkfd389QCQDgHHHavWPh18ffEGq2E0PhdWu1WH935MayNGD8u4Eg8jOa/MamKxkqqU3ZL&#10;sfu+Fy/KfY81JXv0erRRTwJ4Y8E+H9VXR9KbR/7Sj3uuoSDMbbAsasRkDA2jiuk1zxNfmwFx4aaG&#10;WbIYrIhYkY6ADH864/4weMdVgbS9K13VmmmkjKM023zMDGMhQPft3r1L4GeKPBXgDw5/wkXjB7Xd&#10;N80Klgdx64APv+VfNzw9OVR1ppycm7HXWxNSMvY0moxitzA8Oaz4p1gql/4YnV37i2YAj2P/ANbN&#10;bPxc+BPjfxp8HdUg0Pw3fXC3NuEntPLKyFCw3AY+8CueO/TFeu+F/wBsb4ayounr4ThaLdgzZUBC&#10;PqBk/TNd/wCFP27Pgzcj+w7m0urmKYFJPLs9yjj17iupYKjOSfs7Ndjz/wC0K1O6VS/qfMPgD9rH&#10;9lb4daHH4K1LSVtzo9qFjs10yILJtGCi4OAf97HvU3j34Yfsy/t9/CbXPEHwt+Fv2DWNPtHme4WF&#10;Y0uGXDeXI0Xy7zjjOevWvG/+CgfwBsv+Fk3HxF/Z18OSahperJ52oeWf+PWUsSx29VHTt1Jrwb4Z&#10;ftGfEz9mbWJ9U8MapqFjfSqI76zbekF1Hn/VyL/HnnnqOxBr6TDYCjKPtKUnzebPLrZtUqS9nVgu&#10;XyPpH9nS28R+Hfhnp+leItQu5pLffHb/AGsn5IQT5YUHoNuOnHfvVv46fDDwv8ZfBn/CN+KtJF5D&#10;b3K3MKeY6ESKrAHKEN/EeBnPoelbb/EnTfiMbXxFp1hDZpNaxstrFIzbeOvzc4znHYDgcAVn+M/H&#10;vhXwHoc3iLxjr9vp9nDy01zIFz7AdWPsOTX57iZ4j+1nOmnz82lr3ufeYeOGhgIxnZwtrfb5ln9m&#10;TWfgDoXg3T/hGltHrel6dcN9jmbUJLd2Jcks2wpuweOeMV7bq3wwhv438W6x4Kih0nTtPki0eK2k&#10;ET2UZ+YFnSdlmGc43KeWzxk18JWni/4d/tGa5f6z8MdU+zTW1z+5ZW8maXjJcpwQGJyM989DkVr+&#10;A7z45+OPHtr+z98KfHGrX2o6gdt41zqL+RYQ/wARxnCgdSevQDk19F9XrczjWTjKzupdLrU86WOw&#10;scPF0LOOytre3Y+io9Rhtmd7i6jRc9ZHAqj47+JOifDXwHqHxF8RyO2n6dD5sjQAMXGQAB9SQPTm&#10;vcPgT/wSn+HWi28OtfEL4u6trl9szdQGPbCSR8w+YnI/Kq/xm/4JAS+I/h9qmkfC34r3uow3EL7/&#10;AA3rDER3a53BFmBzG4ONp+7nrxXm0cjwdaol7R7q+nTqc9bOcXTpyfItu/U/Ovxx/wAFM/GWsaTc&#10;6b4M8E2ekzTHEV7PdGd419Qu1V3e5yB6GuF+F/7cXxI8JeKbrUPiXLd+JLO+uRPJ++Cy27hNmY14&#10;TaV4KYA7gg5z5l+0Z8FPEfwF+KN74A1yOaL7PMwjF1H5cqYYq0ci9pEYFW7ZGRwQa5vTreOTAV9z&#10;N1+av0bD8O5NGg6dOkrS69fv3Pzavn+cyxCnOq7x6dPu2Z9k/D7/AIKQeAvg14ruvGXwu8CaldXV&#10;5asq2ckCW8aSH+8wJ4zzxXgtz8aPG2o6vqHiGz1ifTbm9v5Ls2+mXDQxRl5C7KiqeACeB6V7f4C/&#10;4Isft7eMrP7VafD3TbOMxh4lvvEkCtKDDHMNqoWJykqduoYHBU44b9qr9hb4k/sgeGvDXiPx/wCM&#10;NF1GTxVG02lx6DHdTQvCpZWcXDwpC5BUfIrFsOrY2sCfQwuW4PB0+SCv6u5x4zNMZjqinOVmu2h0&#10;37LP7Z/iiDxBd/Df4u+MLy+0zXLVrawudQuN/wBkmIwMs3O05wcnA6+tfaGg662oeHbK9CbfMs4X&#10;3euUBr8gfH41vwpqtra6pY3FlcKu9oriExsA6hlOGAOCuCPUEV93fsK/tNSfFHwM3gXxNqHmavo1&#10;qn2eSRvmuLbGAfcp0PsV96+D414djGj9ew0bW+JL89Px+8+z4RzyUqn1LESvf4W/y/y+4+pE1RkO&#10;R2HWmXuqlrYK27G07sViw3wKKN/8OarR6+t7b+arALuYJ7rnGfxxx7V+XH6LpcvaX4luJ9QvLuax&#10;xJqTqt1F5eFiVoo5Dx2+ZFXH4VR+Mfxc0b4LfCnVfHV7Evk6TY5t7ccB34SOMexYqPYVleDfEz6t&#10;Zy3b48zhJ+ekiZR//HlNfKH/AAUw/aBtb/T7H4PaDfbmWb7VqW1uPlyEQ/id34CvVyvC1cyzCFDp&#10;e79N3/Xmefj8VTweClXXbT16Hjtp8f8AxT4q8XX3i/xX4kml1K+uTPLcNMcKc8KozhVAwAOgAAr6&#10;W+DnxY+K3ie2Xx54L0i+vrnS9PaHWXttLNwZLXY3zOmCJFAypB5Kbcfdrh/+CXv/AAT2P7cngPxR&#10;4i8MxRzeJvCfiKwNva6lemGxubSWKbfvwjE7JBG5H8SqVHJr9T/2bfhj4T/ZONt8CNS03wpd3jBE&#10;1bVDrDWMt4zR7nkELqS+eQFD4wMfKowP0jF4jD4KoqUY7aeX9WPjcDha2Nj7Vz138/U+LPBH/BS/&#10;wL4y+NWi/s6z6NeRW0NjBZaPrRs44I3umG5oTDGAEXcwVG53HkgZr3nWNbnXS7qSBfMkSF2RRzlt&#10;vAxXyV/wWk/Y98YfsifGfw7+1N8DfCsWh+GdYZYobrQdGMEGm38I4VyZZAHkUll+VAVTADFWNdB+&#10;x1+074h+NvwNk1bx5qiT6zZ6x/Z15Nbp5TujIGSQ7QACRuGVxyhOBXlZ1w3UxUqWLwi0k0pJvZt2&#10;v6dzsy/iKOHlWw2MesbtNLdWvb1PYP2WfhP8NP2ofCUXjfxvrN7NdXFxM15My5k85mO489PmzzX1&#10;Z4C/ZO+Gngn4Eal4G8MajJLfeZ9rS7uJljlfYd7bBjqFBPQ9K8t/Ye/Ygf4v+ANTtPD/AMXvEnhd&#10;LDUHht7jTfL33Ib52Lbhzhm6jB617tovww8I/CP4n6fa+LdfutY1rRtJktLi8a/O14JA+ySVOMsV&#10;yDngEZHXNb4J1aeItLWN7W6G9bC4OWFc6T99Lmv173ueb+MDrGr2twsN59vZLBo4lWTdKVCkZI6k&#10;k9x1J96t213iQhj+deJeO/iXdeDfL8Qyal5UNpeNHJsz8sbnaenJydvHrivIf2nv+CgmueDPEui/&#10;CXwDaLHqevQrNqWp3DMr2cLkqvlAcGQlSd2SFx0JOR6GecJw5lXwjbbfvJvRaXvft5Hz2T8WOfNT&#10;xSSSWjXV3tb11O6+KHhT4qa/+1HqXiDxT4xh0nwTbwQiCSaP5mUIoZFHU/NubPTnFekfDP8AaO+E&#10;XgzVF8EfD1dfvtHu/wB9fXg095oPPAwJVcfdyCQRjkBcZIFfDXxZ/aM1P4mRLpWs+Kbn95Humb7U&#10;3zxp/Ceeh/MnFfVX7Bv7Pnhv4/fDKHXPGusapp2kyjFu1jqT2+McABgeB69z644rwIzlgYpy6+7b&#10;a57b5sZUbil3ufVvhvxNovia3TUdC1aG5h3YZomztbGdpHUH2PNcr+1P408L+B/2f/EXiPxdqsdp&#10;Zw26L5snVmMihVA6kk8AVcuf2eNI/ZS8O3Hj/QfH91qWhttE2n314rSZYhVYOTyAT1PTPXrXxL/w&#10;U7/aSi/aE+EFn8N/gzp2ohrDVEv9eiuJUHmIiOu1APvqGYHPByOnp6NHKvrVH2m0Hu9LnPUzSNKr&#10;7Hep0VnZn3R/wSR/ad+CPjnS9S8E6L46tF1qeFmg024kEcs2ImzsB+99BzX6L6KxDZx/yxuDX8yv&#10;/BHLSvGHir9v3wqfDl9c28Ol6xDcal+6IjMKODIGOQBwOOuTx3r+lPxj4tHw/wDAWteMLmykV9L0&#10;K8u1juIWXeUVmA6dytff4WnTo4WnTgtErfkeBDEe0jVlUerd/wAD8Jf+C3XizS1/4Kca34I8X31z&#10;J4avNWjudbvbMES20Ygjj2r67Smcd697/Y++BvwI0b4cWvgO61C/1y6tmkk027W8ezdlZs+YqgKT&#10;vAUZIyVAAwK/Pr/grL+0X4i+JH7VGq3GppDcTTeXdX1wuFaVpBuKnHQd8dBniu+0X/gq/wDs+eJ9&#10;A0fSfHfgDxJ4Xv8ASrdLeHUtImS5URqAAuflYjA9D+NfKZtl+YYiSnRg2m3e3roz1MszbLsPJwqy&#10;S0Wr9Nj9S/FX7YnhL/gn18Hda/al1TwPcyeLtUt4fDPhnRdQvCLRZT8wc5G4IEtg7YY5IABBbNfH&#10;fw4/4L7/ALf4+Kq67f8AxEt9W0+7uCbnS7rTYfsaA8+WgRQy8fKCDx155NfIP7Xn/BSrwJ+1t8GN&#10;M+C+u6F4j0u10fxBDe6dqkepLcMm2OSJjIjqC25ZM8EY2jHcH179lb4WfDjU/hc3hK6sJnsLi3W7&#10;XxZ/aETNKxUhQqrkgjJ+U4xg55r0sTWr5LhaXMr2Svbbz/4Y83D4fD8QY6tKFl6722Wn6nZftuf8&#10;FaNf+PnxG1C5v7W4ttBtZo7Oz0mO6IiDRxhWY44JLBmzjOCBXkKftEWviLTf7VvtTkjVflt7WK4O&#10;T7cGuA/bf+E9t4SvbXUfB0Mt5YrcO0lysfzSM4XBYDuNp+bvk14v4I0jxrrGvpoHhTQbvUr91V4Y&#10;LdS2wsMjPp9TXk1fY5hH61z3vq7/AJeR1U8PLBWw8Y6LRWPsfwf8TUe1k1q+aJUdvLtdPLsscfrI&#10;/wDePoDX2v8A8Enf2svGqfHnQvD+ra7qN14ft7pg1vZxgwxKVK7sgnco3ZI9vWvh/wDZ5/YD+LXj&#10;y0Gu/tFeN7TwTosbA/Z5Z0aZ1A5xzgfrX6P/ALLOvfszfs2+AbS3+Cyr4kkmvIdOkvbUGeR5nYAe&#10;Yy8gd+OlceFx1Kji1GEr3fyOytl9WeHblF7H6R+I75Z/BPiq7txujuNWj8tumVMNtzXjPxikMMXi&#10;BQeBplhDyPVoa9Wi1JNb+DMmprB5LX2pKzJ6fvFGOvGAAPwrzP45afC0XiySGb/U3umwRr/e5hz+&#10;WK+sziMpUpen6M4eEeWnKKf8z/8ASqa/U0PBX+heAtclzjK2MI/EBv6Vnwz7k3NWnbWhsPhlfS+f&#10;u8zWoYs+vlxOP61zlvdMq7N3avDzWPs8HRh6/oRWmq2cV5rX4fyNZXHY15/+1V8aZP2fP2dvF/xi&#10;giR59B0Wa4tI5PutNjbGD7FytdktzgcNXzj/AMFMviD4TtfgJJ8GddWabUPHUv2PS7WGEyNKYmSW&#10;TKrlsBR1AOCRnFeHHu+h00480kj8ufDfxn/aT/a28R3njL9oT4na9LYwxNczCO6aKCFCMoqRAhAO&#10;VwAMn8zTpv2qvi5bW8PhGP4p65/Ytm2230eO9kZSg+XJViQSdoJ49cVh/GX4h6L4M8Gw6P4L1aPU&#10;7i81Eo/9nxt+8kU7FiVcdiSMDpXI3/hX4v2ev22neKPAF1pctzGskEmFfcM9MqThuOVOCPyr0qNf&#10;22HXtFyrWy22NpYWfO/ZptK12tj6Q+Efx28WSalaX2j32p2slvJumWK78uSD/bV1xuH/AALPFfYX&#10;wa/bt8baNA2nePdbm1qzZh5slwzSXC9Dgs2WJxjrnjp2r55/ZV/ZA8ZXPhyPxb4yK6bbywfK07Dd&#10;jHLe1ekan8Jfhxa3sHg7S/ihareK2LdJpMb1znapIww68AnGa8x42cav7u9vwPUw+X1EuZOzPvb4&#10;a/Evwh8WtAsfFPg7UkuLf5lmVWBaGTjKt6GvRfhbYFvFkCyHG64V2+pO4/rXzB+wd8Bdc+D6a5rW&#10;o+JhfWutTQPa28bFlQxghn+p4H4ZPJr64+FdmsnjbYV3LE7D/vkEV9fg37SKaW7X5HLmVScMO+Z6&#10;qEr/ADaPWiU8xVJXdjK+tMWTc0nYK2M7vapcDOcVG0EDxyI8YKyZ8xf73GP5V9AfmZTa1uJdDS0a&#10;5fzGVQ0ucnqCe/8AWrF3Zm5ure4J4hZmx6kjFSSW1u8aQvAjKrAqrLwuOmPpTZGtxcgNt8zyzt9c&#10;Z5/DpVXAA6l9gPNeT/Er9of4W/s9t4t+InxS8RJZ2sN5bWtvCpDTXD+QjbI0zz9/J7AAkkCvQ/EH&#10;i7w74Rsb7XPEWqR2tvY2puLmSRgAsagkn9DX4Ofte/tMfEz9qP4x698Wre7nTw39ulgsbCaYlLeE&#10;/KOOm8gAtjnoOgFc+KxUMDhZzlu9F67/AKHTl+XVMyxCUdou7t80fo54O/4Kf+GNN0T/AIQuy0LU&#10;tcWaOSSLXLnUUVtjk9BtPK88E9sVwf8AwUt/4KceObH9ke+s/wBlPSLqPWLiFYNc1hpAJtMtyuC8&#10;QX+Ij/lpxs5I5wR8j/smW+v+Ko7fwxAscNr965vIotwA9AT3NfRmo/s+/D3VPL8zVLiOUYEy/wAM&#10;y4wVYehBI/Gvm6fEmIlVtKKs30PrJcL4anFSi9V0ep+NOo+NNQtRLd3V+bi9mYyXFxJ82GPU5PJY&#10;+9SeF/iBcWLpeC9kgmjO6Fo2O5W7NkdDXV/Gr4U6T8Sv2oNa8KfBy1MOhrqhWOX+AsWwzf7oOQB/&#10;jX1p+yh/wTt+HWveKofhvH4Bm8ReIJsF1urd/LAC7mcNwoQDvn/CqxGYU8PVUFeUm9Ejoo5bWxNJ&#10;1G1GKWrZ96/8EBP2pvEfx2+A+teEfF0jSTeGZIvJuGU4WN925c5xjKhhx3btivtTwv8AE74e6x4I&#10;1f4i6Jr8c2k2bTNeX0cT7R5abmwMZbAPYda85/Y4/Z18GfszfAO88M+GPDtjpzTrI94bK0WIO3l4&#10;7AE4z3rrPDPhTT/C/wACb7QrU7Y7gyl2VurO2DjnvX2GGhVqUU6ukm4pr+ux+fYqnh44h+y+Fc1v&#10;n1L/AMGvHvg3x/8AD+Xxp4F1OS80+eZ1S5lt3i3kYBwHAOOfQCupWdbXw607N92EkmuZ8H6LbeC/&#10;hVa6Vaoy7ySVYd2JNWviZrSeGfhTqWruTi302WT5f9mMt/SuidPnrWXWVjjpxjh6KitkjgfAHiTT&#10;vDX7L8vjHU4LmWPW9Yu7tY7ZR5ki3eoOUAyQOEde/QV6F8Jr611bw3Jq9lZ3FvHNcELHdbdwwAOx&#10;PGc1i6X4Blt/gt4T8C/Zg5s7OzScY/iSHk/99fzrqbLTLrQ/DkOn6TAqsspLKuehLGqr1IypySfx&#10;Sb+RFOkvbRm+kbfefx8W+gR674j1n4YPeXTW8Opbo1aQqxGSBnafzr7L+Cfwv039n34VQ3Pm/wDE&#10;7mslM8zLwnFa/wC2z+zp8OX+I+hftifs7tdXF1byQr420e5laSOVMgLcJu53AnDLnBGCAMGsv4x+&#10;MzfaA93JuhhkhHmbvlwSMhfrX47U4hwmYYNQwdRTSdpNNPVW0f5n7Rh8vlg8VKtUTT2imradzxHx&#10;SfH3xO8YX0mhbriTR5ftV5NPIFVYycEDcRuJwcKOSATXaX17eW+m2p1W5dmjRVMK9WPAC+wz17nv&#10;0rl/gvPq9/401PT1Zltrqz/0rcv3xvG3H0yfwJ9am+OHjyz8O65D4d0ZTNfbcxKvOZDkBj7KMsfw&#10;qXUn7RU0kKUYunz3eu//AADoLXxLf6tq6eCvCoja8bJmuJFLLHjr07DGAOM46969y/Z2/ZF+Mnjd&#10;V1O78TTWNlcSEmRtyu6egKMpQdxg59zXj/7FHw2vfGHjGNC8k8Xm79Svl+7I2PuA/wB0Djj/ABr9&#10;IvDc2meHtMjinvobK3hjC+ZI4VVAFZYjGVKU+SJtQwNOpDmkjB8Df8E6tEsIJJtW8bX1x9oQ5V71&#10;5ijEdQZCxzWbr37Mfjz9m22vfF2jeD/CuueH1ZZdRl1TRI7hraAH95IQoDMAvUHcBjIxzn1rw78b&#10;fhRo1xHpl18U9JkmkICxLqUe459s5zXpul+IvD+o2vOvwyWtxGVbzHBRlIxg57V6OEqVamre5x1q&#10;P1eakon5cf8ABSDQdD8H/BLRP2xf2ZG0i3XTtWlt/EGkWNvKlrtu4yBIsbn5UEsasUHAOCMZavzF&#10;1a3+Nnxz1ptW1rU7rXLoyEmaa6/dwg+m7Cxr7DAr9DP28fjzoHwk0n4jfsIap4DuGjuNS32+rzXA&#10;8iC281bm3ljXkudpUDkAHPXpX5/6t8SotKC+HfDcbR2sPDBVHzn1PrX02S1lhYOp7JOptdrp67nk&#10;8RYWpKpBOo1SkrpX9On5ehqeFf2ffEega9bapqHjTS7NoJUeRbW6d3wDkrlFxnt1r7W/4JrXMPw4&#10;8SeKvFviXX9Pk1PUVQaeyTfM6Ak7csBtOcZHfA9K+K/DHi9dRmWK7mWMDBHmRhAT9RXrHgfxQmkz&#10;pcaVqM1tL/f3b0/Hv+RrLOq1bMKdqvbojDJ40cDK9LXXqz9KtK/aP/aAuvEtta6VoupSW8022aNd&#10;H8uFU9RLuO6vXfiD8Qv2h/AN5oVz4RtdVu7DUIEeSfR9PiuTGxx8rLIcD0zjsa/PT4VftT+PfCUk&#10;emSa3JDGy5VY5CYZh9Oxr6W8H/t7+KNT8PxabqviwQyWbK2npHbovzZwVkOfu4/xr5ijTdGp6dj6&#10;54qjXjZpL12PlT/gvX8O/GFv8R1+Jet+H1t7rVNBsNVkZY0Rlf5rWUED12RMfevn/wD4JZfsqN+2&#10;X8bNS8KXNzAv9geF7vVY7W6mMa3Vyu2O3iZ0UlEM0iMzbWwqkYOa+8/+CjWs+HP2qfD+k+ENav45&#10;NYvPCVyovoQvlwhZlkhBYc/fVt3HCnPtX5K6H4k+LX7N3xTur3wb411bwvr+kTyW8s2n3klrcRc4&#10;ZCyHkHuDkH3r7rKcV7Sk4rdbH55nmHjRxCktmtfU/f1v2gv2hPh14c/4WF+1Nf8Aww+Del2szR2s&#10;83iCTV7+5VZHKxw20IjWQ+Wwj+8SQNxUdvnH/goF8QR428ZaXpfw60X4Q/DE6Vpv2DTfGfjTxFb3&#10;GrQW6ngW0MZni0/AJZWGZlxlXQ8H8oPGXxm+LPxh1tvEPxD+IWqa5fSLta/1a/a5n2/3d7ZwPYcV&#10;jSuhcWtszNIx+dmOTXqxXVng31OzsvhF4g+Pf/CYf8I/qc2s65pqtqNpKZGZ9T2SbZMbvmZmViwz&#10;yTgd65z4H/FHXfhB8Q7LxHaT/Z7rTbjbdWsx2blBw8TZ6ZGQQaguPEnifwjpMjeEdZvLOa4X7NO9&#10;jcNG0kbcshIPIOBx3qT4d/Bf4g+Mdd0+G4s20y21O6EEN1fRkCVu+0fxfXp7iuSu40/afWZL2cls&#10;/TU7qctIOhF+0i9166fPofpB4w+MWi6f8Kf+E/0zUV8m+sY3sZPMA3eao2498HPHpUfw71/yfAEf&#10;irWL3/j8t/tLMzYWOLb8oHoAoFfMf7V2uL4A+Gng74NacGxbAOrecXkZUUoCcKByWbgegruPil4x&#10;uPAv7O+keHHef7Q2mW1rJjhgRENwOfpivxWtlMOSCpO6qTaX+FPRn6J/bE45hWr1b2o0ldapc8tX&#10;8+hi/En9uHTvhfo1x4c8GoupapqEk1xNOkmUshLI7hP9pwGGR0XvzxXxh4/8cat4m1a41O8nkaa4&#10;kLSySMWduc8k1P4n1CePxRqEV7uV1vJBIrdVO48Vg6jvuAbiGFwAe5r9YyfIMvy2ipU17zSu+rPh&#10;cdnmYY60ajtFbLsfpF/wQ8/4KZfsufsRfD7xF4W+Nlt4gtdY8TatGzaxaaeJ7SC1jTbGhVW37tzS&#10;EkIc5Udq6T9qL/guN8UPjB8ZNZ039lm10/S/DegWs27WNb0eK6kvlWZUEyrIv7pCp3AEFjnnBr8y&#10;tLHk+XEzdB0rp7zX/C3w78MalosFzHrGo+IrMi+NrI0aWKY3xpux87byrOAAAY9ueprqqZNgamId&#10;aceZvo9iaWdY6lTUIStbqtz9Pv2ef+C837OvxJ/Zu1j4Hft5/CSHVodUhaDU9P0zSvMh1VTyJVUF&#10;RDKpC4IYFWAZSMcfJPwp8Far4E1HUviv8KNRsrGx8UTT3Hh/wyt59oe0shOwhaQFyzFcOo3c5Rsn&#10;1+SfBNmmp6ipvZmSGM5Zsdq95+EnjPRdMvhYaxr+oWtj5bRqunxpujBB5+Y8/TIqY0qOX8ypXd+l&#10;9F6E1K1bMJKVVq/fq/U/X3/giX8VfiG/hLxH4Z8fkQ31rrG5JBMT58TKCHwwDDGSMdgMdq9x+I/w&#10;A1fxXD8TLS81aWe78RNcXdhNPIwCMn72GMleSmQqbTxt4r8WvB/iv4heCNT/AOEp+C3xkknvFb93&#10;CLh7S6HPGBu2k/7r5NfQnwO/4LJ/tH/DDW20P4pXn9rYj8q4i1uMmUfLjIcYfPTqWHFeFLB1JYiV&#10;Wm7a3S7H0dHM408F9Xmna3K2uqPJvF37RPi7wYzaRptpqGoRx6957WmuQpJb3NrC2PLbcN8e5ZIz&#10;hWU7nB3fItc5/wAFM9C1zQfFvwz/AGgrTwzd6fpfiHRW/s9Z2yJFtbpskN3Vt7AE8kKT0r0G60fQ&#10;vGOtWEegeZO+qWr3l0zSbJPtbqBIVTJ4d8yDnK/dHyjFfUv7edx+zP8Atc/8E/8A4c23iVTouu+E&#10;tVW107w/EximjVITBdwAAn5VZY2DnIIA676+sjWqVpU6NODm56ad7f15HyX1WnGNSpOSgoa66aX3&#10;Pm34QfsPN488HeHfjTYXv9sWOpWkd9cWsaERiESASQbugYHcMZydhPHAr9CNF+C/wc1bwlpfg/RN&#10;auvDNjp8AW3s7KGGSPb3GJUfn3GDX5i/sx/FXUv2a/Hg8A+JvHGuQ/D2+wGjhunIgkUgrK6KcFQA&#10;oJABYdjtIr7K8PfHfUfCesQ6nK39vaHdoJLPUNNkDiSJhkEduh7GvzLifJs4ybG8mLi+XVxfRrtp&#10;pdH6lw1m2T5tg1PDNKSS5l1v316M9v8Aj/4a8GeKPgN4hg8FeIr9dQ8H6CkUem3mnbYbuL7TG/Mz&#10;R5WTAk2mNgDkbgQtfljp3x11T4fa5Y/ES28LWOoRPcSwX1neSkedFJj7j4O1wyjGAcknrmvsn4y/&#10;8FFf2Xfh14buvhz4atfEi6vr14Ida8/MkdrGobIwzct5gUEZOACMjofiO0+AniCOys9a8Q/tAeDk&#10;0SC6BjnmaYtb/vfMOEZQN2Qf4sYzg819VkuX4ynkqliKLVN63s+ve2q6as+bzfGYWWdxeEqp1Fpa&#10;6vp+D3enSx9pfsSftZfsw+DdEufFur/A2bw62sCaGa6W0ikfemN0sUqgMrqZF6hQScc4OPqjV/8A&#10;grj8e/H+ja/8G/EPw6D+Hdatb/TLfWV1CPctqYpFEhXytwYoM43dTjNfnj448e/BvVPBHhXwJ8Ff&#10;HFr4kW3sXt728sbMQILyS5d3Ujc2Tgo27cchh06D2y9Wx1/4c3Euh6mtrfKS9tG9wq+a3J8sbjgk&#10;9MdDmsMRisRgMQsJh5vk5l57pXtfW2uxOJw1HGYX61iYL2nK/LZ6baH5V/HrxZJ4i+O/i3WXlEn2&#10;jxJdlWU8bRKwUD2AAA9BXLanIIHhuSm6GU7ZFz3/AKZGfyq38fPD+s+AfjLrek6rYS263F/Jd2/m&#10;QNHuilYurAEdOcemQa7/APZh+Aw+N6XuoeKL0Wug6eyCadlbMkx6KuMdBycEYB96+yjKMKd2fESU&#10;mzgbXSrOTzZIj50Mig7CxHTse44r69/4JVeANQ+LvxG1j4c3vjW+XRLHR21C3s4brEmQ6pg5GOAw&#10;LEDBAzx2z4fhv+zPo9lqGleK/g7ptxqFnCTY6no+tX1vDOg4Jkh88/Opx0Zc5zXsf/BJv9k34SeK&#10;PHeq/GuTV9e0++8O2y/Y7e11Ypb7pyVyRjzMBcjBcg7vavA4lzXBYfJajq3V7JaX1bSX4nqZDU+q&#10;5tSnLVXtvbfQ+2db/ZY+GZ+DtlfaT4SsdSms7xTql9cxzOTb7WUu4WUbwTjodvsK5P4afCz4Q+BD&#10;/wAJhB8NbHQbuaQxta2sO0yqvAkwc8EcgZOOmeK8i/aH/wCCnWrfsk+Lrjwr4B+IC65qv2hoG0WS&#10;b7RAikEFpiSQPdep71yH7MHxh8bftA+An8cz6x5mtaTeSJdWcbBITuO4ERrhVBHTAwMYFfnNbKcz&#10;o5X9dqQcabaWvW/W3bzP1Wnm2WyxX1GElKa1uvyfn6H1vrHwq8BfEu4+2QeLL61Mi7ZIbW6Mfy46&#10;ZXDD8DXU/Bmf4V/s3eLLTwpbyqYLx4zMsyNI1wwPylRgksDjnqK+b/D3xsgt9Z8rWJjpt4rbWWVt&#10;qMc+p4r2DwD4T8S+N/Hej+Irv4jSS2f2iN/sarGcj+6mxdzfnmvNwuIqKtGO2qPUqxoOi1J9D9Of&#10;BXiBNT+HsWkwRPPHcXMdxG235k6ZH1PFcR8Wry3mt9Um+yTfv9ehI/d87V3Z/kK0PgPrvjuDXNPt&#10;vDeg3aW80/k3NxeWrRpBFg/MVfBbkKBj16+vqniHxZFawztrT+FbyOHVBAi3EYXMuDycu2GAz78m&#10;v2rH0KOKhyp9F99rH5ZluZVctrXjT5tb72+0n+h5PHf2134FS3t3bd/aUsjKc8DaAP5msNnMJxiv&#10;YvGXh99Y8PW8+m+GdKtoVmmX/iXTDDscc8IB29a831jwD4sdma10fI9FlX/Gvm86o1OWlGOqSKwu&#10;IjiMRVrNW5ne3yOR8TeJ7vTYIrLS0Vr28fy7cyfcj45kb/ZUc+p6d6wfib8KPhf8VvB1v4d8X2sm&#10;tajbwyQx6xGwjurfzB+8KMBgK3Qx52kcVk/HzXtW8Axw2l3pskV1JGeSoJCkjjIzgEgflXzX8Xf+&#10;ChkX7LvhmZYo49W1qWNjpml+YRg84eTbyEB/Fugx1HLgcO7pW95nNjsRU5vddkvzPjz9sf4f6r8D&#10;f25PA3gTUfC0apZ6ha3tpNbwlYruH7RuVsYwCcYI7HP4/Wmp/DH4SfEe6ubiz1W8bVpLmK4aO/iY&#10;NaAYBRBgLswMLgnGBXx98Hv2yPH37T37X2k3n7U3xBn1C3kSSHQrHylhs7G5blUWNeAeNoZtzc8k&#10;5Jr7K8Z+LIfDIS7T5VUY3CvJ4gX1XHKk+i+/0PuOG8ROrlnNdPmetultNfzPYdB1Dwivh1fCOuaZ&#10;59t5IjWPcV4x1yMHNecaj8APgX4b8b2vjG/1DUVikl22+n3WpPJEr/e3fO2AQM89a57w/wDG7QtT&#10;A8zUVEijpuAz+NVvin4n8Q2fhj/hKPEdx4ftfDFvIkmpalrduLhbWHcAZSocHjI4AJ5rzcPWlUqK&#10;lFXb0R9FCnTp3nN2S31Pt79jHw38PtM8D2dj8PfE9xrFk987XF9eXnnu0pb5lLdMAYAAwMD1JNfQ&#10;3wXWFtbu7iTG6QM0efducV5L+zxrHwn1fwHpuq/B7XdJ1Hw3FaiO1utG2+RwnPC/dOTkqRnmvVvh&#10;zrWjeHZml1C4WNWjxvMZPPpwOK/RsDQlTjCL3Tf5I+Ez7EU6lGrOD0cY/melrcQSO0Ucys0f31Vv&#10;u8d6zJfGHgyGaTS7jxHp0MsblJLeS7jVgfdScis+18W+Borue5sNStY5Lpg9xJ9wyMBgE5xk4AGf&#10;QVxPjH9nH9nH4l6zc+IfEPh+3ur6+mEtxcx6rKGdwAAcB9vRR27V9BRp03L962l5K/6o/NK2IqR+&#10;BJ+p6lFd2V7Cqw38cn3TuikBzis/xZcWFosN3czCNlY7ZN5XjHP9K/LP/gqt/wAFG/2U/wDgnVq7&#10;/Dv4Dy3niD4nGEedax6xvsdFTqDcY5aQ9olKnHLMvAP5dfHf/gsp+3L+0a8w8efHLUhYzZB0rTpD&#10;a2uOylIdoIA4ycn3r2qGS058tR1LJ9HHX7r/AKo+dx3ElShenCjzvykkvva39Ez+g39se9l8VfCr&#10;xlpOiSxy3d14YmtLOO4kKLJLICpIOOcA54r8xvgp4U1Dwp4WuvCXxD8OSCSPW3kjjjXCFW4AlU/e&#10;G3BHYGvl39h//gtL8aPgT41sPhz8cPFV54m8A6xcLb3A1S4a4n0hm4EsMjksYx3jJIxnGDzX3Z+0&#10;RdmTSG8caDd/aNP1COOW3ntfmBVhlHBHUEEYNfDcXYfFSlGna6j26n6ZwJmuF9nKSdnLv08jrfBm&#10;oaLpvh1vC1jDHpTbf9HmtIVG0+uOlUfBfw/+L2uXesQWHxfha6kUpZrdQB4rcHuyqV5x0PJHv0rw&#10;Lw18W/FuiSabD4ssLmK21ZGbSdUtYftEcuGwVbYflYZGQexFe/8A7PX7MvjjxR4oPxX8YeI5rjy1&#10;KWlukIhU55BYJjecY65A6etfGUo1o4hUXC8uzP0idTBvByruokrb739Db/ZX/wCCNOjNcWus3fxX&#10;ht4Zo2a6aLTQ85mBPKkttZTkEZwQM8V9iaX+zB8If2Lvhh4i+K3gW4uzr1noc3natqEokM79QpTG&#10;1QWwMKAccZqh8KdS1Pw1okUG9oZbOQFa5P8Ab7+JOv8AxH8CR/DLwfrVxo10PJnku9pZZnBBEbx7&#10;hvhOMMMgkHggjNfoNPB5fhaccQoJO2r3d/K/mfmtTHZtjMQsO53hfbZct+tt9DtP2Q/2n7v4u6tJ&#10;4X8Q6pazLdRM0cKsuVOOQMc17xeWemyaJJpFvH5aJJt2bidvOc8n8fxr5/8A+Cff7Nsfwz8JW/jr&#10;xbeaTfa9qUTOtxpKt5dvH02fMT83r6HjnGa9e074paTN4r1TwGrXF9rFjeMs0Fha8LGUDoXdiIwx&#10;VgMbskqxAwDjfBxxKoxdWV3v/kePmmIwVTGT+qxtBPl+a3saPi5li0XTYrdt0bSKc57cc1g/tEu8&#10;nw3j0CMFm1K4trPaO/nTRxf+z1mvrur6perL+/ijikkW3hnjAMaZIAxyOmKn+IniXStc8S+DtHuy&#10;yLJr8eN/V3jikm6AHj91nt09sH2KNKcZxbV7XZ49WpGVOSvvZHqQ8i2hUMQqqABntQWXtVTU5rV7&#10;X99dxoi/MzMwwAOpr46/aY/4Ln/sSfs3/Em6+Ex1XWvFmsaY2zVE8K2aXENq+OUMrOqlgcAhScHg&#10;8ivM5eZX/PQ9CCq1KjhGN9FsflR+z18WL/xv8B7fxVbaTDtvrEN5DRn5kI/iBrxf46eK7OGS3XxA&#10;BCiMdkZ+7u9eK1v2J/2jfCN78Er7w74o0J9JvvCdmtvPIo/d3KBSFJUjKMcY9CfSvMvizqMXxTe4&#10;ga/aOSSR/JXbxHxwAOMcdzn+lfzzwbw9jKeZYygqXJCE977p6pLvpb7z9ozzOMLDD0arlzSmunlv&#10;+J0Hwj1m0ksdS8UQSKxmukiDKvAwOn6143rl74j8U/FjUhbMqwyXASSSRSSYwB8oPoT1/wA49K8A&#10;6GfBXw2i09LtpDJfb97NnI28frUnw48C6B448XNpdrr1pb6ha3GXt7hhlhnrt4JBGMkZxmvsb/U8&#10;RUvrbQ5KFOGMowd7X1Ptj9hnwDpWgfD23LonnOoyyjFeo/FP4U/FzxBarc+BoNPuiF+X7cx+Ueww&#10;ece1eRfs9a9Bomnro+l6pDMtvLt3QyhlIz2I7V9IeFPiYLKGJZJeno1ePKSlWcme6qcqcbLofN+n&#10;fs6ftG6r4ukufGHgPw+sMNwUhuLa1KySRY4dyc4bPGM4x+VeofH34Z/E4/s625+GmlTalfWM+zUN&#10;MjvHiLxlTtKsoOBng8ccV674w+L0GqaBNpOkXdvHfSRMsLOeA2OCfbNeceAvFn7Ueh62LHRrDRLO&#10;xO37VcXuptMXOeWACdMZwO/tXpU6sZV4tLTsYSp1JYdpy1Xc/K//AIKJahrXhr4j6X4Z8deC30TU&#10;Lfw7AZLeS6knaRGaRlYyvy45I9BtI6ivl37XYX87H7uT8rYGK/R7/g4i8aeAfHVr8Mda0nyG8Sw2&#10;uo219JAo3SWqtCUDY7CQy4/3mr8zdHT9zmSNkbP4GvuMvcZYVTR+dZrKf1xxlrax0drFcabIpKpN&#10;GW3D5ua7zwB4ptFljhnjYR/xbu1ecx6oFtfs7sVkQ5RvX2q3FrJRxdRttbaMgGqqw9pFpmOHly2a&#10;Po2C6uf7Na3sJlKY3xgEHb7qfT2q/wCAPiVrjarHZSRxTNHJja0nLD/P1rx34f8Aj6RLmOIzsqtk&#10;ct8ob+ma3rS+b+2/7Za3a3uPM3blbAP9D/Ovn8RQlTuj3qFaNSx9ieGbrRdVsluZbTbJGu2SOZei&#10;kYIB9MfhXh/7c37JF38TIm+Mfw1hjuNZs7QLqlioAa7hQfLIB3kRMKf7yqCOQcyfD749WtvdJo+u&#10;T7TwEuO6/X1Fes+HfG90bxZBIB5KkqVfgDGc1zYGtjMLXU0/+CGOo4fEUXCX/DH5sLDrNlcHT7mK&#10;NZuhVYwCv1q1bW9vZJl7lVbOZJGYfKK+vP2rPgT8P/j94Zb4geDNTk0HxEkgiuGiXy4btzwpYAja&#10;GJC7jwDz0r4Vv/DMOnXtxpHiS7vI7q2kMclvK2GVgSCCOe9foeFrOsrSVpLdf5d0fBVqMack4u6e&#10;zPXPhLptv4x8UxaXoTRSyrDM0MkgAAkVcqy564bb05xXr3hrxjB4q+KnhMX11I3k6PeXbK3Hl3Pm&#10;vvXHtn/x0V8q+D9bu/D95byaHezQzWtwJoJo5c+U479h9fUcGvXvA/jI3/xp0bxaI1j+3eb9qt42&#10;OyGSRWDgZ7Ejd9CO+a+f4gwletzTXwqLt5Oz/NP8D0cqr0aNWHdySfZq6a+5r8SP4561rfxJ+M01&#10;5aXMnkWv2gadIW4220ZJKn03I3Pqa7342+OdN+IOpeFEtFY280j3NxGrbsqh/mxDKK84vPEk2i6x&#10;arqNvGzWGg3jbVwu43ETPj85DXo37H3wUuPjl44s9Mn+IXhfw6un6et6kvirU5reGRPNKRorRxSH&#10;PmEvyORivFqYWEaNOdrezWnndP8A4DOiOIq1sTOH/PyfvJ+TVv1R4T+1N4T/AOEM+IlvqO9C2rWf&#10;2m8CN0nLtv47Dpj2/GuHiuYpoQ25a/T/AMUf8G+nxa/aG8SL4xP7Vfw1gW4hRSNIkurvdgYyN6x5&#10;OK3dM/4NVPGlvb+a37YVmzsv+rXwc+zP1+0nP5V9Jl2aYWngacak7yS13OfMsJUljqkqcbRvoflZ&#10;YRFp+M9ePasLVrgS3smw7t0hx+dfsd4B/wCDWzxPb6/HJ4//AGpLebSwD50OkeHmiuHGOMPJIypz&#10;/stXoHi7/g3O/YW+A/w31j4n/EHxN4kvrTQNLmvrua71TaAkaFycRqvpXZUzbCx2u/Rf52OGGCrS&#10;lqfi3p+lL4asoY+TJJGJZN38Oe1bGmaykEWGl56mn/ESXS7jxLd3+iWbW9izSGzt2Yt5ce75VJPX&#10;C4Fc5udomZCfu1MZe0jdnZycnu9jrLPxvf6bdfabO82sudvGcV9+/wDBPf8AY71T9pvwZa+MPjTE&#10;rabHMh0qe4izcOg6jdwSnTg5r81LO4kTUlZxlfMU4PQ1+1H7MXxg8PfB74NaHqN6ftSrpaNHZw4G&#10;cKCWPIVVHdmIA9a+V4qxlbBYenCitZu1+qsfU8LZdTxtepOe0EtOl3/wx79+0v8Ash/BHxD8AtP1&#10;XwL4atdJ8XeGUhi8KXFjboJLxiwzaSA4Dq/PJOUPzA43Bvyn+I/jzW/G/ivUrS71qazm+2NCy2+2&#10;MfIVTGJM+W2FyzHPPHAr9Tvhd4+8LftfXOjt4k1GXw//AGbq0F/pMZVmgu2TO1WPHcg8jBr4X/4L&#10;TfBNfg3+2HceKvDOoWOmWHjaxTVZI2hVFW7yyXIHGcNIokI5GZOwHP1PhjnFP61LDVNW1o+qtujx&#10;PETI6kcLHER0tv2s9j5d1Pxvr+g63baB8UAl7pOoOFt9ajhIdZdhwHyc8sx3EHB644xWD4S+KvxU&#10;+GOqS+B/A3xAutNtb4sqqtwWjD/MFK7iyrxjJwCCMdueo1nw63xK8A32kx6na308MaTQtbSIz7kY&#10;P8qrgIj8gDbkbh6EV5/JpUk+g3Fz9jf7RayLPagxndgOCYz8v3io3Zz0Br9dzLBU8VFRqxUobq6v&#10;6rz8j8ty/FVMNJypScZbOza+ZS+Il7r99q8muzTtPNNIjCUSFmjuFBJQ5zkN973PHevTfgD8YNDM&#10;9ro3izw7peq6RJDF9q0/U7RLmCR8cNtlJUON3UdCT06V5td6nM96rTwwyfJv2JGcTwM+SNvHzKTx&#10;0wAfQVi67rEGm65/amnqtmr3GJY1G6NOchl3D5QSOhOcn04rz5VqNG/Mrwlo4vs+h1RhUqWs7STu&#10;mu66n6X/AAy+BHwZ8ZeEo/GHgb4K2cOnfaC/naXprwLDOOOWg27Wxg9QcYqr8SP2X/2f/iDfx33j&#10;f4dNdXVvAIkkfW78bFGcADz8Dqe2TXlv/BNv/gpZ8XP2RfHFvrngrXzf6ZdWZh1XRLyQLa3Od20s&#10;AhG9Ad2RyvTOMivVv2q/+Dgn9oi21SDRde/Zg+GupR6paibT2n0c3GYyzqfnIU7sqOAOhya/CeJ/&#10;DrPMvxkq+V42oqE3zRV21H+65OXTo3uj9ayPjTLcZhY0sww0HVikm9E5eaXL16pbM+H/ANqvwD8D&#10;P2f/ANp3w3dJ8Km8QeFfsccupeGbjXLiNL1t7qUFwpaWMfd6EnI7Zr6AvNV+Hfh7w+1l8NPgVJ4N&#10;0KRvOtfD8d5cXiRhlG4mWRy7HPdsNjoBwK8x+JOkQ/GD42+BtZ8SaA0LTaXbahJbzIWVt/zhQpHK&#10;q2c56nA9cer3fjPxFeuNF0uwtonbPlyrcRyKf9/euA3PIXI9Cete1l8atDC06VablJKzbd767vpf&#10;zPm8zrUq2KnOlBRi9bJbeSPKvifCniLUdNbwxq9vAt5GVum8wFI4/Xjrxke/FM/4TfXvAvgfUPh9&#10;8N/iHqVumqQxJq0nmeQLpox8o+Q52ZJO3PJ65rgvi/4iv9G8e6ppEzRxtazOkn2bAjDsdzbcdBkn&#10;A7Zri5NUk1ELHdNMB1R4pNrfX3r73Lcty6NGMq8FOTs9dUuqsu67nzOKqV6lS0XZIz/Ednq9tq3n&#10;anbnz0k3SSZzuXPXIr1r9kz4p/Ef4R/E631nwXE95aXTCPVLNGPlzQnqT6EdQfX8a4rRtAgkiS48&#10;Z6g0lrJ/x6xwLm4uMdVxg7cf3jx7GvQPAWt6xpluNI8HaJb6Pbt8saxwi4uJB6sz/KD9Bj0rzM+x&#10;+CjRnhpJS5lZp7fP/gHuZPhMUq0K6fK07p9T7jtfiD8HfGF753iyzW3jaPfNdXG2NV9mydw+u3Hv&#10;XK6Dqvhn4Z/GtfFPhb4peJ9JvLi+D2LaLfLHFp6qnDRDLeYDjkYG7cc4615p8PdL0RbBLnx9bSap&#10;HnP2fem4HP8AsgAfka9H0DwD8FPGcwi0DxLfaHfH5US8y6BfZuSBj26ewr8ywEaOU1vaUVrtff8A&#10;M+3xlXEZhT5KstO2x+hn7NX/AAVu0HUfC1v4e+It7qXiG8sZGKaxptslrNNGOB5iY2lsqeQFz6d6&#10;9G1//grV8HLC2W10L9nzVtYlik3tql79lKzED7xYHPPsM+1flrD+zV8Tfh9OmreGpTrelwyF5brT&#10;btZsnOd0ijDBsdMZA9DVu6+Ktr8PdMTXxC0nmSeRMsPyvbMB0APIzn3HXGelev8A2g613TmoyfdX&#10;X3HmfVfYy/eQcors7M/Ri7/4K8fF7xSi+HPhj+zdo9pCJN3mTaiynnuUCBc/8CFcp4r/AOChX7Xd&#10;ysi3Xijwf4fT/nnZ2zXEycdNwZl/Svk/4UfG/wAD+IbuNTd3NrJbwqbhpGUtwfTHJ/HFfQXjD4Gf&#10;Bpf2ftV+O9r8d7OW107S2uY7e2tQH85vlihfe67CzkDG056j1r53F4jiqVfkjaS6NWt+jPewseHa&#10;dPmlFrumm3+qPl/9tf8A4KP+N47r/hF7PxnLqevSMZNS1hotjRZxiONFIAwBySO/rzXxf4t+OHi7&#10;xFPLq82pzz3kkmZmvMnfn1bk1h/ELVtQ1XXrzW9Zu45ZbyZjHPDgbjnkn1/z1ridQtJE/wBKstTe&#10;GQNw244/w/l9a/Rcvw/1fCxi3eVtX3fU/P8AHV/rGKlJKyvouy6HSXHi6fVi2vWUslpfWUymTa3z&#10;RMDlWBHUAjIavrr4Xf8ABTjwP4r8Er4I/aKhutN1iG3VF1yztzLb3WBgSMEyyOe4wRnOMdB8O6Hr&#10;0MGuwvdBQ8n+j3aqRtkVuhx7N/OrGqafa2GqtYGENBLnySrco31rLMsowebU1GstVs1o0dOW5tjM&#10;rk3Rej3T2PdfjZ+2hp3hPUJJPhJr0mpLI4C3BikihGT1IcAn6AfjXm+rftW/HT4teF7rwZ4p8a3E&#10;em3H7q802GQiNipDAHJJK8A4zjivPtas4H02a1iLM3+2mCpq14dso18Sz2sjbROoYNjo4H+R+NTg&#10;ciy3A2cIXkur1f8AXodON4gzPHXjKdovdLRH3x/wRL/4Kr+K/wBh74v2/wAMfiLJ/aXgLxFdxWmu&#10;Wdy+RaqeEuo89GTJBH8SjB6KR/SRpVp4X17TIdQs9JsZreeMPC8UaMrKRkEED0r+MrxHHLYzrco3&#10;ls0e3cvbn/8AXX78/wDBvH/wUZvPjb8NF/Zf1DR7ebXPD8Injvpb4mS6tN2OjHrHnHy9V7cc+jU/&#10;dvn/AKueTG848q/pH6fTeBvCc5y+iQ/8BBX+VfH/APwWa/bG+Gn/AATs/ZF1Lx/pbQjxx4g36d4G&#10;0+SQtvuiBvuGU5zHCp3nsWKL/FX2RrHiXw94et2u9f16ysYlXc0l5dJGoHrliK/lV/4Lwf8ABQe8&#10;/bm/bh8Qaz4f8QfaPB/hG4k0TwbHFJmFraJyHuRjgmaQF93ddg/hr0ctp+0rc8/hjr6vov8APyTP&#10;JzKt7GjyQ+KWi8u7Pk/xp4/1vxr4hvPEfiPWZ7y+vrh5ry7uJC8k0jHLOzHkknqay7fU57SXejsV&#10;6bf61i2eorc7oJRtbsPX6VMlxNAfnG9evJ6V7DrylLmufLywyirWOgu4V1vR5IoZG8xRlR3/AP19&#10;6+iP2ev+CmPxt8D/ALMWvfs6avdx39nDaBtC1i8uCLnTEWQFoEP8Sv8AdGSNu44POB846DqUayeY&#10;G5HX1AqrrGlzaDpWqSC2lkt5Y1eOZVwE/eKcH6frXn5nTVSlGpa7TR6GR1vY4iVG9rrTz01PvX9j&#10;T9t/wBdfDnXPCvxO8Rx6WujX1tqnhFbgNIzSTTiOa2LdwQ4wMDld3QV+lvgz9v34N/DHV/BXgHxZ&#10;4iWI+KmNvDIrDbbthdjt6KWOM9q/m7j8QXMcirBMy7SuOeARzXouhfF/xvrutWuueJfFF7fXVqyL&#10;BNcXDMYwDkBfQfSvHxmT4fFZpHFt20d0urtv/mfQYfPcZgcolg4rmd/db6K97P8AJH9WkHiB4LEw&#10;SMrFlzG+Oo/rVVfgpL8fvEmk6lPqQtIdJSRL64VvnkTIKRge/wA/J6flXgH7An7Sg/ac/Zb8L/Em&#10;aHy7m2tP7O1RfM3YuIgAWPH8S7W/H2r6s/Zk13Q1vr6y1i5s0jkjVt13Jt6HHyn15rzYVJRxSoVN&#10;VsfQSlKeB+sUHaTV0+19zurqzn+HHheHw94P06OxtwhjhksZlMydyw81CpY98hq8t8GfCfV/AetX&#10;+t+HviT4kF5q+rDUbyTXLe2uVkm+YEjZHGBwzDjgZr27xV4a0vxLo7ReEr2xa7Vg0LSXRaP3ztzj&#10;j0FfKP8AwUE/a8v/ANhL4f2uo+KrbR7jWNY8xdJs4NSYttXG6UqyA7RkfUkCvWqVKejtsfL0cPi1&#10;J04u/M/vPSvHP7S/w4+CyJZ/E7xLayXCLlpLeMRsQSP+We9jkd+efSvm/wDa4/4KO/C+DRGu/hH4&#10;6tI9btbeYabNcKjQxySKE8w55V1Qvjg8tyK/If8Aaa/bM+I3xn8Y6l418ReJLy4upnLQQrKSkKbu&#10;gGfTt2ryHUPiJq2v26wyeJZHj+9IrR4OcfWsZZtUd1BWX4nuUMloUrSqu738j668f/tDfETxL4ou&#10;LnxB8adXulv8qy/2nJtYEc4+bHXNed6np+l3kxfSbJrZmIaS4tdhabjqxPWvnfRfHvinR/EMdpbX&#10;zX9jKw/1uF8o5rorz4myaDr0kt+rR2s0WYJIZDw3GUP45xXk1JSlHlex70Ki5udI4/wr8YY7K38R&#10;aJdSqtzqWmoizBR+88uRWwfUhN+P/wBVdj4Zs5NZt1OlxFN8e8ySBtznOMZz1+qnpXh/wv0u78Uf&#10;GXw34StZYo5Nc1FdOhebO1Xn/dITgE8Mw5AyK93+BfhaGyW41zxbYqJtNbyF3r8zToSD19Dx9a8n&#10;Dyo5XSqVLb2fq7W/RGdONbH+yp32uvRXv+rOs1uGXTvC8VjJGB5O0Nj+8CM/1rzG+so3+NOnmWYx&#10;yyqGibdt3bo9jLkd8jj8q9Z8bQPBoDQux875Xk292O4kfy/KvNvjRol3a2+ieNNOVlmtJt+5c8qS&#10;Mg/99CvmcLiJTxUnL7V/vZ9nUoqnh4qP2bfgfT/wp0i8+Goh1Hw4rfY5lVpLbdwh7kV7j4X+NmkS&#10;2yrcXCo3dWrxX4G+IY/F3gqyubg4kktwePUdRXQ3nhe3n3Mfl+brXi1oy9o+Y9+nNezuj3Gyb4c/&#10;EIj+03hM38LfaHXb7/KwrWk+AHwt0CC48ca94h8Pw2djAbq6mm83escYLFt5kwMAdSK+QfiHqGse&#10;DdJutYivljhtIHlaTzGVvlBOBjua+Sde/aG+Lvx60/XvBuq+Jry1jgRtmmwXcm2aMDPzc/P9OnHS&#10;vUyvC4mpeadorc8/HZpDCx5Iv3mdF+2D8cPC37Rvxqu/FSWclpoOht9i0eF4z89kCds2O2ZCzHuA&#10;wz0Ncra+A/At/F5F/bKsbcrJH3HYg1HZeENS8S+E7a58OzoNRaz86ySTBWUqMOn44/yBXB2f7Qem&#10;eFmfR9d+FsMd1ayMkscNw6Kjf9cydo/DA9q+ip0qlWHJQbvHpfX1PmvrFGjU58Qk1Lurmd8TvDmm&#10;6Xqsun+DbmS+VfvLHGWKH0461c+GH7Pn7THxadR8OvgX4r1pSuVnsdEneI/8D27f1r034d/F7Vvi&#10;D4duoPCcFnpjRqN1va2kYYAjrwMfpW58Lf8Agoh+0L8J/H9j4U+Imr3WtaNpcPk2umw6jLbh8D5R&#10;vRhgj+6MD2rqp4rGRpypqmnOPd/5L9SP7NwNSSrzqOMJPSyuvz0Mlv2If2x/AGkTa/46/Zf8ZafY&#10;28XmXF4dFkkSNR/E2wHaB69B3rAsNQuYoN8UoljU4aNuoPTvX6A/su/8Flfib8Q/EEfhTwd8F/D9&#10;0tm6peNqXiKO2ntkJwXZrk5cD1XJNfTn7RX7IPwN/a5+BGtaxaeEvC2n+Nbyxa6stY0OSBma5Ubg&#10;C0YDMDjBz614tfM61OVsTTt6Poek8pp06fNSnzR7n4y6bY3kmqLA07CO4YLC39xuq/hXungS81y4&#10;8JqiSstxDuEjNnA2ghs4HGBg+1eU6PYajo3iObwX4lsPIvLO6aHy5Bz5iPhk+oYH8cV7BeW40nQd&#10;WWPzBHcRiVZIRnbuQZyP5+xrplUUpJnlVlKFNryKGif2rcrf6HrtvM0WoQzRobb95Gc5AbKnHykh&#10;uT78V8wfHb4PeONT8R6g76DdTanaTZvJre1lMc+eRyVHJHfHOK9c1D4hnw7HN4J+xx3dq90s0Oo3&#10;Fq8NxGoUNlfm4Vl4wcg7s9cEXNd+I2nTt/ZsJsPMu/LuA1jNIwgRlz5B3H+EkZJyQwwCeTX0cc1q&#10;QirwTdrbnw8oyk7HyBbXsunzNYX1s0EsZw8Mi7WU+hB6V0eieK5bOZZoXdWU5VlPSvsiw8f6Cmna&#10;x4I+KdtouqWIyLWx/syK7W7fHllEnQhkQoxbcrYDBSMNzXxr8evAg+EHxIuvDOkyXRsWiS5sWvFG&#10;9opBkdhnHK57lTXdhcbTxnuuNjLllHU2PEWoX/i+5bWImDzfZ1jaNVALBE2gD68Zrv8A4XahHc6N&#10;rlm0jRqnhiGDcqZaNkVenX+Jm7da8E0/xnqdrMv2c7SDxtr1/wCD/jOa9kvNKudCmVtQ02X/AEz+&#10;Hcqs2Onf69qxxmEp+zSh6fJnTh6ko1+dvXf1a1OIT40fGP4XeL7qf4a/FDX9DkhnIb+zNVlh5B9E&#10;YAj8K+jvgt/wXR/bz+EGmW+mP46bXPs+F87VG3NIB/exgscd9wr5N8b3Uc/ie+kgDf8AHwyybgAS&#10;QcHp7isdpSBz/Ouh5fhK1GMakE7Jev3ocsdiI1pTjK1z9nP2YP8Ag5K+Kvi2H7F8QPgcuoNbkLcT&#10;abcIrtwTlY2x2Hd60v8Agpl/wWg+HP7Qv7FWrfCP4d+Fda0TxF4guILW8h1C1Mey1DbpDkFlO7aF&#10;wGPU1+d//BNKw0jX/E2uabrNpHMqpE67jhl+SXkd+1SftW6jpVz8UJtC0dmFnpsYGGbO6Q8/pmvj&#10;8RL2XEf1GnF8qip3u38tb9T6rCUKVbJVi5v3uZxPFtfOLeaNmyVh7Vk2D+RGhkX78XX8K0L9xK1x&#10;luNuP51WuLbZHG38O3jHbAr6eF1E8Op8RDMFE8FwndQGx3wa/Vb9lrwP8Nfid8PtLTxF4gmuLT7P&#10;G0mnl8KxA4V8feAPbpnmvystIlIML/8APTANfZP7JHjvX9D02ytbNbmQTKoWOIE5NfLcWUalTC05&#10;wesWfa8E1qcMRVhU2aX9fifoZ4zuj4Wgs7vwVqNna2tlF87SyFAnowx1x6d6+df+CwvjGf4ieCvg&#10;94nvLWaZP+Jtp/8Aa15Hlp5R9ldQ3TbkByAM4xj2Ho1np/jzXobWLUtMieM3Cxt+8LBWwD82Aeme&#10;2TkGuy8cfsv/AAd/ak0rTfhL+0Fd61HP4fkkvNDg0i9+z2xZwqk8IW3cYycdeAecebwXSzDL86hj&#10;J02oa3b63R38cZllOLyWphI1E6mlktbarc/OTwIfsN0s+oaTb2skfCzfvR5Q2nL/AHcYAOBnPToe&#10;tZXxD8EazZ6w3iLwtodzdabchmmijtzugYcuGXbuUHrkgdxgDFfS/wC1Z/wT08T/AAu8Py+Pv2fb&#10;jU9f0m1+XVtPvnE97ZkFQsiFQoljz1wu5M5II5XjfDX7KX7Qt7pH9sWvjTw3b3i5eHSLq8aKVi6j&#10;cN3lm3TB6ZcY6g8DH9CYjjHhung4fWcQqfPtzNJ366fmfgOF4az3E4iU8LRdTl3sro+T9aktYls7&#10;S2j8kWskqj5RuVcPjJznqVHt2yRX1F+xb8Fvh/c/AjxL4++J3huz1C18SSR2NpaX2VEiRn5mXByD&#10;vPBUg/us8VjfEb4d/tLeBtNkl+IXwr1C+svuz6lb6YmoWZAXAcTIHi5xg5YHBHB5xa+HH/BQX40f&#10;C6zsfB+k/DHwpfaNpKqkduukwxtEFPJRskNxlsjv6DmvkeK8DieIsm9jk2JhJyabkpNWS1VnFS1v&#10;b5H0OQ4qOS5kquZ4eS5U7K27emqdulzyn42/APWPgP4tt1sJmudF1VHfSb5kCqucgwyMVI3qSPqC&#10;Gyp6d5+z38QpvB99b6pLcxBm2xD94Fyw425wMqeMgkgk55wQPonxn/wUR0v46eB4/g/8XvhL4f1r&#10;R7iSJls5Y5IWguB8oZXD7onyWww6jjoTXU/s+f8ABFT4tf8ACb6b4k+KE+m3XgydXkFnpPiPbfQK&#10;ytsGZLcKDkqWwDwMDOOe7K8zqcN5JCjxLOMptNOzUlNJa6d7W8mznxmAWfZi6uSxlFJpq948je2v&#10;9WPE7f8AZl/aQ/ai+Oc3jr4ZnS9T8rTYXjsW1ZIJo7dd26KNJSpduTyOMsM4rN8Y/sv/ALZHgqwv&#10;PEGu/s4eLLW106B5rq6azDrFGoLM5ZGIwBkk9OtfoZoH/BNL4Z/CvV4dRb9oHxkuo2MctxYXWi2N&#10;tGtgyKDG7b4mafa+ehUP0wK9S8f+PviJ4B/Zc+Jtn8ffFfhme+0rwjdy+HfE9nJHY/23G9lIwL2c&#10;jloJ1kG1kBKtuUr1Kj8r4kzTC08dGXD6Tw65Y8ji046r4XfVequvM+swOU5ksK55qr1Xd8yd7+um&#10;j9D+c3xF4gv9e1681GWVna5maR93qTU3hIzXeqR6ZFI21zlty5VeOuPX8q52a9jjl/fn5W43r2rt&#10;PhrZXC3DX8rLIqrsRmHPIr9QxWJlh8K532Wn6HzmGw/t8TGDW7O40nSludQW8v5fLWOJURVH+qj7&#10;KOeWPU+5rrtE1nT9MlV0UMQRiNR39WPc/wCcDqfOZ/ETRsyWxUlpCF/xqbT9VnnVomnYL/FJu6Ln&#10;k/U9a/P63tK0nKT3PtqcadO0Yo9w8PfEzTba6WOW4KsJMyGNiETjoSOWPTgcdsnOK7bRPFuhSTLP&#10;p100t1Jny9uMj+igdyT7c9K+cNMuLy6kVY1aOPoq7eg9T6V3/g3UrW1kFpar9olkIDCPJ3fl2H1x&#10;XBUUacdTojTlUlofRXg/4jeNPDF5HP4V165Nz0bycmNfwHGPc8mvTPD/AIVm+OdjPbeLPCax38y4&#10;W8sYdu4+rdM881V/ZD+B8nxAaGfVZI7ePgrCMHP1/wAK+8fhp8F/A3hO1hH2VZpEx9/6elfLYrMO&#10;aq401bzPco4H2cL1GfLvwb/4JrKs3n3mpXRSZh5is3549K971X/gm54eHgPUNG0yKS+huolkk0+6&#10;cyKXUEDaM9eTxx1619EaDcaNYxL9lhXsAqrXV6ZrMaJulZQ38O3pXbltStUqJzkcuLhHlskfzwft&#10;ifBnRfh5rV7F4Wt4rW3sbpobixk+dxIpxlXcBtvXKkAjHfrXgttNHKMEA+owK/RD/g40/Z70v4a/&#10;Ffw7+0j4QtfJ07xtHJa65bwttRdShCss2MdZIyc+8THvX5xaRdfa/mULuJ/ibrX6lgpOWHTbufne&#10;PhyYhpKwzxToDQadJqNrp/yxsrCaLqmDnn2/Co7rUP7RSV92fJnJz6A811mmTpe2NzpbH5jCVYkb&#10;kGRjGTjFeZwSaxpsst81pNHCeGZoztPbr0rttpc4jsruS1u7KK+Jj+6NzDGWx6+9YemXpl1FplPz&#10;GTIrKttcnnlwkOV/vH7oq5Zzajfhn0jTLi78ttsjWybvz9BVaj2NXx7qyr4cN0rfOuE+X3OK6r9l&#10;b9pD4g/s8+OrL4gfDrxPeaXqlq+6OezmKsfVT6ggkEHgg815rqnhrxt4p2WVnpht7XcGmmkk3dOg&#10;wuTn8K3NE+Hl1pqSNBqizTJ99TGykfXIOB9RVcrfQXNY+sv2jP8AgoH+0Rqvgu8u9U+MutXB1K12&#10;Qlb4qD5inPCYHAznjtXwdqU8t7O00shyxycnP416d4/uNV13wrDpd/beWdN3yW7xsCHGOQccHpwR&#10;79K8rlBZto+7mtMvwqwVGSjJy5pN69Oy+RwZ9jquPxkJSioqMUlbr3fzZn3cdxv32+flbhqt2ms+&#10;f/o92Ar5/A0lwoRPlFT+FPDOk+LfGumeG9a8Rw6Pa395HDc6pcKClqjNgyEErkAc4yM+oroqVFSp&#10;uctkrnm0qX1iUaa3bsi3a3DQyK5Tj0rfsPEFrd6fLpuqRNJHcRmOSM+mK+vvC3/BJP8AZ78UeG4Z&#10;vA/7fWn3V46Bj/aHhl44OnTcsjY+uTTz/wAEQ/jjqM27wH+0D8LtcjP3PK8QSRSH6qYjj86+focc&#10;cP8AM4yrcvlKMl+aPQxfBmeU/eVJvzT/AOCfIVt8KPBOtXDPpniG4sY2bGJIRKBxn1BA6jv06194&#10;f8Ebv2Cf2WvH3xaPiT44/FzRdU1CxZW0XwXfWjRreP2kbf8AJLjtGDnPJBFc9bf8ENf239Bt/wC1&#10;J/EHgG2tYj5jXVx4jcRoPXPk4x9azPCn7JGm/CLx1Yaj8Yf21fA+nafY3iyXsngy6ub65QK3IVoo&#10;RGG4xksPx6V6lTNsgzzAzpYaUnPvTUpfkmrP5ep5mFwPE2T5lTrVUnBbxqOK+d97r5+h+6vhDRPB&#10;mlXC+CvC+mpZ2/kbFt7GMRwwqo7RqQo/KvXfgN8FvCtzfzXepTTXRhj4hmmIDgn0XHAxX5seG/8A&#10;gsd+xX8KLMQ+FPFHiDxJdNCsbXurWksIbHuY93PX7gHPWvZf2e/+C0XwW8eeLdPi8I6Fq19fzyLE&#10;thoKNdyFe+6PYpVfVmwB3Ir43K8JnGHnGeKozjFN7xei7v8APU/T8wxGDx9Nxw1SLbSWkle/lr8j&#10;9Jriz8H+CfD13q11FY6ZYWds815dELGkUSqSzs3YAAkk9q/ma/4KOftjeMf2vP2n/EPxP1rW5JNH&#10;hvJbPw1aTf8ALvp6OfKCrgBSR8x7ksc191/8Fm/+Cj/xy+KPgu6+Dnw+0698IeE5B5eqBbhTeaq2&#10;PuSlCQkQ/wCeak7v4iRgD8f4/DfjjxRrMdhYy3Ek1xNg5BavXxGZYWVFwpzT7tbadL/mc+BybEYe&#10;SqVIe81oupT8R30v2xpLW4ZYx90Lzgf7RrDTUYWu5m0yXKtEwk8zjLc4Ir7G+EH/AARw/ae+Juoa&#10;GfFN5puk6LrHN1d/bFknt4tu7cYRgkkYAGep5xXpl3/wbva7qPxQHh3w9+0VZ/8ACOQ2fm6ldTaW&#10;4uoJD92MKG2tnk53AgDoeM+bHMsHHeR6UstxGzR+eFpq8j2luLYfNG2GZexBzmry68l/H5OrTK3l&#10;n5Q3avr3x3/wQu/a20TXtS8M/By70PxDoFoplg1641FLUTN3i2Nk+YPbK+pHSvin4p+CPGXwp8Z3&#10;3w4+I3hi603WtLnMd5aXHDKexHZgRyGBII5Fa08RRxD9ySZz1MPWoL3o2Mn4C22sP8avCvja9eS3&#10;tdJ8RWd5LMIy3lxxTK7NgdSAOgr6M8WeOYPFvxM1zVPCeizaX4Zk1a5u7NLqPbJIJJ94yB0+UmvH&#10;7b4n+G9Ns/sEWlCzhPHl29vG34kEgk/jVGH4jaRJcXQsdSiZdql1+ytEwHmKD6jv2NedjMLiMQlz&#10;QslsaZdWw2GjZTu2fRfi3VbS+tALebLfIzL7c/41hfFPXdJaxj8O7k+WOOP5mGNzp+mGx+Arm/C+&#10;sXOr39vGkm6NrN0655AB/mK4/wCP7avaavJexzMlvNabfMVipWQNhhn/AHT+I/GvnsFg4zxyptn0&#10;uMxXscG6iPWvgX+0TpHwr1AeEfG1veRSadMyNHFGH+bockH09OD1r2a+/bS+DAwY1vm+X+Kz4P05&#10;r4a8OfF7wqPJtvHmml7qNUWPVLVhunToA4/iIHfrXYeL/E2gWHhG41rwxb3F7EluJA0Tb1CEgZba&#10;PlGSBk4weK+ojkOCrSbmmn66PzR85PiHHUY2g016a/M9C/aB/bA8NfES+XwF4Ws2tVn5aSdgrOe3&#10;AzgDrye1eIeC7O+0jX28X6fIC1jdeVeIP4493XPtnB9j7V5XBr8+n+L7XXrws225V3XuRnn9K7BP&#10;Gk3h+4nWwO+1vI2Ezdxnq35Gt6mW08LHkordHLRzKWMlz1nqmewafpl5ZeFdRt9IuDDdaNqb3Oly&#10;+i/fA9wVB496574teAfD/wAZvBx+LHhjw1E2r2uE16xhyGBx/rBjqv8AntXZfDFZvEHw61LXbll+&#10;bTUG5v7xAQVyfhrxPdfCjx3b65u+0aTeZTULdf44SeQPcHmvAoyrRrycPji9PPuvn+Z7laNOpRSl&#10;8Ml93ZnhGm6zrngy7uJPDV5cabLKhjdo26r6EEVgzeINZsrvytbuZJ1Z/MWYt8yn+8DX0D+0x8ON&#10;L8KeME0y4uVks9Ut47jSbzjcI5Bujb3Qg4PcdvSvAvF2iXenSNZ30bK9u5Vl9K+rwdSnjKKqpWuv&#10;mfL4qVbCSdJyuk/l9x2ngn4j6HHrNt4nE32XVLX5ZJSp8u6j4+96H61+ln/BNX426NJfWOsDWJVh&#10;uJCCiykoygkMMfXIr8hLGWS1nwmSp/hr6J/ZB/a20r4QXtp4Z8T27S27XqpZyqu1YA7ZJduTjJ9D&#10;XkZ5lMsRh70ldr8j3ckz72LlSqtKMuvmfZ37fn7Psmi/FrUPi34Xgj/s3UJk1CZo2VVhk3BSfq/B&#10;x1JB618ufET4+ePdI8288OWv2iGSIo9vIhZFRerHHbp9K9f/AGgv2zLP9oLwrpPgP4YpqUk9veyL&#10;qMa6aNlyqoMPGQ7Pg/NwVDbUXLEBVXwP4zeGLjwfFZ+KvAfjr7TZ3Gn+VrK2+6GSLzhteIgn51/h&#10;PbkcenmZPg69OnGOJ36Ly6HPnGa4ecnCg/n5+RQ0fx542+MX2zxF4utptum2LtJcWNvNOtvDGm2N&#10;CCzeXGDsQHO1Qw44wbmheKFvLa+vLvWPtFxqC2zQQ2luNpZQVERyAQVU9FBUnr0BrAh1u50vw9Do&#10;cQurHT185hcQ2/l3NxZykZL4IEgwvTOD0yRjG/4QsvGHibw5p8Oqalb31vZ6LKmm2rSKXsrSJp5M&#10;cY2nzJZZNpPzErkEbc+7WhGKuj5c6Wz1zQ5L3Xb2x8ETXEJkgisrxrh9mmMXzjIYo5cI6gEtxuI6&#10;ZHC/tO+FLn4pftIaXo114gm23nh6G4mvpFWaXymmmfcVV9u/awJXcMHIJFdB4bludJXZbxXlwlyw&#10;TUre78tYGjyeFADYfb0fgruYAc1+gv7DX/BG3wJ+278G4P2lfDXxF1DQfGeh38ujpHeW4k0y+gEE&#10;UyjbjzI2Vp2UuCwIA+Wop1vq8XNPp+JeHpxrV1F7dT4y+H3/AATe+EPiWxhWx+KHihrhmEnnL4Tg&#10;y6EfdCm9A645zWP8bfA3we/Z/wDih4P+BPhnw7r82tybbi68QaxexxKYZI54jELaPcAS+GLGQ424&#10;A5NfpV46/Zp+KP7E2nQ6n8Y/h5fHTbO18s+INDsXvbPj1kjUmPPYSBTXwb+1t8FZ/wBqv49f8LW8&#10;NLd2unw6bDbW0lwHtZfMWSRy44zj5xjp0rkpZh7Orz4qfur8z1pYCNd8tCGp8z/E/wDZd+JlgNQ8&#10;XaZbWd9C9yXWzsJ/MuNp5J2gc474JryXVtI1rRZ2t9X0a7tZFPzR3Fu0bD8CBX2NrXwP+Mfw18IX&#10;mraR47+W3i3Z1Jpboj2BdsD8q67SPhhq3ib4eabrF1qNvDcXenQz3FzJAnlmRkBZtrHaRnsc8Gu6&#10;OfUaOHVXnUottLRpqyXkw/sOpUrOm4tNJN6p/wCR81fsafE68+FWt654gt9M+0K9kiyDzdmwfMAw&#10;9cFuR1rI8YeNL7xLr954lvJSZLq4Z3z256V61+0HoHgPwvc/ZfC7QlpoTJdLbzRsgbjhdg4GexJr&#10;w29t2uLXziRlnx8p6c0qUqGMxH1xQSk0lfulqa1I1cDQWF5rpNvtqyje3kkMsg2/Ltz+dSWd/wDa&#10;UWHH3cfrU3iOK3QfuvmZoxub0wKxoWktiSvytivTXvR0POOlsdGe4jmgT/WMpeHHdgM4r9Ev+CTn&#10;w8+Ev7T/AMO77wMdVbSvG/h1fOtZfOPl3ULE7d69cBvlLLyAR14FfnT4b8RlL1WlPzKFZD7ivqL/&#10;AIJ5+Nofhd+0v4b8U+HbySH7VmGZFIUNE33l7Z5xx7CvFziEpYST6x1XyPcyebhiLL7Wj+Z96fEL&#10;T/FXwUsLXSvH2l/ZdUt76XMbnCyKSu1ozzlcbmypAwDk8APueKNQ8Vw+MvDvjPwbZzySHUFjnhSZ&#10;X3hkOeNxIbj7pOf1r3L4zfDvwr+1n8LbUSXK2fiHSSJNOusY81MqzRMfQlQwPIDAcEE5m8H/AAvg&#10;0Oz0+41Ir9otFiEym5LKxRSAMbm4rw48TYf6nzuyl1X+RnishqRxbj0/rc8t074iv4j8Q/2oNLaC&#10;JPMc29xEVVlwEL46E5yuN5xzkrgkeQ+KhpGkeLr7Q47r7O0Ny4jjmUr8pOV6+xFfX/i7wB8JvFrS&#10;XVii6Hq0sYEk0Q/cyMrFwW28j5mJz6nPWvza/wCCkX7Qn7XX7Gfx3jmv/A+h+JPh7rFpC+lw6poo&#10;ltUdU2yJHdRBCGJUvjcQA44HIHHjaOD4xw0KdCoo1Yu9nu9Nkd2T4zF8K4iU5U3KnJW08tmeyWN7&#10;rukyR32k6lNbnOFuLWYjn2Kms/xjpPgz4iw+X8U/hzoPiBvutPqOmqtzg+lxEUm7n+OvnX4Tf8FT&#10;f2XvFt3HZ+P/AAd4m8CXkjBZLjSZv7Qsj+HEqj2CtX05Fp1z4m8GWfj/AOHuu6V4i0TVrFrrTZ/M&#10;8ieWNSdzBH2kkYOQeRjpXyNfhziTI6ilTbWu8W0fbUeJuH82p8leK9JxT/HU84tfhT+zt4Vm/tPw&#10;f8FNH3wzs0c19e3tyVZWOOHn2naRxlT0r0HWf23f2k/sa6Vp/wAU76xt412xw6bbxW+0exRQ3618&#10;u3/7dXhXxNDcT+EfBl9cxxzNGXuU8sFh9H/pXG63+1X8Q77/AJA3haxtf7rSKHbP4KP511PDcRY2&#10;f+1zk2v5pbfedFH+w8PSvh4RSf8ALHc+jPFfx3+NXjIm11z4l+I9QDtjyp9YncN+G6vLvjI2r2Xw&#10;116/1GxuPl0ybiYFd2VIwN3U+3WvLrTxh+1F8StQj8P6DPdSSXX3IbdeGHcncTgD1rnvjB8NPjT4&#10;I8PyX3j3XLqNZEwIVkdlLeh2jb+texluVy/tClTnUXM2ny31dmcOZZhTp4GrKEHZJ67LY8Au/tKK&#10;ZZ4v3bf3l4PsP/rV6J4RuZdL8BC6eHa8n+pXPQEDH864WXSXnn/tG5leX5vmkwQo/wA+ld5qF5C/&#10;gzT0siDHx8yj0Wv1zOpSjh0u7PyXKbPEOXZFeK6RSu4/Mqgdav6aJbglkZljB5z3rnLaXedxl/i6&#10;nua2rnXU0HTltonXzpF3MW9P6f8A1q+YcXokfQU5L4mddYSDT0xHfbOf3sjYOT/dHPb9K7D4c65d&#10;XOsRxwbtu4bmZgfzPAzXjui6omoXCtsmuJSfmkf7g/D+mK9y+BPw98QeMNUt006wlkO4Z2rwg/Dg&#10;frXmZj7PD0W5ux62WxniKq5F1Pvj9jTxEmnwWzC7VpOFUL2r7N8N+KxLaqJH568Gvjj9nH4Uz+Co&#10;oZtQDFlXcDu4U19HeGdZjUrHu9q/L6lZyxDcD7d4W1O0j1iy8YlGCCXoflIPSuw0LxRNeW+4tnAz&#10;Xi934gsNMtmubm9jjxz88gFO8N/HPRobr+z4tVt5GfgBZg39a93A1pUZKUnoeZiMH7WFoo8v/wCC&#10;7Xwyl+Lf/BPXXPEOmWnnXvgrV7TXkVRlhChaGbHsIp2Y+yV+FWi6qGQFJiueQy+lfsz/AMFI/jX4&#10;/wDiP8I9d/Z6+CTDUvEOvWJtY9Hs2L3Fx5nyk7VBIjVckk4BbYMjmvzt8Pf8EX/+Cg+jQW8GtfCu&#10;zhjmZdvma3AvkA95CW2qB9cj0r9KyvM8PTwcfbTSu3a73Pz7OctrTxijTi27a2R4nZ6qsBEybmbo&#10;vm88ep/oK2l8ZTtE0M87eWVw0MfG/wBj7V7x4j/4JEftKeA7CTVfFfjzwLa2ihR9qXXZZU3k8JlI&#10;Tg/z7V4r8WPgJ43+Eni+TwlfSR6xtt45VvtFhmkhYMM7csikMDwQR79DXqU86wUpckaiv6nlVskz&#10;KhR9rUptR2vbqZ8/iDTNTEa6hYQLFGcpFFD/ADPerNj4q0DSJvP0XSlgcfxRsRmucbRNahOJ9C1A&#10;fWzk/wAKI7LUiQiaReZLdPsr/wCFdEcyo78y+9HD9Tq9mdYvxB3P58enwqzcsyrjNNm+JVvHcfbH&#10;s4lKqVLDuDXMTeG/Hkw/4lvgjWbg/wDTHS5WH5hal0j4N/FXxRqKwXnhXULOMtybizkUAf8AfNV/&#10;alD+dfeg+o1L/C/uOuTx94Y17T5LC40pY2kQCRuzj1+ted/FTwhp+nwW+u+H7crb52TKvQHsf8+1&#10;ffP/AAT6/wCCX3wX/aI12Twl8VvF+tQ3VxYs0MlnaNClu6jO7cw59OfWvunwN/wb1fAP9m7xdo3x&#10;B1XxHJ460XUNNkN5oPiazhuLdGfhTt24YYPccEcU45z/ALLOvGDko9Nr7bX/AK0Ma2VRqTjTlJJv&#10;8D+eCcybdzj5R+lRaF4W8T/ELxRa+E/B+iXWpajfTCOzsrSMvJKx6AAV+437ev7BX/BHH4EeFG8R&#10;/GD4ax+Hb+6Vjpum+ENWnhvLkj/nnAHMYX/aZQg6Z6Cvyv8A+Ey+Hvwa8e6r4p/Z0sdY0WG4EkFh&#10;dapqC3F9BbseQHREVWIGMqMgZGSCc9GVY7EZ7hpToUpQts5q0W/Kzu/Oy+Zw1cHSyyvFVZqXdR3t&#10;89EakP8AwS//AGgfBmjx6948+MXgvwRcGHzIrHVPEU32rOM7dttHJz9Cap+B7X4vfD29UeIP2pNT&#10;8mGRgsGk6hLMkig4zmcAKO/K5wa4/Xfil4m8Q3E0+o6tNM0jbpJJZmdn56knvVOO7vbvZK1zJ0Jb&#10;c3J5969rA5HhI0/9uca8v8KjH5LV/ewxWbYpy/2JujFdpNy+b0X3I908Z/tU+JtY0EeGpPHF9c2i&#10;4EkUl02yUjoWVflJ4zyPpivJdb+ImralcM9xO0yc7P3/AMq/Re1Yc4m2bmsJJNzHLCTA6d8DrXP6&#10;nqmmRu0Uln5LLjBZuc4r2vaU8LRVLDxUIrZRSS/A8qNOeIrOpXk5ye7k23+J9+f8Edvgv+zT+1F8&#10;aNY8L/tCaD/aslnpK3mk6XPfPHFcMrYkDKpBfAIOM4wDmv1Ws/D3wZ+AWiNpHwf+F2g+G7Zl2tHo&#10;umRQFx/tFQC341/PF+y5+0l4k/Zx+OGg/FLw9qDLJp14rTKsh/ewt8siHHUFSRX7D6P+0FffEOzt&#10;ddkuv9FuoVlh3HjawyD+Rr8T49eYRzJVPaNwmtFd2TWjVvxP13gqng6mB5OVKUHrpq09n+hufGz4&#10;feGfizNNdavat8247n52n1r5/wDHumfCr9mvws2v6L4MXVNQbcIZJM5hYYJfA9e2fevZvF3xp0PS&#10;dKaKS8XO3+8K8Yg/a3g8LeJJjf8AhOz1nT3XBjMQZx69eK+PwLnze83bt3PvIunCalJXsfUHwv8A&#10;2kfFes+EbPxdaNZWtnaaTHKrSTDc6FR0H4V6B4M+JnjH4weHVsvhWLqG4uCH1S+1q1kt4iG5YLgb&#10;skfKMfdHJ6AV8mfDP4s/sseLNYXxDb+H4rfUFAZtPmkKeWM5x5ZOMZ9q+sP2dfj94E8Y3E9tp5aH&#10;7O211GMV2Vq3s9lb1OOtKnq4Q1LHxP8A2fv2wvGNhb2ngr4iaN4f0+3xu0/T1d/OA/gMjYKr9Bn3&#10;r5//AGzv+CbmtftNeE9Bj8f6PBpvifR7jy2121ZWN1bFGzEzYycNtYZ6c+tfe3hrx1p0UHlRzmSP&#10;dkM3armveJPDmpWUb3CRttk/iUHsa6MLUpyqKUZWkeXiMVWcOScE4+h/KRB4ijuibWeNVYr8oxya&#10;fptz9pkubXA3NCwG3jJyD/SuZE7Lqlu+ep61ueHQJNYVwcI+Q341+oVIx5bn5fRlLnR79+zve/2z&#10;Z2t0Y+PJYN/ssDtJ/lWn8etOtPDmr/ZvFNrJNoesWo+0JDjzIj1SZP8AaVt6nsRwetRfsaaSmrX2&#10;peGyjfLZzTqufmGVP65XNddYWen/ALTnwOTwzqV9Db+KdBl8u2uZMKZ1yUwf94D/AL6T3r89qL6v&#10;nEpP4U1fyvs/kffRbxWUxjH4mtPO26PmTWfhFd6Yl1rOn3ceoaPDCZbXU7UFo3JO0RsOsb5IyjYI&#10;x3GCYPh34L+IXj7RNW0bwpps19JpMJuprWHO9of48L/FjG7Hse5r7V/ZT+Bnh/T9Du/hx8adAl0v&#10;VFkb7Lq1qrBbmIncPnX8iDwfSvZ/hD+wFovw9+KNr8ZPhB4siS6ibE9iscRiuIz1VlCg/wD1696W&#10;eUcPOUHutn0f3HBR4bqV+ScnaL+JdV9/Y/JbWbCaJ/38DKysNysuCK6n4faLaajbzTXQL+SESOFu&#10;5c4Ffsp8Yv8Aglp+zv8AtLaVLqOreGF0XWLiPP27TV8llk/Dgj2INfI/xd/4Iq/H34E3SeM/hZLH&#10;4s0qNleezk+WZNjBgeMBxx7GqWfYPGUmvhl57fecUshxmBxCeko+X+R5v8OvDN7pP7O+uy3dvjYy&#10;svy4Kqsinp247VyOieHLfxx8L9W1jS/3y6XdwzwyNxjfkY9Dx/P2rrLP4l6F8PPDOsfDb4k399pe&#10;tXGpo/l3licAlckupXGzKqNuMFTx0xWP8UP2yvAFrcabY+Cvgrp9vBDDEutWdlqIjs76SEgRuFiQ&#10;Mp2Da3zHeRuPJIPkYbB4yvVk4rVyTT6W0uericZhcPTUZu6Saa636Hmf7V/js6vceDfCsU3mT6H4&#10;Rs4J2B/5aYLEH6AgV5P4p1G68Q3Bu7xV81o0RivfaoA/lVi410+MdWvNanCtJJMcxqx+T0X6AVH9&#10;jdjvlX/dWvtcHhY4XDxh1X66s+KxeJlXrSn0f6bHIP8AZ1VhK58xW2sqpj9at6bYSwahHIPLj3Q7&#10;42JyBxkD2Pb2PpV67tBZT3E5MHlyqFZJIwW5I+Zcjg5Azgg4PpmrhsZoII9Js7C2nZY/tTXFqwdv&#10;L2biCQeMDqOxFTU0djOMtDrfBXi7xDa2Xn6T4gWzuYbf7LHZ2ivHLfRyM29CY1w4wxB3nkEDnpXp&#10;HgzXrGK11CwvtGh+2PJD9g/tGaSOZm81UMYAcLghizBgeF4IxmvHPDPiDSbLVI/ENnPdaZe2Zh+y&#10;yWLH76qcvuJBViwVuvdsYwBW1Zam3iDxND4h8XaqqWs2oLBem1uBcTRqNvmTAM5Llhls7sFsjIGK&#10;86tRu7sd7nbfEK01bw3rF7r1pqN1pK3S3Nnqy6TGjQW6SIVMCiMqoRslSg+VQeM4xWx4NuBB8P7S&#10;6MOktC+qMBGCWvGCoPlbH3Yh7EEl+c8Yl8HeO9EOlqt9b2eoLcCa0m06bTljjMIiCRSkIdrPk7jn&#10;+JQW3ZOdHxN4D0rQ5brxDp9rb2vlXifbtDt5mM0ERj3CWEEMjx4IJG4sOCODiuGpPTkYa9TvNM1H&#10;U4fGeoafougtoerTeIIJ9O8PWOn7/JuFkbZEDIWkXy9+ApLEk4bkV+0//BDy7hm/YS0wQxwsI/EW&#10;oL5ka7Wc71OZOfvc45/hC1+Jmpav4M1HRLKy07WP7VjW3luLTWLW18m6a9m8omK5Z8s6R7TjkEby&#10;RgHB/YD/AIIp/GPwh4M/YD0Wb4heO/Dtj5+valLp8a3irK1uZsAyqfm37g46H5AgzWEl/s8m+6O3&#10;BRvW07H3wZPMXypIlKsMMpHWvA/j1/wTc/Zk+N7S6vD4RXw1rEhLf2j4fRYldj3eH/Vvk8k4DH+9&#10;Wr4l/bz/AGZ/Cqs158Q459v/AD7W7kfmwVf1ryLx/wD8FsP2O/BJkiTxTa3Ekf3luNYt4j/3yrOx&#10;PHTFeTWWHqx5aiTPco/WqcuandHyp+2n/wAEq/2hvAPwx8SL4H8MP4us47fNvLoqbrl1ypybfJfI&#10;Gc7dw4618eeDP2M/g7qvwtsvF/xft9ZWa101p9St9RvZIVtDGD5ilflKBdp4J4xX3x47/wCDkb4E&#10;2HnWvgrQ11CaMM2y1068umVR3PyxqBnjJIFfF/8AwUz/AOCt3h79qv4Qt4B0Tw7Yx6x4ghVrzULK&#10;xjt7myt1m5hlkBZ2MiqR5e8gI2T1AOdPK8dWpxwuDcoc0k29dFbXXtbU7P7Qo06jr4tRk1G1tN79&#10;u58B/EHUNH1LztZ0DTms9N/fSWVnExZkhMjeWpJJJITGSSea4+41Iny7CBNqrHuz7gVreIb37XY+&#10;Xpx3LAhjZV7dOK5+zUtPG8v3k3lvfg19rTw8aMnDe2h8/Vre2tPui3p8i6jZTm4J3btv4VW1jTwk&#10;IvIf9Ww4pNJfdc+XuHzJl9vY+la1gkE2mzWF7GzKsi+VtbBOc+1XzKJnGN9Wc5ExsZ1Mh4Zetexf&#10;BK28Y654h0eD4e6fJcXzXyIqxkloW/vk/wAIxg7ugA5rzm+0dNQtrWTS9PG9f3cjSyElTxgnoP0r&#10;7K/4Jj/DWK107VPiNremrdLp6lIZ5E/drIDuCrxgnpkj0wc8ivJzrHU8Fl867V7dO7ex6mV4apXx&#10;Uaadr9T7u8NfG3V/g38M9L0rxPqUN74ka1RJ/s6Ha0hAGFTkkk9uST2qzr2r69LoUfiL4peNL/7f&#10;fMqWHhvTborMWbojbc/N/sqDjufTx7wXd3E2sTfEXUEa6v5JmTRYmOdg53TDP8R5Ab+Fdx6kU3xJ&#10;rninRLqXUdLuI5/FWoQtb6dJczYh09SuZJec4CrjnGSTX41RjLFVuW2r+4++xEY0o3udh4k+PVv8&#10;NZW0y51mZLofesodQluDD/vOxIB9lwKzfGf7enwB1H4Ta14N+N8Fnq2j3li6XmjzjIvOPu4z8r56&#10;SLhgeea8lk+EHwqtlt7jx/48fxdqjR+bcWUl1Pb2qyMc4IhcM3f7xyeDxjB+Wv2wf2dnPjf/AISj&#10;wJ5cWm3FvGF0q0t5UjgZVCsQHYls/eJ3DkmvsstyPByrwlUqcrWuitt5nzuKzGpTi+Wnzeuxu+Fv&#10;2NfgR8ZPiHpOr/swa5fXtvq2syWy6bdwuqaWVUPueSQMdoXOGOcle3Sv0AvP2HbW/wD2ctD+Blz4&#10;j037VpdmV+03GrRmVJvMJDb2Iycden4Yr45/4JS+A7C2+I8mizWbLeXqSJG0lyY9sqruwF53EjPQ&#10;54/Cv0Cguda0DVGtLueaVVPO5uRgdOQc/jn6108YcQy+vRo4ZWjGKvfW8u68rW3M8uwccRKWIlTj&#10;Tu04xjeySS35m3du73slZHyvrn/BLP4r+FNO87TPDw1G1OS11p6rKgHt5RbP5ivO9U/Zb8U6Az2q&#10;aDdZjilZo4oisoYD+LKgn6L/APXr9IfCXipdOvP7R0UG3nxljDuhYj1O3g/iD+FdXcfHDUNQjXTN&#10;YtdMvnkXiPULcLKvoQwYK/PbKn3FfM0M2nU+O9z3amJrQ0sn+B+Znwf/AGc/EUWtXHim2hlhk0ez&#10;kupoZAwLoQVO0YOTz615F8R/ir4ovvE0l1JB5UazND1CgIOnzLySfTkZ6iv1rvNS8G6vdTQat4Ft&#10;P9JgaB5tL8sylG4ZSkgU/gHavBv2hP8AgnZoPjTwvJ4h+D0qmcDdJbram2uCo7FTgsB6HB9GFfS5&#10;Dj8DQxzr1NZNcqfZX1seHnFTF4zD+yWkU727nwzY/D/QvH2kfaoPDNreeZ9xZrKJVkk7R8KpRz2P&#10;fvkVi+NPhp4Gj0mHR9R8KX2l+SwLTWn3kRl5YxkFXAYj7pH17HvIfgX8UPg/4l1TRZ/Dc0Mn2zzP&#10;mjcJMgBwRnlW9cHsDW98bIrG0TT76G3KtcaqsCBVD7VIO/k5yORx6j8/p8VWjUkuSd09UeNhafs9&#10;42Od/Y1/Yi+G2u/EnVvEnx+abVPB+haVHeWNvptwYjq7SMVjXcMMi5Vt2MNuAGR1ruP2t/2I/wBn&#10;vxTp82qfBT4c6p4L1u3g8yHT5NSlurS7AH3SZmYo5HTBxWp+zX8RPDnw00xtI8RzrHpuqa7Gtq0u&#10;dsTOYZETJ6Lv+X0Beuy+Lvw0+I914pn8a6HLHq9tBO9x50km6aGM/wAIjblSF44B9q/OcyzLNMPn&#10;XMqrjFJWXR99Nnrufp+RZVlOMyjlnBOWt318rHwf4B+Geo/20tprVpJH5cm2RQO4PI46V+hv7IXw&#10;+0Ky8NxfYtPjVlUfNt61wmv/AAl8DeI72HxXoNh5izlWM0TlTz/eHqDwfpXuvwHtLTw5YR26L90A&#10;KM1jnGcPMqa6d0a5flMMtbUdfPqen2tl/Y9ssrw7gOuKxfFXxPu9J02RNEuoLOQZ3XV1ysa+uPWu&#10;ysbiw1O3WOXb8w+b2rP8R/s++CfHcJF/F5gdcbdx2n8K8GhKXMeg1r7yPl/4ifGf4dXOoeZ4t8Za&#10;x4o1G5mENrp+ns7K8hB2qI0KqB7sQPc17Z+y74EaTUrW+17wyumGTaXhVwxVT/tAn+ZrsPhv+wr4&#10;C0O+W5ttHs44kk3Dyoufp6V03j/VdB+HN9HYqFWRl/dxwr820e1fSSp0amHjy306vr9xw03UlWcY&#10;9ex0Xwu/ZZh+D2q678XNbdftF5ceVDfWky7rm3LsVZ3xu6kfKMc1seINd169s5ofAnh3Rri6k3GO&#10;bVJCDuxwNxVm/wAPSpfhT8XdO8b+ErnwJqGq+XHcQ7YZpF/1L9QSOMjjkZrwTxp+0jpPgPxZfeE9&#10;eS6t57G+ktppI7OQxMysVLK+zBU44PcVy51jMRh/ZVKSbi1Z+q6fcY4bLZSqSjVspbr0MH4seLv+&#10;Cn/h3WDP8M/2fdD1LzmVHurvWLe9t4o+7LB50bbh1BZe3TJyKvwv8Mf8FT/ir8VYfC3xJ+Ieh6To&#10;rXm24bQfD9rEfs+ATIpaMyKeSMMRgjqeAd60+L174+1y10zws+oSRzSKsk32iTYATyeFGcehr7C+&#10;CFl4G8EaGtnoSGW5mjX7XdXBbzJG9sn5RnsK46eeRlFKOGgn/M1zP8bnm5xgaFD36tRyk9knZL7i&#10;74G+BXhfwd4ei0O7nutakVi0moayySzyMfXChQPQAACtf/hVvg1sH/hFbE/W1X/CujGq6ZhWuHVF&#10;I+8WrE8TfFz4QeDIzL4m+I2k2OOcXV+in8ia8+OHlWk5Wvc+djGpLSKZTb4S+Cnb/kVbH8Ldf8KB&#10;8J/Bysdnh2zDe1uK4HxR/wAFCv2V/CrNGnji41WRf+Wek6e8mfbcwVf/AB6vN/F3/BWvwHY7ovBn&#10;wb1C87LNq2qJbqf+ARq5P/fQrso5OpO8pKPq/wBFdnTHB5hU+GD+en5n0V4Q0/wZBfSW/hNLGabc&#10;Ek+wxBiTn7oKjk56gfjXlf8AwUr/AOCvPhr9hT4aL8O49BstY+IV1pnlaRot9GfLsIecXVwvBxn7&#10;qZBcjsATXwHrH7XvgH9kPSbz4mfA34IeDfCGrSTNJb6hHDcahdy3Lknd5l/NMN2cklVGPQV+d/7Q&#10;/wC0f8Rfj/8AELWPix8WvGN3rXiHXLjz9S1C6b5n4wAMcKq8KAMAAYAAr9a4XynLaNONXD1qkorR&#10;p25JPrZb2TPIxeX4qjWf1pR2bVr3Xa/Qq/Hf9o74gfG7x5qXxD+I3ii41bVtSmMt1d3c2SfRVA4V&#10;R0CgBQAAAAK81vNXnuZGLfXn0rJvrx0lwZD7/L1qv9tRHynGBj6+9fqP1j3Eo7LY/NZUJOo3Le+p&#10;uNqsMAYqUVtv8X0/n71XGsXkzKYr2Vm3cLGxWs1b8zH55VPf5lpzSxypkzszD7oAqPbSD2OhYn1q&#10;4tW8wWchbHLbjmoz4ot7tWtr+HzVYY2zr0/EdKdDbx3EeBDJu6cmkfR7Kf8AdPG3P+0Dii9R7MUf&#10;Zx3RA0KDEljPkddhb5h9PWvtH9kP9rRdR+GNt4K1nWGXUdHj8kRu+C8I+4w+g+U+mPevix9CubIt&#10;Jp9xwv8AA3T86rPqN9ZXAv7Gea2uF+88MhU/UEV4ecZXTzTD+zlo1qn2PeyfNKmWYn2kdU1Zrufo&#10;D44+Oi3qtE2ojb13NMAP515D43/aP0Lwgy3i67HNIzAeTCwdj74HavkvUdY1bVHze6jPNzyZZixP&#10;5moRlAwLfxV83h+FaFGSdSd/RWPpa3F1apG1Knbzbufb+gX1r8XrnS9Q0DUGgurpkXzo5Cpx9RX2&#10;B/wTNPjuw+IPi3w3qmqPdRWtrA6yyNk7izAfoK/Jr4Y/GnxR8Ph5Fi/nQdUidyNh9QR0r2f4T/8A&#10;BRb9o/4Japd6n8OPENraf2kqm6iutPiuN20cfM657npXHjeGsdiozo0beTb/AOHPYo8WZfHBxlWi&#10;+frZf8E/eHQNc1jTSVnuWP1JrasfH+rhmtifl+8rGvxv8J/8F2/2rtHGPEPhPwnq3IG6SwliIz/1&#10;zkA/SvR/DX/BwBr/ANl2eIP2crGWdR8z2uuOin8GjbH514H+p3EVGWkU/SS/WwS4oyWrq5Neqf6X&#10;PzMMj2zpE5/1cnH0rTh1hNPdZ4pTuDZGK/X3/gtv/wAELdJh0rUP2sv2KPCFvYw6fZiTxR4B0uzC&#10;J5aD5ru0VO4Ay8QHIG5ecg/ja1xa2/8Ax9K7MvHl4r9NjKFWN0fm6fU94/ZT/aB0n4WazqXiTUbZ&#10;ndtoRe7Jhw36NWXYfGSbRdb1bUdG1GSLffTyWuAR5kEjl9p91cI4/wB2vIYdVeVv9HgWNem3d1rQ&#10;a9LRr5kS7sfwmuH+y8O8ROs95Wv8j0o5piI0YUo6ct/XU/UX9jj9oTS/jn8KLK+122tri/sf3F8n&#10;AeNh3+hHIr6W8K674PXS4Xif7DdWrfu2x/rQT0OO9fjF+zP+0hrX7PvjldatA02n3S+XqNoG4dc8&#10;MP8AaFfeXw//AG2vhT4n06O4i123ViAdskwVh7EHvXxuc5PiMNXlOkrweqt08j7zJs4o47DpVJWm&#10;t138z760L4pw2VsHg1FXjIAePd+tdl4X+LelXLLGbhfQq1fDug/tQfDbVowLfxJDFJ/12FdFB8ff&#10;C9oBcw+JounaQV4cYVqf2X9x7VaNGp1Po79pv9iH9ln9sbQBF478LW9vqiofsutWKiO4hP1HUexy&#10;K/Fb9vb9hj4gfsi/Fa68DDWYdU02VWm0e/EO37TDnvjo46EfQjg1+l9p+29oXhvT3LeIY5FVTt/e&#10;V+fX/BQL9rGT47fEW18i58yLTd+1t2eTj/Cvp+Ha+O+uKn9izun+h8bxDhcHDC+0dubp3Pkzw3pG&#10;p6RPcC5tmXc2ela3lSONzDnHFbd7rOn6gw88hXPBPrWc9tHDIyx3DYxnDV970PiH3MXUbBbgqryK&#10;vzYZmBwo9Tjn8qyZbe40eeae3FxHb7tkNwvTcw5Qnjqu73I7da6Vr+xE4EN4qzKwZdx5B9ai8S6a&#10;NZtbi3tNdlaMhbudpkEa/aM4OFUlf4yATjgnpwDx142dw8jBujeW9vNZ6XcyzW7RpLcBYSNpxznO&#10;cYJxnv8Ajin+HdXtNGvWjubh2X7OTHJbkH5yOAQ3Uc7T/nMsGqai7NA+rSQy3kItr07diPGpXGSv&#10;31+VT06jv1qleaLcWF3G95pz3Np5sscEsHyrPt6lWxzjIP0Nc++jL80eq/DjU7rW9HHhmOy023ju&#10;NQBj17UD5awOYyRE0uCFDbeM4Gc59R1nhvxjF4atRLps2nawdV0WWCaG6hdjZM2VyM4xIu0MrAkY&#10;Iz3FeA6F4gkguY7O/uLj7K0ieb5ZycDjOOhIBOM133hrxB4VtdWt7NLa4vrePUmJmmuBbi4t+NoI&#10;Aby24JJDN97AzjJ4a2H1ujSMrxOuvvG1vYadI9joskbXlmY71pr0hXj+VRNFjafMDiXnJADkY4zX&#10;deDviH8YofCtv4U8PeP9U0mxtowfsul3TwJKWGfOG0gnf9488NuHGMV4v4imhjZJofsMltPJKscb&#10;b/3OcASZwGwP4c56HI559m+B/ioa1HJ4J1/xJHfz6fDFHpdwp3q8SpzGG9FGML7ED34MypVP7Pl7&#10;Pda/cd+T16VDMIOp8L0fz/4JHeeD/EHiGTz9f1u+vmb7z3l08jH8WJqe1+FlsqgmIV6fb+HUxzFm&#10;rTaJGkeBGK/OKmbV+5+qwwlKPQ8P0HxK/wAFX8Q+KdM0n7Tczabd6fbp2Dzfuwx9lzux3xjjOa8F&#10;17XG0+AxpKzXdwSZGb1J5b617x8b5Y9H8K6/fMv+puMgD181cV8yi5nvbmXUbxxvkOeP4a/ZcjlT&#10;+oRqr4pKN35WX+Z+S5s5fXp03tGUrfeaFhcrYRM8srb3xuUc8n+tdhq3ws1/RlstQ1DRby1kuIfM&#10;WC4hKNtzwSDyARg84rH+D0MepfFrw3bJbNNGmqRP5agfNtO4sfYY/KvoXxVa3+vrNbf6RcLvMk0M&#10;ePn92bsM9TWGaY6NDHUsMl8SbbOrLsG6mBq4lv4WlY8H8NfD7UDq6TgqY3mK/MOhxwKl8Y+EfEfh&#10;vUlkitcwYJ6YAIPI/DOK9I8DXNtpetLBc6Ztt5G+WTy8KxPOASeB79fTtXpl18N9M8Sw+UGXbJyu&#10;dvoOnsOg69Txjk5y5tyYtS0PnnwKVuvEEcNrp00jttW6SJQdzH7qjI6k98H/AB/S74W/CU/DP4B6&#10;f4Ii2R3l7MHv1i4/eMOUHfjp1PSvIf2f/wBmDw5o3iVPFur6bC8dnturdiBtEgOQcZ7Hnv0HuB9L&#10;eH9Xs9UgsLrzAY1mLwcZ7Mq/rivzfjPMOapHCx2Wr/RH2/DeFtRdeXXRfqcqviGx0e81jXQ8a2vh&#10;+3Szs0xwZHxn8lAFfHn7Un7Q3i7WvFa+HvBGpSLIZWt/ORjuT5sEA+pr6H+M98/hr4fNZABX1TxF&#10;Ncytu6ogJB/IL+deR/C74NeCtahuvHPiIKxaKS4d35ZRjt6FgcfSuPhqGHoyliaivbRHXnXtKkY0&#10;oaX3H/sjafZ3GrRWN+W1CdQWa4kkJT3bJ5YDtyM9eK+gda0P4f8AxQv49CjvVn+xPuuI1UcqP4c4&#10;6HjpivIdM8T6D4Y0dtK8MaYtt5kfl5jXawXqRkV6N8J9Q0vRPDcUmlafHG9zJ+8l29hnv1POa7cZ&#10;iZVJua0OCnhVTijT0L4Y6d4P1SG68NQR2d/DqC3VndIm0rIDkdPxGfQ19A2/jS3+IWk/2tLF9n1i&#10;ziX+0LOQY3gjhxjqD6//AKq8QufEMl0i3JmO7B2spxgg/wD1q6nQ/HZe6tb392t4sIMUn/PZT/Cf&#10;bPHtx6V89iYyrS97U9CnGMYnouleLZbVfMEjDqjZPzRN0G4Z5H+0MEetbd14ysL5FtPEWjxzxlcy&#10;bl/eBf7w7OP9ocjuO9eW6t4ktbXV115ZVj85SsbM3yscY2SDH61oaX4gGs6H5ltPvjjkMkPzYexk&#10;A5AP9w/p/PKOH5dRVGmdZcaAqW32vQtUkutPk+7GzHzLY/jncB7cjuKb4Y+P/wAS/hdffZ7m6i1C&#10;wXH7u5i3fL6huDj9K871TxN4i8MXy654Xu1jlBVryzbmC6X0K5+Vh2YYPpV/UfEuk+K9JXxJpLGK&#10;PzsXVnIo/dt/EB/9br9a7KUOUx9nKXS6PavEJ+C/x702WO/06KyvLuMea8bfI7e4PQ9s18vfFP8A&#10;Ze1u28VyWNjYQx2a7ti3TDAySWeP++Tkc8Y44zXbeELTU5daWfQxI9tHhhGpwfpnPIrudY8U6bZW&#10;XleImuGi53Nyzbvbg8V6NHMKlH3YszqYKMdWfDn7Sfwt1jw78OoNDuLeT7Jb3qJD9njLGWX7xycY&#10;UYHUnjAr1L9kT41+JPEHw4tv+EollvkjeSFJ5GHnxbHK7C3SQDHBPOOpNYv7eEEfi74ZK/h6SaGO&#10;zuFkisPtUcMkg3DnYTvcj72ADnHXirv7LGgWmifC3TdNjbc0Kt5zN94uWLMfzJozmNOplEXU1k5f&#10;cehkNarHHydN2il9/Y9Ol1zTZ9YZLe0m8tvvGeMDP0xW9o08dpLm0G3PTBrn9StE8syouGXn61Fo&#10;/iFY5PKlbH9K+L5bR5UfaKrzS5meseG/E88GEkkPPHNeheFPEkMscYeTFeN+G9XtbrZl13fWu20W&#10;ZVG+O5+ozWKqchvUUZI9osPH1tYWhVXwuOprw/4yeFfGHj3xbD4v8L64sckeUkhmXKsmeMYPBq74&#10;rvfED6MsPht45LiRiMSN8q+5xXCwj9oB7g6bc6lYwxScBrG3bzMf8DJAr2cHiKlRcrloZ4Wj7Opz&#10;wsn5nV2dtqXwss7Dxv4o1WLUrqbUAv8AYaytDG0QUksSp3HkAdcc/l7DoH7c/wAGdWsng8UfCSaG&#10;6iX5Vs1jljft1baR+VfNnj6CLwhqVn4d1vWnmvfsKTXH2u45VnJIAz8v3cHj1rm4rSXUdReCylmQ&#10;xukjLbjJcdcH2PtXBmUebFcklovn8zKvQpY33pvm7NO33H0x4k/bS8MQlz4P+DtjD/dmvrhc/iqK&#10;f/Qq4DxJ+2T8XbsONKv9L0pccLp9gGYfjIWryzU0a3Rvt1xb23qLm4VWH/Ac7v0rj/Ffj/wD4bt2&#10;l1vxpDGu3rEoA/OUp+ma56FGT0hH7kR9RwNON3FfPX8ztfGXxy+JXiYsNe+IusXCt96P7cyR/wDf&#10;KkD9K4LUNejeUuTuZvvM3JNeX+L/ANsT4NaHK0enTPfTJxt8xpVb/vhVA+m+uN039qr4ifEzWx4Z&#10;+DXwpvdSvJDlIbW0Xco/vHh2VR3JYAd6+gwuV46UeZxsvPRfiYVMZgaOkWvRL/I9ye/1C7RhaW0k&#10;gHJKKeKz7nVbazOdS1azgwOd9wGb/vlMn9K8u13RvirbwNffGr4t2OjsvJ0bQY/7TvF/2Wdn8iM9&#10;uHYj+72rznx78YPBfh2wuLbQPCc17N5bBbzxRq0l1IG9Vji8qFfoyP8AU162DyqWIqKMZJ+n+fX5&#10;HDiMyhTi5NfeYH7XHxiPjbxp/ZGk3/nabpOYrdlBCvJ/E+Dz1GB7CvBb7U5pn3mQbf5exqzrmrfa&#10;rht25i+flU8fh9KxJbjG0he3X/EV+uYPD08JhoUYLSKt/wAH5n5zjsXLEVnOT3Gagxm/eD7wPT0F&#10;Z0koR9pPzZ/KrU0i4K47/wB6qc+0nkV6NLEShoz5zF4eFSXMtyQTGEbAV6dTUsM06kbZFWqB3MNp&#10;7d6khdlG3ZmuuNaLPKlTlE1EvI8AmZtwbOM8Vet7ptvNuRjnJbqKxopJNueF5q3ArE7ZnLD/AGTW&#10;3tordmf1WVTZGlJKJAAvkr6/Mef1qjq8BktGkDZ2LxV6y08SjD+XGnTdM3OPYVatrXS3V7fy2mb7&#10;u5l2IAf1qZYmnsdlHKsS9dF8zh4k+UsT/FUYJZsk969P+HPgDwr/AMJlHceKpo2sVOVs+T5jY4U+&#10;2ayvi38Ir3wLeSavYFZtLmnxG0bZ8liM7D64HGa4pVI81inhatNXkjjYDztBroICPIjBHO3vWR4a&#10;TztXjO3cq/M3y7uldW873IAZbVtuNqyQ7Sa0p1FTd2a/VZYiGjsU0cArg7v3nT04p1sXAyf7oq06&#10;WUpBbS3jK9TFJ1q1p+naZcD5dR8vj5lljJ/kK6YV6bZhPLcR9nX5/wCZ/XlcywtIoncGFlIkDdDX&#10;4lf8HCH/AASe+Ffwc8Px/tmfs1eCbrTbTUtbaPxlpNr81pC0oJW6ijAzCpcEMM7MuuAOa/ZhNRW9&#10;t13S/L5oz7+1L458KeHviR4dk8B+KtDt9T0vULV4tSs7uESRzxuNpVlPBBBNfO4epy7GV7H8fvlT&#10;W+c8fjTjeY4L19Hf8FT/ANi4fsa/tqeMvgxoHnf2DDeC98OtNnP2GdRJGmT97Zkxk9yhr5vl0gxD&#10;DS816cfejcY9G80cE1BLdXlqcw3Ei8/wsRThD9lHmySZ/wBn1qJllvGztbbu9KfL3C7WxJD418Xa&#10;fKr2OvXUbKflKzGtiL45fFWFPKXxVdsF/vSGspdIdhiNPun86c1lBbo0smGx6LWUqNOW8V9xosRX&#10;h8MmvmbenfGjx7cK0Fxr9184+b5zg1AuutcM1zd3BaRjlmZutcvdX1+Di1tdq/3sc1XhvLhVxct+&#10;NONOnD4UkRUq1KluZtnR6lqksq7opO/GDWnomqHU7b7O8o82Ncrn+IVySXm5SoINT6dfPaXKyI+M&#10;VsSdNciz1GJ4L23USL92TFXPCCxi9is7uWPy1myGbCkN/CS2CcA846cVhz6iJCswP3uDTbLxFcRz&#10;SWX2j/Ro5FlkQuoy3TIyeSM9qxrxvB2Ed1/wpW78T695K6zcRa1d3CLDBPGJElMh3bidwZScrjg5&#10;z2oPwi8ZLDJYaPaQre6TJM1zeJq0aBl+6dsblWJ45Cgkjrx0q6Jc6RPcxaXFrENrdFpDcXV9dKLY&#10;Kq7lwVBOeCO+SVAre0fV9X8XapZmGOzU3C/Z7Q2axwJI0YAyfu/MeOWwWJ7k15MpVIs0OaX4DePp&#10;WXRvIhaVZTI1kbpUkVserYAJA4Gc9OKuN8C/jJYaNa2N18LbqJrqRZ7K8b/WvCRgKRuxtPDAlc+5&#10;BFd7o/i/wjDKl54g8U6ukl7p8g1KaaxV2NwJGwkT+YxdSFi3SHaw3Ou0gDd9ff8ABNiz8E6Ze6l8&#10;SvFV7Z6hd6feQ2+iafdqshWYIGEpJzwN4wox8wyfuivPxmZVMHRdSSvb8zvy7L6mY4mNGGl932R8&#10;f+Hvgh8cPG39m6J4a+BuqXer2twqrDZ6HLL52FQKHXBTGV3EkAEu2eMY9M8K/wDBOT/gob4eRLnT&#10;f2Utej869imhvGtVBiwG4Vt+NnPIOeQvev1r8LfGzxFe3S6rb2MeqtE3+laargSFcdskA/TOeOK6&#10;vQPj14Gur6bSLbxBd6JfMwDaDrlsQh3ccBgGCZ74cV8vLiWvUT/dpfifb0+C6EFeU2/S3/BPzT8Q&#10;/Dzx34DkWy8beE9R0u424K6hYyQ7mx1AcDNZPlKVJY1+gn7WXhbxx41+Gs3grwb4h0/TdZun82x0&#10;7xBH9o0nUG7CKbDGCQ5wMZAzgooOR+ZsPxWudB+JWofBb4teD7nwz4n028a1u7G5mWSMTD+EOvHP&#10;BU8hgRgnIr5GWU4zEU51qC5lHV23Xy7eh9ViK2HwfJGpK3Nor3tftfa/zPKf2j4yng/xTYONytMs&#10;jDaCSQykc9cc/T8hXy+bKaAb7iTaH6KtfXHx18N6rrdl4i03SNMnu7iZP3VvbxM7u21eABya5n4S&#10;f8EpP+Ch/wAfGjf4f/speKltZADHqGtWY023K/3hJdmMEe4zX69k2NweGyelKtUUfdW7S6Lufkub&#10;YatUzSqoRb957LzPIf2eUWH4x+Hwh/5fPvevyNxXuOof2lqMmqRxmS0gW2kfbHclyyomcttC5y2c&#10;DoMjk4yfpv8AZp/4N8/jJ4V8e6Lrfx3/AGhvhz4Yv1ulaDQxrwur136bVRQFc/R+tfaXgX/g3z/Z&#10;4sUZ/ih8YPE3iHztvnWunwxafC6hgwU/618ZA6MM47V8vnnFGTxzClVjPmUVbRPv0eiPYy3C1qOA&#10;q0qujlsv8z8edW8LaZYNG8Vm0kwb93Ju3EfLtHOck5BPGAMd69a+AOi+PfGNyugaD8PNW164Vwoh&#10;sdLkmOPTCAlj9cADr0r9svhd/wAE0P2I/hGkP/CN/s7aDcTW5+S61mNr6QH1/flwDx2Ar23QvDWg&#10;eHrMWHh/R7TT4F4SGytliQD/AHVAFeFjPEOmo2w9Bv8AxO34K/5hRynW8pfcfj/4z+DfxT+Dfw5h&#10;v/GXgO60GTXWS0sftVuImbHLfKfmHUdQPp3NDw14nSB7fRopm3R2YNvuPcE4/VP1r7s/4Ko+Cjq/&#10;w78N60kkbNZeIP4up3Rn9MgV+ZJ8WSL4w1C3t5tsNo0ywtx9yJowD+J8yvkvrWIz2tOrNJS8tuyP&#10;tstjTw2Bil3YftjXNxo+kxoh+WOGaSFuxV8f0OK534c6Ve3nw9j0lDtN9DF5o7hAoYj8cEVsftD6&#10;xD8VPg7/AG9pFtuW2jdJFPJA3DI/TIqHw5qUOixaerHaq6fu/NRj+de7lfNTwPs2veUnf5EY/wB7&#10;EKS2sbHjD4faTpehw69osT3G5QZIVX/VcDOcVV8NeKZhpklnKPJEfCLtwq8ZAArtvhX45t7mwjjn&#10;WNlmba6sAezE8fhXH+ObGCXxbfW2lRFbYXQZvlA2jArt+1aSIUfaU1Y1rfxV9otraJYwqHLM3PJz&#10;g/yNauiavJL4Ylu02tdaRdYXnpC5OP8Ax7P5ivMtWv8AU9Nh2uGjhgbcp/vBpMmtv4V+KYH8Stpt&#10;1N/o+uWLQSKw/jxlT7cqR+NZ1KC5eaJi4uOh6ff6zHr+jfby5IljLNz0fv3/AB/GrHw28VzWt+ts&#10;XXdKmGjbpIB1z9R/nivNLDxTc+GtQm0TVptyrMVZR/F2DfQj9RWv4IvXu/EP9mOHSa3l3QzgjaBn&#10;gf57H2rGVFxjcqnHmlZo9ut9DudH1HyVga6067Xdbsy7mj9vw6e4xVrTPhHcw6k17A7L9obdKu/5&#10;QvY49a9A+F+l6XqWh2r3e1lPDq38Den0rtZdF0TT1jeKWMk/e3L/AI9a82VSTZ60acKS2Of8A/Dz&#10;SrKBdP0+OZpiAZpsfp9K6PxYfCHg2eHT/EkcaedGpjkjjGATxnn3/Gun8LW+nxst1aMqsy/eXGCK&#10;8i/blM9pZ6fraGZbVLZ47iazZhJDkja/y8gAkfMOjbc9a7MLR9o1c8zGVVy3Rxfx1/Zi8E+M/Mv7&#10;HQLe8kvmHms3lxTA9QcsQf8A0LjtXmfg3wPpvgK7m8OW7KvkthoZdRTcG7jhNuP+BZz2rM0y6+Ju&#10;r6ZHpskeqapGFkP9paNHMWjKnhWKg5PUg9uecVpReJNbsfhvceIfiobGzYXONHm1bULeG6uYvmHK&#10;Fg52ttGMFiT0GcD0sRga1TD8t+ax5mBx9PD4hPa+51tzpytGqSAwsI84kbcDz7D09q5jW9LeGXzI&#10;V2tj71X/AAn4rh8QaXDbvJu8vj724AHOBkewrpH0KPUI/uAgr+VfC4lOlU0P0DDy5qZxOl+INT05&#10;1CszBTmugt/i/wDYIT9qmaPb94s2BVhPCIWTyo7bdnpXx/8Atk/tR2ll8b4/2cfD0f8AxK7NvI8T&#10;XVrjzJrmReIVPPEe5Se5bjjbmu7JsoxGdYz2UNEleT7Lv/kjPHZlh8vgnUklzNRV+re3y7vofaPh&#10;D4/+H/tLR32tWqbmwrPOuD+tdzqv7Sf7PHwm8MyeN/iZ4/0uxggj3qtxdgvM39xIx8zH0ABNfhP8&#10;S9G1bwf4pvtHd5E8m5LRpuI2/MQVxnswI/Cse61K8ulWWad5Co3DexO386/SsJ4e06FSM3iLrty2&#10;f5s/P8V4gVZQlT+r2lt8Wz+4/arx3+1H+yt8evCdr8dhpestY3101hcXllb7ZrN4o1I8yPdyu0gg&#10;qG/nj5s/ad+P2sfDvxH4f0/9mbxDa+JNJ1y2d9Uvp7OZZLHDqAjrlMEgk/MO3Svk79mP9o7Vfhdq&#10;NxoepS/aNB1y08rUrNuQjAFVnUdmXd+IyPQj6RtfD2nX2lJfWE6yQzKHhkj+6ynoRU59gcLlteLl&#10;RU4tOzff1XUvhiviMzhOSryhJO7SejT8n06XOM8T/EX4v+Ikb7f4xuo0brHaYhH/AI4AfzNcPe+H&#10;ry/lM99NJO/VnmkLE/ia9euvDEawthB9a5u/0tLUsNnHNeNha1OEbQil6Kx9fiKcpfE7nncXhJC+&#10;WiH3j1r6E/ZF1P8A4RD4ceKrWyu1g+33Vulw0XDSoqsQhP8Adyc46ZFcX8JtOsL/AOJfh6z1S2t5&#10;LeXW7VZ47pQYnQzKCHB42kZzntX07+1p8Ovh18Nmt5vA/hnSPDdldWDz3yWECwRyOrYDELwWOQAB&#10;yTitc0jLE5dJJ63j+aPLp1oYfHxptaNSd+1kfMXxQ11ZYpkS63bf4vxr5x+IGvGfUJIN7NgHdt71&#10;638TNWS1tLyWWXbtBCjPWvnzVbw3s80hZsMSSy9VNfQcLYNL37bHjZ5iveUEUNQuSH3O/U5x/e+n&#10;vVBzlvlDH1OOasXKuuWKqFYcbhwf8DVV4trZw2f7v9RX3FrHyVST3Y0jCkhl/wA+1VZFk3EsOG7r&#10;Uk0YuP3qZz6VCVdDl/z/AMapROWTvqNcZPymhJShAYkqKOnGB9BTSyFgCKUfdOWoXYZ4HAO4n8a0&#10;rJ5XJa0jVG/vHp+dc8kwj+ZD+FXLW+aQhTL0Perv3NKdSPU6CJYXIa6LSTdlVvlPt61pWEkm2OAM&#10;rT5+Veyf/XrE07UfKP8AoqlpCuS2fmP+FW45IY1Xyz+8dsNjp9P8aD0KdS1joi7sWDSxsF5Zg3zO&#10;3p9P8KtnxPqUFnNp94yyRshVo5MMF3dQoPc1gWl3Bv3JNu8pcL7t61JttbmJYBu3D5dxbp3Y07dz&#10;sqOnWp2ZBaaLa6fdTXlraqvnHdHGrfcHop/pSNKs0m9wswxja/3lpbmVIl8oFuOCq+n+IqB3jYgs&#10;4UdFkX+tByxjGEbIkhZA6/Zrny+cGOStnRC0MxkubdX/AHeBs+XuKx0cgeVcQ7l7SKAc10Hh+B2V&#10;ja37KNo/ixTW5pT3P6rFuRoOt/2HcgMzTZh3DquOtdjoBt7eKTUbg/Td2ArjfixaC11TRPF0EbFb&#10;e+FtdFf4Y5eAx9gwUf8AAq2rO+F4kdtG3yN8zf7vpXkx92o0fL/ZPib/AILg/wDBOq//AGz/ANn+&#10;b4m/DjRvM+IPhNZb7S440/eahZYzLZn1bA3p/tLgfeNfzuXt7f2d49pcxeXLGxWSOWLDKw4IPHFf&#10;2QRwQNE1xMV2quK/Af8A4Lw/8ExT8Afi/dftWfDfw5t8E+NtUeTUYbePC6XqL5ZlIHASUhnXsG3L&#10;xxn0aM+g0fmc2szRHDBP++RSJrd1L8iAnn+Fa6CPwfpepTpbwwtuZgFVW619d/s9/wDBNXwLfeH9&#10;P8U/FrUrl5rrbJHpNrcbV29ldhzk+gxUYvGUMHHmqv0Xc9DL8txWZVHCitt29kfFLajdQgs42/jV&#10;BtUumlYqtfpz4y/4Jlfsg+IopNFSW+8K6pLHm1kh1B5OexMc2Q6/QjPYivlD9oz/AIJvfHX9nqxu&#10;vGLwWPiDw3Blm1bR5tzQx54aWI4dOOpwVHrXHh85wOKlyp2fZ6HfjuGs0wcedx5orrHW36nzq+om&#10;T5Hh/OobqxE8ZmWPbW02lrcDDRq3vULaGyf6iXbk9O1ev0PAOZ/ewsUJ6dDVi3leQ4CluO1bT6Lu&#10;RvO2t9Bim2Wlm2nZkTqvP51NRyjG6KjHmkkRWjSyBQwIVfWsi+mkXUZPJ6Fu1dZf+GfEb6FJrsGh&#10;XrWMbbJL1bVvKRj2LYwPzrS+E/wV8e/Eq8Wz+H3w18QeJtSL4jsND0We6YehIjQmub2yinKo0l5m&#10;9Slb3Yq5y1hr+qxRSxlpIxOu2Ro2K7l/ukDjGcHGO1W4fEs8afuruYbRgKjfLX1l8Nv+CH//AAUk&#10;+Nd9DcD9nm58OWcmC9x4ovIdP2D3jkYS/gEJr6i+Ev8Awa4/EbUhDN8Zv2jdB0VeDLZ+HdNlvpPp&#10;vl8pQfoCK8HGcScP4W/tK8b9k7/lc2p5bjKm0H89PzPy8XxBeapOs1payKojwFb94A2MZHTqfyNd&#10;l8IvFfxk8Ga+nibwvrlzDHHdJL5KsSs791I/Q+lft98Kf+Ddf9g3wKbWfxwvijxhNb/eXUNY+ywu&#10;3qUtlRvwLn8a+pvhN+w5+yJ8EYYIfhn+zh4T0xrf/V3X9jxzTg+vmyhnz75r5fGcc5TyuFGlKfqk&#10;l+Ov4HrYXK8TRqKfPy27PU/KL9n79pD45fHhbXQNX/ZE8fatdNGqQ+KvA+k3JEOMAF3QbMe7gj1F&#10;fZHg39jn9sPxraxab4+8PaBrWhXCqY/+E1lFnfWYx1BtTMwcf3l8s8dBX23q3iDwr4WgX+2tYsdP&#10;j2/Ks0ypn6L1P0ArktX/AGk/A2lQtB4cjm1K43Y3D93Gv5/M34Cvl1UzLM53wuGUF3d2vvdvwPoq&#10;nFlPL6fLXqxb+9/cjzf4Yf8ABP8AbwgVtvEfxY1C+0yaMpd6Ber9utypGNqyygPgdiwY+9ZngH/g&#10;ib/wT38JeIZPGWvfCu+8YaxcXBnm1Lxfr1xeMz5zkqGVDjoMqeAK9v8ACn7QXgrXylrqkhsZ27Sc&#10;xn/gX+OK7zT7+zuYVmsrlZIzyGRgwNefiaufZe3Gq5RT7aJ/Nbi/tfD55BNVFO2y7fI8e+PXwQ1n&#10;wX8Bte0/9jvwj4f8J+LHtl/sy+0/RbdCCrqWH3RksgZQSeN2QQRmvx2/aC+PH7Zi+JtS8K/GP4qe&#10;NItSt2KXmk3uqzBcA8soBVWTvwMgdQO/77JLFJHskUc18yf8FBf2SfgD8efCm3xgqWPiNfm0vULG&#10;MfaFbkAtjGV69ffHNdHDeMxUcwVCnR9rz9EryXmn+a29DDHYnCYPDSq4qahGOrk3p8/6ufid4T8G&#10;+P8A4ueIhpXg6N7vUsq4lmv0hCMWChmkldVU7iOSRX6t/wDBOf4zftGfDfwDD8Nf2i/HX/CbXFvt&#10;+yTWtnIzaZDux5Ul8f3d0QPTOOgdxwOb/Zr/AGJPhN8AJf7XitE1DW5F/faxdwL5iD0jTlYfQkZY&#10;9yOle4yahZWdqLLR7YIjf6xupPuT3r92/wBUcDjsKoY+Kl5dV/28tvkfi2ceI2IliHDLI2ivtvr6&#10;RfT1+4+iPCvirQPF1l9t0S9WYLxJGeGQ+hFaElr5hyh2180+C/FWo+C/G+l6zaTt9mmuVt9QjB+U&#10;xsev1Gf0r6TutRgsbSS6vpVSONSzSN0AA61+GcbcL0+G8xjTpNunNXjfdW3T9O5+i8H8RT4hy91K&#10;iSqQdpW2fZr1Pk7/AIKZa1cRaZo+gZXbH59wy59FAB/PP5V+UMttNp+i61rt0D5n2q5t4m9czMf5&#10;V9+ft9/GaHxj47ltxdrtg0/y1jP/ACxjJyM/7RB3EdgVB5zXxP8AE7R0s/DlhpZiKtcTSXM69+u7&#10;H/oIrysii6VR32dj9KpxccHFHB+CvFS6VomqeFtQc/ZbpVjXvsk9ateOtSOiWNvcHaGj09U2twGx&#10;tGK5C9ZLWWFSSokuy7cf7WBXR/GhPP8ABdvcbeZd6bvoCR/6DX2XsoRxCkvtHLzSlTafQf8ADHx5&#10;5CRFbkxr5zbdzf7J7/nXtcFnp+v6ct3Ep8+4hilb5upKZ5r5D8GazOungs/KEtn2y2P517n8OviY&#10;sUMNvcXGdtnEqrnkY4P6YNVjcK38I8JW5Wiz8XheCzWxlhWEqmPu4zxmuDh8QzWdrpepwP8AvLab&#10;e2P9lwSPyJr2nxJqPh/xroMb3kSGRoRskA+YN715Y/heO2ma3liZVW4ZlDLwQQAf5Vy0Kns48ske&#10;jUowrNSidN4nuV8SXEeuwRELNbgEL/Ce/wCR5ro/hJ4d8Sz6hBd3Mbs6KpG4Z3KP/rfzrN+HEaXF&#10;wdNuokNu3Ebf3TnaD+OB+Ve/+FdEs9LsY9nk5SMfL36dK4sRW91xR1UcNTjrI7z4e3P9k6VtF1sX&#10;aDjuOK2tV8YR3Vq0Pmb9v3vb3FeQ+JvGX2SP/iWPtlXho93I98VQ+HnxGn1YzQXrs7Y+bPYV5so9&#10;TslTVRn0b8KPGxvZv7Mkn3SLkfXAz/Ks39srUJLDw9oN3p628l0Zpd0N1/q5Yiqh0Yd1IPTv+tcX&#10;8LfFVloF5datcsVW3kyG9SV24/M155+354i+LF54X8L/ABmstNaXwna6k1lqzwgnyWZQUaQdkcoV&#10;3f3to6sM+xlMVUqqJ4eaUfZwbtpY8a+M/wAfNQ+Fstu3gyZJ9I1aGaTSbCSYs8NxuxNE6rxuXcGU&#10;kEujqdoDCvnPxdoP7Q/xb8QzeJLPwb4r1KPEYCtpsrQwnA6Oq7FRe3QAn3NZPxY+PHiHwh4mh1rw&#10;h4t1DTZWvWurWexujDLby7PLLxsp3YZd6Eg4Ix6CuZ8c/EXxj8Qokv8Axr468Sa1u+eNtU1KS4HI&#10;/wBtjiv0nA4JU6akkrvqfk+bYmSxHI27H2J8Cm+IHhbwla2/iyWxGoQSAXsNjrVrdyKoHyGUQSOY&#10;mPPyvtbgnFfS3gHUJNb06OVOfl+avzo/ZY8H/tD6X4wsPHvgv4R+INS0WGTGoTx6ZKlo8J4YNMwE&#10;Y4yQWbriv1L+CXw4hSOHULULJY3kIlhYMGxkdMgkcHI4JFfmvF2TSwuJVWn8M+3R9V+qP0rhHPI4&#10;7AulU+OHfquj/RmJqLNoOl3esC13NaW8k20jqVUnH6V+PHif4k6zpHxB1jUIvC2lHWrrUpp7zV9R&#10;tReTSSu5YsomzGnJyMJketft78WdE0vQPB2sXd4Y4YYtPmaSR8AbQpr8b/iZ4um8L+MjcaD8N9Fj&#10;N5brOLjWtNhvbmUj5fMMcpdY1OMqpRSVw3IYGva4Do+ylVi1e6R5fHFbnw9OfNazf5HI/HweIvHm&#10;kWXxg1Pw1NZx3hW2kumRil1LHHGkr7yMM+RG7Y7ynPXNeSTTbCoz7NX1N4I+IXjT9oOz1z4CeMms&#10;biHVvDN3caJb2OlwWcOnX1pDLcwypFCiIpfa8T4XLLJzkquPlK8Jd1l/hZR+dfqVP4T81pylUvKT&#10;vdmtpFwojX5tuFkXP1HFfVP7GfxRbWNLvPhpqs+6S1j8+xZ2525AdPzII/4FXyXZXKxRtu74xXbf&#10;Avx7deBPHdn4rHMa3G2Zf70bDaw/I15uc4GOY5dOjbW116rb/I9rI8wllmZ06t7RvZ+j3/zPtzVp&#10;PJgk49a4PVLtpVkY/wAK11+sXsU2nG6hbMbruVvUEVw2ry7I3x1NflOFi9mftGIkmroPCl/9k8S6&#10;dcZ+aO+hYfg4r7C/bruLOz0Dw/qmqHEMqzRNJtJVWBjcZOOM8/iK+J4rk2t5HMP4JFIr7v8A2uIY&#10;dc+Af2uSLd/xK5nj+pg3D+Ve3SwcMZGVKTtf9NT5HNMZPB4qjWir2bX32X6n53fEO2s/Ec15Jc6l&#10;9ns1Ys0nfbXhxW1jkkbe3l+YfLY4ztzxu969D+Ml/c2+iwwrvWGafEzD2HGfx/lXl9z58zl4356b&#10;lYEH8K+vyHDexw3Mnptb0PHzatz4i1tV+pYuNR0qKVY5Twy/eX7tVpRbTuRC2M42g96zLiw1Iytg&#10;47VA1tqUKfNeqoz/AH6948OVXTU1Wt7cgqRjb1HcVSuoUA4fP+1/jVGWW+i5F4rfTNMk1C9DfeU5&#10;qkvI5pYiJYeDPH8NVpI/RuaYdSnztZaje6klG3Gan2bvc551IyBgy8Bqu6Ho+sa7fLpuiWMlzcSf&#10;djjXJ6dag09rNbmOTUIWkjVwZIw2Nw7jPavpn4bfFD4CQeGodO8LaCmi3f8AZwiujOu8yzAHLeZ1&#10;Oc98enanPmjsrijKMup438MvA9z4s1m60aS8aB7ezklaRVB2lex9s8UzUdE1nQJduoW3ssg5X8DX&#10;6Hf8E7f+CLviz40fD2D9ozxR8VtOg0fxBFL9l0XST5l1s83/AJaSMNsbHb90BjgjOOleofG//gid&#10;pr6a0Xg26v7NljOw3OZkY+pYV8diuMsnwuMdFybto2k7J9T38LlmLlRTat6n5MxkptXGCzfN9M1Z&#10;W+2SsRhdzH8jX0T8b/8AgmF+038Kp5b/AE/wbJrVnGxPm6X+8bb/ALn3v0r581nw9rPh/UJtI8Q6&#10;Tc2NynDQ3Vu0brj2Ne/g81wePipUKil6P9DOdGtQ0mmitNK/lCVguG+96g+tOhwNsm0bgvzRt/F7&#10;01RJKuW+6w2tn1pyQSEBC48xB8vHau3mj1JvoWLUnAe2UMpOWjNd58K/CH/CV3c0dvbfMsG9t2Nv&#10;UDiuJsrcTzqYk2yccLX6G/8ABGX9mrSPiZL4o8a+L9P8yztbWOzt1aHKtIzhyckYyAv/AI9XHmGY&#10;0ctws8RU2X+djrw9F1Klj9pvi94sjg+HGuGG7EbfY2WGTbu2yHhTjv8ANitfQJINM0iCS/ulVYYV&#10;EkjfSvk39qH9qvw/4FOi+GZNQVm1jxTp9pIN3VWukz/KvorwIde+JE1re2GmzSaflTHMPuBf72fU&#10;1jOT5lY+RjrG53w8SapfQhoLix0+1b7smofNJJ7hMjH45PtXN/HH4K/Df9pf4Qa98GPitfQ6xouv&#10;WLW95bxwqrxnqsiejowDKexArv8ASvAFvpzNeS7fNx8rbiCPx7/jVLXrzUtGPmX2mW19aj70kS/v&#10;E98EnP4VvFtLUPQ/lV/aX+E99+yl+054t+CmttNI3hXX5raCaRNrzW4bdFLjtujKNx617Z8Cv2o4&#10;dZ022sbrWz+7ITzmf/VehYV98f8ABdr/AIJceIP2udX8P/tAfst+DXvvHjTxadr1lDPFDHeWe1vL&#10;ndpGUB4yAmSclWA/hFfJvwW/4N1f23rjULfVvH3xE8I+EUkb99CLt7yYD0KwrsJ/4Hj3ryM2zLJV&#10;C2IrxjJdL3f3K7PpsjxGOwkr06bcXvoew6T4n+G3xz8KxeAfilqFut5GobS9RtrrbJG2OJI2HIIP&#10;b+dfK37anwO/bU+F80mgy69rvirwNeIotdUsIfNyjcCKfyxkEdMng8fSv0o+EX/BEr4XeG9Ct7D4&#10;ofGLXNemgIb/AIl1rHYqrex/eMBn0Ir6Z+HH7KPwU+GlpHYaL4Wmu0jAG7VdQmuifwkYr+QAr4X/&#10;AFsy3A1uagnU9Vp8m9V9x9xjK1PG4X2UpSi7bxdvk+6P54Phj+w7+0t8VWb/AIRv4X6hbxr1m1KE&#10;24J7ABwCfwFenQf8EWP2/Nc8RR6L4d+DlxfWskKSf2tJcpaWwz1XdcGMkjvgEema/oY0vw1pOkRe&#10;RpWlW9tG3Ki3hCD9AKuHTGaPaIxwc896K3iRmcn+5oxS87v/ACPl/wCwsvjTsua/e/6WPwf8Hf8A&#10;BLr4f/s2zXFh+2b4Nu/EHiC+iSXwvpui+LhY6ZKwyJLe5uWt2Kyk7du1gh5BdTt3cL4g/ag034P+&#10;IL7w78If2H/hn4DvNLmaGS41zw3JrOp2rocEGTU2lCvn0jXmv3e+Nv7PPgD44eFrjwx4x0GG4jmX&#10;gsvKt/eB6gjsRzX5o/tsf8E89Z8K2c1v40tNR1Tw/ZQ7NI8U6bbiXUdIjHSGVMj7TbgDARiNuBsa&#10;Mblb2OHfECGKmsPmVoyb0la0X5eT/M5MZw/GVPnwjba3T3+X+R8T+Mf28/2vviBHHF4s+OurXelr&#10;93QfMWPTivTYbNAsBQjgqUII4INfoX/wTO/4LL+CLvRNL+Cvx60jT9DuIdtvYahptusMEvpkAAK3&#10;sevZiSqV8w/Cb9kn9jjXY449AsvjJ8VdUC4/s/w74bj0m1V+4d2FxLj3AWvqn9n39hz40aTdw3fw&#10;k/4J9/DfwRbtzHrnj5jrOoR8feAumlVWzz/qVx2Ar6LiDHcL4vDuhj6i8rPVPyt+RxYHL82oy56c&#10;bLrdqz+W5+lGgavoXizR4df8O6lHdWdwMxzwtkHsR7EHgg8gjBANV/EPjbwf4MVj4m163tWUZ2vJ&#10;835da4H9lf4B/F74XeFtWl+MHxdHiPXtauY5LiazsY7W1tI44xHHFBEihVVVAGcAnA6AADrvEHh8&#10;XVl/Z3j/AMF2niSzjXbDdhTHeQKMYw45wPTke1fkGDwOR1sfOFSu1BP3Xa3N69vuPYx1XMKWH/cR&#10;Tl1vdr9Dk/E/7WnhfT45B4a0O61JgPlkdfLjP4mvLfFn7SXxm8WN5On6lHpdq3AjsRtbHoW5P5Gu&#10;p8QfAfS/EdxNd+DdTnuI45NsenXOFmX644IHrgADriuPuvAGt+GrqSPV7WTTUtywkG3Mw9ueRX6J&#10;gckynCxUqME/N+9+J+a5lmGeTlyV5OK7LRfgYSajdtK39vXUlxPJgNLIxZyfcnmtu1uY4B5UVluV&#10;Fw26QZqCLTLSKF5orUxrM3yySKWlbGeeelamh6DrcttJfaZayGONgDJ5Z4z3z07V7EYHixjK46zu&#10;XmH2i4uI0Crnydpbp2OASM+9dR4Q8UeK9ARr/QL6S3SPnaxLK3rwciqWm+BLjUWWXUr6OJT96OBQ&#10;zuffH9K8g/aZ+J2p6BrEHwh+GWpNZzPF5+talHjzYoySFiUjozEHkjIAOMVrTwqxcvZWun32Nqla&#10;WFp+1va3bc+o5P2m3i09fDttcWNxrs0eV25SKIE4BJbAZueFHPfoDXx/qHxv/aN+KHx/1TwKdG1z&#10;w1caTqQGoanfWMc1tLb5yJIpXVllDgDhSCoOwqOXTgDHe+HHXU7HxFdxXi52zC6dmb/eJPzA9wcg&#10;19AfBz4n2/xC8OL/AMJEka6pasIpJhgeYQuR+n+FfWcPZLlOUuSwtJRnLd9X5eS8kfM5xnWZY/38&#10;VL2kIq0YvaL/AJrdZeb26WOwvXnL7oBtV+celOsm8sbJVLelWAqtzInasvW9bg0tEURNJK8nl28E&#10;K7nlcnhQO5/l9K97EShhqbqVHZLVt7I+bw9OeJqqnTV29EkaMOn3Wr6zpGhWg+a81m2WTHaFZFeU&#10;/Ty1f88d66r9uL49p8L/AIdjRrCRTqGrNtVDz+7HUEehOAfbPqK1PhZ8Pv8AhFdGm+I/jzbFcRWr&#10;SeTvytpEBkgnufXHsOcZr4r/AGmfirefFb4kXXiG7LrboTHYRN/yzjBOAP1J75r+d+Os6wnEGZU/&#10;q7vCmmr923r8trH9GeHPDuIyvCy+sK0pNNrtZaJ+e7Z5B4vOp+JNXubvUrtp5JGMl5LI332Jycnu&#10;TXmXxK1F7yWSdT920xHnr83P9K9C8T6qmn+FdQvbZhubcievTH485ryT4kanDayX8bEYiZY1/BFr&#10;5vC8ykvU/WJQ908n8S3Il1KK2hHyiZUj+gNdT4puH1n4ZMsgBex1OPdz0DJ/9c1yV5G11qtpD5eW&#10;lu2b6AAY/U5rptPaS58BapNI3yyagm36cgfpX1laXLGMuzR5sY+80eS6C0lu15bjrHtRl9GG7P61&#10;saf4uuNP1GNFn2nztv3umUxj8xWbZwSjxlq1gefNmVl+uM5/Wuc1i9kh1iTazfKysv4E17SjGo7e&#10;R5nNKEfme9+E/iO91JDbvIvM2GG7sQMH8m/Su4kNvdxLM/ztCuRk9Rmvmfwxqt7bXkTo/wDqpF6n&#10;qN/+RXsXhbxjd7I4ryNt7QspYj/PfFeVjMLG+h6eErz5T1XTrnTdNtvt8Z2uuG2lhjbxziulj8ez&#10;XUMc0V02yRhGW3fxY4/pXhtv4p1G9ZY7mQ+XDIYpF9V6iuq+G93JfD+zpwzRqzJ16EHKn8P615Nb&#10;C8kbs9OjiJSlY7WbU5/FGpLGWZWHdfrXV+DtAv7RGmgiaSWRQkfHJyak8BeBDLM0r234465617r8&#10;OPhrBDa+fNB++PEfy/dr57EVZc/LE9qLUY3ZzfhjwLPC8aahiSST/j3tef3j9s45xmvZ/DfgrQvE&#10;fwt1P4SfEOzjvtP1rT2tNSgZMK+8dVH8JB5B6ggHtXWfB74NadaXb+J72PdP5O1S316ewrzvxl4q&#10;07SVv/HmreO7XTtO024kE63EqwwwqrEZZ2I/UivewdOdGlCr1bPP5o4qU4NaJH4l/t/fA7xz+z5+&#10;0j4g+E3juD5dPnB0a8QHy7mwf5oJlJ65U8js24djUnwZ/ak+NuneBo/hx4E8a3Gn/wBmxssJ0mxh&#10;huWXlifORBM2MHqxwPavVv8AgtD+1P8AB/8Aac+Lnheb4Sazb6s3hvQnsNW1mzX91O5l3oiN/GE+&#10;b5hxl+CcV8mfCXx+Phj45h8VvpkN3GsciNHMhYKWUgOBkcqcMMnHHII4r9ewPNWwMJTjZ22aPxPO&#10;6EaeOqQpSuk9Gn+v4Hr/AINvPGXxt+I1npPxA+IOqXnnSM1xfapfSXEiRqpd9m9jucqpCoD8zYUc&#10;kV90fsIftN6R+yz8Ub39mD4keMZG8N32n/2x4X1LUbfa8aeV5jnbGZNqHD9SAChYhcsB8b+N/wBo&#10;xte8Jt47+C8tpo13ax2unajBpunRWcpaSKZmkxAqrIP3bAs2WOVyc5FcP4si1u/svB/xQ1jXrm81&#10;S+sbg3VxPMWkl8u7lXDMeSChC/QY6CubGYOnmFF0a0bRenmmtbrsdKlhMjo06mHq89fSUmr8qTXw&#10;b+9vq7KzR+mX/BUn9qTS9D+Fi+FfDHiGFm1uAMJ7eYMrQnncMdVx+dfGNx8WfiXr3wjg+ItxpGl3&#10;MjR3lnbapq2kwXl1Hp6PAke151do233Dk7SMGQY6A15j8R/FGt+B/EmoeF763h1DSdQ0S2ls4JmO&#10;60t7qOG7VUPZlJXORzg9ic+veEvCWt3nwJn8EXEHzalJqD6NHz+/32NldQxpkcszWu0AdX+UZNc2&#10;U5Rh8tpcl+Zt3uzjzrOsZmnwpxilZpO6u31/Q858LfEHVPhZ8Sbb42/DGys7e38QW8lvcQfZwY7G&#10;6BQ3EKAY2DOx1A48uUIcgMK+ddVsxY395p6jP2e4kRc+zEV73+zTd6Pr/ie8+EXim6hh03xS0cdr&#10;eTYC2GpJuFrcE9k3OY3/AOmcrnqBjyD4t6HfeGPivrmgapYyW9xDfP51vKpVo3PJUg9CCSMeor6C&#10;npdHj4epLn5b6W/HqczJJ8wiVsZ61tafeJFbwWsZ6ybmPsK55mZ7oxk55wav2Ct5vI9l9hWh2Wuf&#10;ZXww8cJ4u+FtnIbgNcWyi3uBnkFRwfxGDTdQnRlbI/irxH4FfECTw1rJ0u7nxZ3xCSLn7rfwt/T8&#10;a9e1m6VImk8wKvXdmvznNct+p46XKvdk7r9Ufq2R5pHHZalJ+9DR/LZ/NFG6u8SKVPO/OK++vi7M&#10;+q/sx6TdFt32jQ4GJ/37Q/41+c2o+K9FtpAI7tZG7+X8361+hst4PEf7HXha8jOTLoNlj2/cba6M&#10;DTcKyueTn1SMqcbdGfnR47lSTwRq6sF3fYJSPrtNfO3mXis3lzEV7wunz66bq11OZ2gwytHnAOcj&#10;tXit9o91Z6jcWLnb5MzJz7Gvo8j5YqpT67njcQ+05qdRbWsVSt4y5lvG299ppfspEaypGrbv4mbO&#10;aWSx+7HJdfMf4RU0cDzBLW3TaqDDO1fQHzLlJ7srrBPMxVmC+yrUdxa+SOdzH/fFbVvpSxR5/M56&#10;1YksoZIfK8pSv+7TUXIm6OWMTk5ESimGBhzitm70S3VSyN5PH3g3FZ00N1Au4r5kf99VNJqwyrja&#10;Pxqxp2q3Ng5kjlPXp61WebIwBSJGSelID7w/Yd/4K0ap8AdCsvCGpatf6AbWNYlvrCMzWs6jp5sJ&#10;B59wDn2r9FPgf/wWM8OeOoIU1i10HxBGw+ebRL4RXA92iYnn/vmvwBiARtxq/p+pT2sy3EMjKy/d&#10;ZeCK+LzTgfK8wrSqwbhJ6vqrv8fxPrMHxVXpU40sTSjUSVk9pWXmv8j+mXw9+1P+yH8V0W21rUY9&#10;JuZOPL1q18nB/wCui5X8zVf4lfsD/sy/tC6I00+i6LrVvKDtmaOK4UZ9JF5H51/Pj8Pf2tPjf4CK&#10;R6d49vLi3Q8WuoN9ojA9MPnA+hFfSHwH/wCCmniXSL6JtRuJtGvsj/TdK1B7cMfz4/Ege9fF4zgf&#10;OMu/e4eXNb+V2f3f5Nnu4bNsjx9oczpt9JWa+9fqfY3xt/4N4Ph3rCz3vwp1/UNDmblYoZhcQf8A&#10;fD/MPwavlX4nf8EMv21PBdyzeErDTPEUMedjW9x5ExHusmB/48a+svhL/wAFffiToYig1vxjY6pA&#10;qj934gtwCR7TxkZ+pY19MfDX/gqj8H/FkEI8f+Dbiw3j/j802VbuA+/ZgPwNcdPPuJst92cnJdpK&#10;/wCOj/E66uRRqR5qSUl/df6H456d/wAEwv24E8QW+laj8ANatWaYK1ywRol/2tyEjFfrZ+wN+zDq&#10;v7MPwFsvAN1brJqUzm61adUIDTN/CM9QowPw7V9MfDr46/s6fFNY/wDhC/iJpM8z/wDLq04im+nl&#10;yYb9K7aXw7pzncscbZ6fLXPm3EuZZth1RqpRV7u19fvZwxw31STTi0/M4fw7+wZ+yRovii38b+Mv&#10;Cd9411O0mWWzfxRIk0FtKDnzEhCqm7PQsrEdsUftmf8ABRv4O/sGfDqHxp478I6pJpS3MVpHB4fs&#10;UmaJ3VyilSyKinyyNxIAJAwc16VNqllbnbLLuzXyt/wUQ+Dmi/H74Zax4A1dQtvrdg1issgGIZ8h&#10;7eX22zKufYkV72A4ur1sypQxElySdmlpv577ngzyWnHDy9mtUrq58tfFf/g6ZF/dy2nwY/Zx1SZc&#10;EQz67rkUCexMcMTt+Uor59+IP/Bfr/goB490u7uvDNz4U8JjPy/YdB+2SAHvm+eYfkoHoBXxT4j8&#10;G6r4K1q+0DVdNa3uNPuJLa7hkXDRyIxVlPuCCPwq34X8O6lq0C2ttbTTNIv3VQux56Yr9SqYejy3&#10;jBP11/O589RnJysz9R/+COf/AAUh+Knxb+I2pfCf9o/x22r6pqubzRry4t4oSygfPCqxqq/KMOAB&#10;wvmdgBX6eC3+0W+QOR8y1/Pr+zV+yh+3vq3xN0H4ifAf9nPxddXmlXkc+n3aaTLDBKynJBkkCpsI&#10;yrc4KkjvX76/BzUPFGr+AtOfxzoTaXrUdpENR0+S4jma3mMasYy8bFWK52kg8kGvybj7JY0qscfB&#10;Jc2klotejt5r8j6zJ8Vzp0m9tjZhgLfPira2XmAOg/3hUiWoickHv0qX7Ukfygc9q/OOXue6FtEs&#10;BAkPy/3qmklUphY/+BVXklMowBx/Ko7e5ktj5MnIzxRz9ETJcyJhGoUvjmq91pGmahEVvrCOUbej&#10;oGBq4AM7ijKfpxUkcIX97Ge3K0fEYy9zYz9N0fS9HQQ6dp0MCr/DDEF/lVoxs75Xhv51YEEbJxx7&#10;elIsQibMlRZmifMOhk8mNt4P+FOAjlGXX/gVJI6y8Af7p9abErK/y/iKsyqWM3XfhzouvyLefNa3&#10;kZzDfWrbJFbscjr+Nc54vsdaW1js/iR4VXxRYwR7IdRs18q+hGeCcf6zHoc89q70TiPATkd19KeG&#10;imTaRuX+7ivay3Nsdl+tCenVPVP5HFisFhsVHlqxufP0ugeDZdej1/wh47s77a+6ay1yA+Yh5yjr&#10;jDH/AL5PtXUp4pu9djay8N2s14vKNFpsJ8n6Fj8oH4ivQ7/wL4NvrptQvfCunzzMoDSTWqsxHYEk&#10;c/jVuNIrbbaWsKRx9FjRdqqPT2r6OXGOMlTUY04qXe7a+7/gngx4Ywcajak7dv8AgnmyfCDxl4gt&#10;1iuLy30mEr86xxCVyPTsmfqGr4d+McUOi/GbxZFd37zNa6xNbCadhuKQN5QzgAfwk8ADngV+u3w5&#10;+Elv4r0V9Qk1Ty8jEcYTP4nmvzT/AOCjf7DXxcvP2g9aufgf4n061s7iYTaiupWrzb7hvnk2BWTa&#10;uT0JJznnHFe/lebVsnX1/MqnuTXKuye+y8keRneRxzOisLgkuaLu76aWtv8AM+ddV1kXcwl8z5Qe&#10;metXvh9+0N8OPAHjO507xN4wtLMSWqPsEu9/MVuAVXJzg+nSsDWv2Mf26knW20qLQdSXdytvazR7&#10;vYkudtZXgb/gmd8SvDusXXir9oP4jeEPA+n3d49xcW97qguLosd3zpHHwWwx/iBPpX1mB44yN1FU&#10;hUv8n/kfPR8O83xMZU6sbK2lmm2emfEv/grb+zb8PJG8OprwvdQj+Vo13fIfcRq7D6MFNehfsI/8&#10;FD/2d/jF4sceKVzdtcCG11K3heSK1LdEkjK+ZFk/x4IPfABNeH6L+z7/AME0vhFKZ7rSPEfxK1JZ&#10;mkd5dunWMjscklYwjNzzyWBr1TwP8aNR0zTf7L+CXwk8M+AtL2qu/StIXznHQBpSAWOPUHFeLxNx&#10;lg84wcsLyycX1T5Vpt3b9Gj7bh7w1/sepHEW5ZLq9X+lvkfTf7cnxv0Twx4JTwB4d1GOa41aNvPS&#10;FgcR44BPYE9fYEd6/Pvx744tdBt7y5e9VvKjI3EgY2jnHtW3+038ZrjSIVtrnUptQ1KR/KlmYlpJ&#10;pCclVHXHQeg2+1eIeObLXHnjbxPZSIklu0q2bj5p24Ylh2QH86/LaeHXOr7XP0zC4eOFo2Ru61ev&#10;ffDyOa6DL50iN+bA/wAhXj/xi1kS372yy/67UGLH2UH+uPyr1DU9ZjvfhVDexT+ZJ5o8xl6DjtXg&#10;fxpv5m1NZkY5MkoX6ttH9TXrYGj/ALSk1sbzn+5bKulagtyo14Mfmdo7Vc9c8Z/LNdvpNv5Hw2aF&#10;hua6v4kX32KxJ/Nq4SziNlp+n6DZRmS6ZvLVV7n29Mnj6A16l4ltbTw/Z6d4Z8z5tLtfNvGOMCRh&#10;uavWxkrWit2/yOelG7bPG9FiW/8AidqgjX5bd2X/AIEFwf5Vx3jK2+z+KsI3yvCGUY9ya7/4VWv2&#10;mbWPEUoO66kZtx9XyxFcf8QIBBrELhd3+jKu78TXsUpctTl7JI8qpHmp37thZ+XDC1wknzs+Nv48&#10;V3/w9vZdTlMZZsQqq7t3Uk15ckrkRqG+8qsv1BzXt3wF8GibRv8AhJtSmK2qSfvBjljjjH44H41h&#10;jpezo8zO7L4urU5EjYttLjti5A3NIwb6EV6h8EPCb6jeS3RX5WkI6dDxXGxWMV9qMdjZRN5kjbIo&#10;1/vHv+Ve+fDbwvD4Z0q3skX5toL56n3/ABOT+VfLZhipRotLqe3h8PH23oekeDLG002KOFU/hUHC&#10;+lereCrxFjVcbVX9a8t0VmMkbA/h6133h+6kVVHt19a+f9p71z2alNezse3eG/EiwWm1pRHGkeWO&#10;7HbvXw3/AMFi/hNpHxG/4JqTfFjwYkcy+H/H0eqXE0K/6+1meW1cE9wJZUYdR8vHWvo7xZoPiH4k&#10;eGZvh5o+tXGm/wBqKIbq8t1HmLCfvqpP3Sw43c4BOOcEVf2nPhZpo/4JYfFb4XeG9KaaHR/A94bW&#10;Fm3sxtz5pfPc5Td9a+94drp1KTe6asfKZ5Rpxy6ooy3WqP51Ixsnkts8NytQRLvV09GNWL6Hyr8X&#10;MBJjk/i9D6VBaDddyemea/Wz8ZlubngzUr2zN5a2rtua384Kp4JiO8n/AL4D/nXs2rTaZ45+Dfhn&#10;xJ4ctWDaD9o0/V4VX5YfNlaeGT6MXmXkceWB3FeEaJLqUN+Dpahp5leBF9fMUoR+IavdP2Wln8He&#10;LvGnwr8fWixLd+GNQtLq0nkG1bq3YSp8wOAVlhHzA469iawnyxd36mFTD1a9lTV29Ld/I0PjdFHc&#10;TeCfEF7Fu/tjwJamRu58ia4slJ/4Dar+AFeh/GPWLbwN+zH8K9e8KJd6drlxfXl9Je28xWMfZltY&#10;oXQDpKHSV2YnPzqOABXOfGHwsIfhB4R1a8nVzot9faS00Z3L9kYpeWz5/wBpri6/74I6gioNQkf4&#10;gfBTUPA630lxP4ZsE1zQI2bP+j7mS+jUf8CjmPotu1c86MpVKcovRN38001+qZnGpUwvtsPVg1Jp&#10;Kz0aaaf6NHJeNNLtbvXtO+Kfhyxjt9M8TNJP9nt12x2d9GR9pt1HYBmWRV7RzRisv9t2NvEPxN0f&#10;4tLlm8ZeHLa/vpP799Hm3uW9i0sRkI/6aehFdH+zj/xW2j698IbtWd7i1k1jQe7LfWsTu0aj/prB&#10;5seByziHrtFYvxc8RWmvfCfR/BTxGS6sdUunsVVOQzrD3xn+Bhtzgls/w11Q5oytYxou2IXmvxPD&#10;I4WN8xHrX3t/wS2/4Jf2/wAedVh+Kv7QmkTQ+G1+bTdJmZ4f7SbGQzsCGEfsCC3rjr5B+wJ+ygvx&#10;Q8b2fxD+IGkSS6Db337m2aMkXLg9SO6A/mfYc/qb498Q6/rkOm/sufs/3Tafq2tWqnWtfjj+Tw7p&#10;xOGlXt9ocApEnruc8Jz8hn+eVIVPqmGdn9qXZf5/8Nufo3DuRxlBYvERuvsx7+b8u33nyN8b/wDg&#10;n14C/aj/AG6T8EP2IPCNj4e0fw3pUUPjzWbWWSewsbwO+cZb5pdmxTGhALA5xhiPJv2+v2OdY/Y4&#10;8a6H4MvPjBD4sXVNNa4+Wze2ktSj7Cjxl3GCejBjnDcDFfr9pWhfCH9hv4AReFfhL4K3Xm5ItKsb&#10;Fd19rmpMPl3vgtI7Nlnds7VDMcBa+XP+CmX7N3wo8C/ska9+0P8AtGwWeqfFHXo7ZLXXV1C4Q298&#10;0ylbK2g8zy/KSPeu0r9xGdiXJY8uCzSpjK0KM9Y7R2bb7s9atl9DD0ateKUZbvVpW7Jbf8E/LCyD&#10;btufzr9Lf2c9TT4j/sXeF7HTrn57RIrK628mMxT7CD9VwfoRX5pW4AkDKPvc5r6j/wCCdn7VGj/B&#10;XxbL4C+JDbvDGtXCu0rHi0uMAbz6KwABPYqp6ZruqRcZeaZ5OIp/WMLeGvU8U1DT5dEv9UsZY8PD&#10;fPGwbsQ5BFeS/FbQdS8Pas2pfZ91teuzxzbeN2eVPv8A0r9Yfjv/AME+P2fPi3rN18WPhZ47vrCa&#10;+mW/vdA+zI8F+33nWGTcvlNJzySy7myABxXjnxg/ZR8EfFDTLjw3Dpdrpps22WsFrMfNiXHG+J1V&#10;kb16565rj/tb+x8Upzi3GW77I6KmFo53g+Sm7TjbR9z8zkkup7jzckD+I1p2j71BaP2zjrXqnxr/&#10;AGPvin8IJpLtNGk1HTVYn7Vaxlig/wBpeo/lXkc1y1kPLIYc9NvSvtsHjsJjqaqUZqS8v60PisVg&#10;8RhKnJVi0zZikZ12fmPSpTGqr15rJsdWA+Z13e9ai3Hmx74l+v0r0IyicdmiCSyjvm/fplRwv+NR&#10;/ZBEvluRtqe41CKPENqm5sc4FV0imlkWS4f6IO1ZyvcpFG+8MWt6DJbN5cnX/ZNZdxp9xZHyp4mH&#10;+12NdYBuXkU2RYpV2TQ7lI5DUWC5yZVQm7FKvyL8ozxWvf8Ah6Jvnsm2/wDTNqy5IZIT5cq7W75p&#10;WYxUndRtIqxDqLxn7tVA46ClG5gSBSA6PSvF2r6crJaajNGrLhljkI3D0+ldH4R+NfjLwdcLNo3i&#10;K8s2/vWtwybvqAcH8a82JkPBkI/GpEkbOATx61z1sLh8RFqcU7nVh8bisLK9OTXzP1A/ZR0D4r/F&#10;/wCBul/Eb/hILHVrydpTJFBNE00arIyrvWMhlOADyM969g8O/tA/tW/CGNtF0nxj4jsYsbVt/tRl&#10;jX6LJ938BX47+EfH3jDwLqseteDfFOoaTeRtlLrT7x4XH4oQa+kvhX/wVo/ah8DaW2j+JtXsPFEa&#10;KBDJr1msskf/AANdrN/wImvk8dwhg60nKEV8tP8AgH1OD4tx0YqFRqX+JX/4J/SRNYSrOJGfqelc&#10;z8Tvh+PGHh+fSgnzSR4RvRuqn8DXbNbO8WSQNtORoHi4Zcr1r8Ljfc9yLPiiy/4J8/CLxd8SdW8e&#10;eNv2DrPxD4g1K6a4utQ1rxVLHYTTn70vlRyD7x+YgqQSTxXt/wAL/wBmv4heAtPhtvB/gL4R/DuN&#10;YxuXwt4PFxcBu5E0pU/gQcV7hbzYPyN+Xapp9z8jNfRy4mz2tS9nKu7LtocUsLgqdS8aUfuv+dzh&#10;7f4IT6ptuPH/AMa/GOtbjmW1j1IWcJP+7bhDj6k103hrwr4d8JaYmg+GtLW0tkYlVDFmYk8lmJJJ&#10;9ycmriMVbn+Lg05VZu/zLXiVsViMQ/3km/V3OqO3+Wg6SASR5bOV71A8bqAwYSL6r2q7njcBVW6h&#10;wfMiGP8AdrnqR93Q0WxFG5EmccVK8STJ/s/yqOMO0nK1aQMg27fwzWMY33EQxyywny3fPb61agZF&#10;+b+H+VVZclWQrUdrdtG+yTdnHfvVxlyysRKPMaMyKBvU/L/FTSUKAO2V/vUkLnG3dwaUIIn+dflY&#10;1vJKSujHWLIlbYxRxxUiTj7hPPZqDCshMS/hVG/1Kx0kn+0L6GEY6ySBaxUToiuYuPMRLuA+tOjm&#10;3kTQMOv8JrhfF3x9+Gvg20a81bXoVjQf6yaRYkH/AAJyP614b8Rv+Cofwn8Ll7bw5dyX0y8CPTbc&#10;yc/9dH2p+Wa2p0alT4UzphgcRW+GJ9XGcqpkLAf3t1Zes+NvCelBpLvWoQV5ZUbcR+XSvzk+JX/B&#10;Tf4s+KWkg8KaHb2Mbfdmvrhp3+u0bUH5GvEPHHx0+L3xCkdfFnj/AFK6RuTbxzGOL/vhML+lehTw&#10;dT7TsdtPIZv45WP1c1f/AIKkfCH4AQy2sniuxu5lGEtftBmZfrHFk5+rCvlH44f8FdbPxZ4gvtd8&#10;F/Dtrq6vJjI1xfN5UIPQYjUsxH1cGviIqm7fM3/fTUrTW8KDaM/7texVrVq2HjQqPmjF3Seyfc7c&#10;PkeXYeo6ijeT3Z7B44/bh/aQ+ILSW0ni86Xayf8ALro6fZ1HtuGX/wDHq5rw/oi+MdRW817U9QuJ&#10;pmy03m+YzHvy4PP1riLW4llIxGoBbjJyTXq/w6tbHQfD7eLNfuGt7OIFmZ2647DPes4Ll0O2ry0a&#10;doK3od9p/hzwF4B8PrqVroUNzMFG2XU3RireuFXAH51zGtX/AMTvGd4E8O/Y3LcWuZz5aE9DhR26&#10;4xRN4yg8QaS3iHxDHHo+lRDMQurgKdmOHbPc+mRxisXwd+0r4RvJ77S/AkfmLa28jLfeXgTOozhc&#10;8n/PvVSwlX40r2/A5Y06so3tcp634Q8O/Bu7HjPxmq6/4ij+e3WZj5EEmCc88kjJ4AA9a+dfjZ8U&#10;vGWtXd74m1zUVt4yv7wxg5Ck/dyeScdFHA9K9k+JF5qnjbxzdWF5M0n2S2jVFY9dx+ZvxOTXzT+0&#10;as9/4yXwrHdyJa6f5ZnhMZxM5IJbj0BHX3r0srwbq4hOe6X3I4cRTqcrUTrvg7qN14l+Glzp5fDb&#10;FeKJmyVXL4/PbXn/AI9tZtREcbptkjmwy+v/AOvFdd8INci0r4ka34XkCwxM0UVvggDhMgfjml8W&#10;myW8nmcKu3mZtuSjZ6qB1710VqfscY2lvZr5nPQm3Ss2U/h1o+n+EZW8feIl8wabDiMMo5mPRR+J&#10;OT7dsmsL4g+M7lvA+p+I72b/AErVLgovP3d/YfRQab4j8ZLrdmfDtllY7e1klJbH3s8k478j/wCv&#10;XA+MtQu7nRLHRp5G2/bXIXnsgA/ma6qOGdSsp1O6+5airVlCDUe34ne/D+0/svwKqlNrtaNO5/3i&#10;Qv6V594qu4tR1qaIdUUBvZgORXozXaad4evozhRGkMAHsq/4mvF01CWTWJLmdv8AWuzn8STXVhYy&#10;qVJzObES9nThE0LTT1vNWjtZ5D5a/Nx6ZJr6C8F391D4SjsMLHD5iyMqKP7oAGfTvj1Oa8T8I6cu&#10;rXahpdkef30nog5x+JxXsXgiWLUxHZRE7WwFVBgFQfT0wK5cylzU0ux2ZfHl17nrnwI8MR3/AIgt&#10;9SuV+eSQCBW/hXPLfU/yr2wQfZtdurRTjy3wue3FfIejftJXXhz9p3QfCulXPl6Xp+oxWl4cDEk0&#10;zBACcdIw2TjuSO1d98TP2jvEfh/4uXmiW+rWpZ59kcdxGfmAGQeCMfIV/FT68eHi8lxtSmp23V/k&#10;ejg80wv1hwv1t8z6g0i9WBkUv0P3jXbeHvEGmwOr3U2cckV8yeBfiT8QvEkUd1FFpjq3ZXZef1r2&#10;Cy8F+N9W8NSahd6/BbM8WUSzjO4f8CfP8hXirL66lrY+h9tSqR5bnsK/HfS9AVdI0VI9Q1q6bZbW&#10;8a/6kH/lo5HRR+Z6D1HpmoPp2m/s1eMbDXF3wyeC9S+3Fv4lNrJvJ+ozXgfwN8H6RocscUkWZs5k&#10;lmJZnbuSTyTXeftqfEaD4X/sK/FDx0s//Hv4Lu7SFV/563CfZ4//AB6UV9dlEeWrCC1d0eRn2Hw9&#10;LLpcvZtv0R/OWzx3RZAm1zzx0JrNsCwuJmYdM1pXlreIftSjgHn2FU2RRcu6j/WYP496/Xj8Hnue&#10;n/sj+GtA1j4yadrviqQR6P4fDavqczLlQluN6qeDw0gROh+/0Nep/tCfDrwd4W1a6+Kvww+1f2dr&#10;N1I0l+155i3i3C4YRsdrAljISpGQDzt4Fee+BIk8G/BSe4k3peeLL3ylXbjNjbtubn0abaP+2Ve7&#10;ahqvw/0Lx14Z8P8AxDtJJNNuPh3pJt42OYbbUDbK9vcyJvVSASAWJO1WJIYDafNxWHrYianTm1Z7&#10;dGj0srzLD4LEKnVhGSdtX9lv79O5N+z/AP8ACG/GT4Q+IPhz4r/dyWsEV3azSbmeMwCQ+aRuOdqy&#10;vuAGfL8wjLBa4XXv7V+C/i/QPG76el1a6PP9l1KxVv3d3ZSlt6Fh95JEkljJ/uuvvUeg6vffAL9s&#10;vTfCVvPFJpl7r1mmpQswW3mWcp5iiUh28h0f7w5KuTtx8tdL4l1XSda+GOh6F4lul87UbjUWt5GH&#10;zLp2+OOJs+0y3TD0IPrXTh/dp8k/l6Hl8WYihic3WJwsbK1p63Tkna69Vb7jzLUtH1j4FfGuey8N&#10;axJu02+W50PVFUZlhYCa2nA6EPEUbHTnFdX8SbbT9B+I154x8NaHDY2NxoKa3YWtuoAtXe0EjrHn&#10;OAsvmKP9yodd0v8A4TP4MW/iO5j/AOJ98O75dE15N2TJZNI7Wcw/vbHE8LN0C/Zx3ru/D3gu2+IV&#10;t4DXenlXWlXuk3jDrIILgy5Pv5d2i/RR6U61T2NNzfRa/I8inTlVxUIR+01b5tH0h+zB4N8V/B74&#10;EeH/AC9EE11NpsLRIyELExQEs3sM9Op6V9DfDaPw/YeH/t+qXckd9cTCae4UHzZ5jgA8ck9FAHQA&#10;AcCuX+HGo2uqXln4avHxDbxKuM4AGBXoOp6HoXhbXv8AhMobgS29nHld3EduuPmf6+pPQccc5/GM&#10;TUlWrSk+rb+8/oLCtUqMafZWPT/hdc6RpdxcfEvxzqcUmqWFsyWq3DDbp1vjJ5P8bAAu/sAOFyfi&#10;D/gvl4Q1XxR8IfC3x91/xVqlrC2uRWWheG9yLZyRywyyPcldu8znYo5OFQEYBJJ+lPB+qSfHHxbD&#10;qPju3XRfBdmyz29nM2y48QyIcq0i9Y7ZSNwQ/NKQCdqDEn5zf8FvP259G/aR+OVj8GvAmprJ4X8A&#10;+ZGzW+SlzqDYWVh7IoEY99/bFfR8L0K0syg+kbt+SPE4krUKWWzU1rLRf8A+VfDupx3Srbl8svT3&#10;rpLF2UZJrzfR/EdpYzpLHazMV/2DXf8Ah/UItTs47yEMobqrDpX2Ga4fl/errufLZHjOaPsZbrb0&#10;PYvhJ+1r8bPgxZQ2vhXxY81ik3Gl6knnwbf7oBO5B/uFa+kPCf7dnwZ+KNpDY/Hb4e/2fdbQF1Ox&#10;Uyoh9QRiWP8AAtXxFscwREHq9bsJP2ZQT2r5+pKNrPU+k+q0akubZ91oz9DbLwT4W+Iuktf/AAp+&#10;J2n6/Y7ObHUpBOUB7b1xKn/Aw1fPn7QH7BPgDxd5uqa94OvPDl9z/wATDS0E1q59WKLkfio+teJ/&#10;D2/12y8Xaavh3WLqxupruOKOaznaNwWYDqpBr7f/AGl/2n9Z/Zx0mw1jUPCdnqNvqGvLZ2lvHeSe&#10;ZLbmPcWJKnYwOc53jABzzgc+Hy+n7Vzw7dOXdP8AQ58VWq0eWnVtUi+klr95+a/xV/Ys+KXw6WTU&#10;tD8nWtPQ5W4sW3HHuBXlF0mp6ZK0F1HJDIvDRyLgg1+smjfE/wDZi+OFnHd6lay+GdSukDb5sW5Y&#10;kf8APRDsbr/Hj6VwHx1/4J+aJ45s21XQ2s9QVl3R3EYWGZh2O9AUf/vlfrXt4POMdRtGslNfzLR/&#10;Nf5HiYrK8HU1henLtLb5M/N60u02gsOo5NWY54CgCk/U16d8Xv2Nvib8L7qS4t9LuJrdSTtmj2sP&#10;oQSrfgc+1eU3lnf2E3k3NvJDKvDRyLgj8DX0uHxlDEx/dy+XX7jwMRgq+Hfvx+fR/PYuRSoRhWz6&#10;1K8iEYxWVFOScOdvPapjdso+Qbm9a6bnLYtTBufL/Wqd3brOMXNqGHtQLy+Y5WNR/vGnG5uyANsd&#10;DAz7jTY1H+ihhjna3eqciPGdsny1uBmYZZV/AVDc6fFOu7FIDHA2tyvG2nAqw+Qce1OuraW3fayn&#10;bjrTFYp908n0oARkAbfT0YgkCkYMRmnRpuY8UAf2AJI0n3jmoQrQXG0/dY/lUkG5kXAFTyWZkh3Y&#10;OVr+WYU5Ssz9IjLl0EX5SSvHrVyAnGc1XSMum4dfSn27mF8PWluXRileQXCN91R9KZau4yp+8v8A&#10;KrUqmRRKh+tVZcrMsqmpktbl05X0LKgMd+eKeYlI46d6IPnDBv8AIqSIgHBP4VXKaXtoVXBiGAOn&#10;8VMV1f5i/Snatq+i6aubzUIY1PZnGfyrjPFXxo8B+ErZrq+1SNIl+9NcSrCn5visXQqOVoo2p05V&#10;NkdkPnTcPvZ5qK7EZj86Q7So5bNfNnj3/gov8MvDXmQ6Lq7Xki8bNOtjJ/4++FP4Zrwr4g/8FE/i&#10;J4iLx+F9DW2U/dlvpjMfrtGFH610LA1prXQ9CjlOKqatWPvWf4geF9IiIvtXjLKM7Y/nP6V5/wDE&#10;b9t74QeAoWj1DXrOOVf+Wctxuf8A79x7m/lX5y+Nfjr8XfHW7/hIfHN40T5zb28nlx/TauBXE3ky&#10;Md0sjM3Uszda7KeDUVZu56FPI6MZXqO59lfE3/gqtbjzLXwPo19dt0WRitrF+B+Zz+leA+Pf25Pj&#10;z42llFtrsWlQyfw2Mfz493fc34jFeQXl9ECQoz7VVluZSMx4X0rsp0aMdonowwmGo/BE09b8Sa/4&#10;kumvvEeuXl9Kesl1cM5/8eNU1lt0A3Sg57LzVNiwx5035tiozM0rrb2cUkzMflWNM5NdFrGunQtz&#10;ahCh/dw5/wB6q11f3MrH95t/3RVx/DWq6cv2rxRLZ6LD1/4mVxskx6iIZkP4Kao6n4s+HGlysY/t&#10;2ruq/di/0W3/ADbc7D/gK1UY9tSXLl3GB03eW0m5umF5rXj8L6jFapd6ukWmwNytxqkwgUj1VW+Z&#10;/wDgINedeJv2otO8Oq9rpWsabo5VcCHRofMnbtgy/M4/76ArjNF+InjX4q6u0XhfSZFiDZu9Y1aU&#10;ssY9evJ9BnJrvo5XjMR8MbepgsRCpU9nDWT6LVn0T4Gl+HuoeKrbRn1u4v3ZiZpbWEwW8aKMlt7j&#10;ecAdPLGfWrvxa+Nuhw3EcdnYhrLT5MabpokyrkdHlPU+uBXldnqY8OWX2CwvJJJGXFxeOArSnvwO&#10;i+gH69axLy8/tG8aSWTKopJzXuYTI6dOXPVd3+B9Lhskp/FiNX27B8TviP4t+JGoNceI9Qb7LGcw&#10;WMbFYk/DvXLWXiDxF4fvrfVNAvmikgfO1W7Z6e4PpVrUrg3k5ii4UelVfszoF56DkV7UaNONPkS0&#10;PUeEoqnyRVke7fDr4t+G/iUi6yW/s/XreFUvLXgrOF6MvfPHI64rlP2kvhNqV1qn/CxPDJaawv4l&#10;+0GLrFIvHPoCAOvcGvOLI2iTi4j3Qzq3yyRttYH6iu88IfHPxX4SE0XiGwTXNIuFxfWcn+sYf3g3&#10;dvQ8E9zXkyy2thcR7bD6rqvLyPn8Rk9bD1Pa0lzLqvI8u+JMeoeHrrR/itp0TgrEYNSiX+G4jX5S&#10;fZgAc0um+LIvF1xdStIym6Zm+U52MVzn6cdPrXqHjr4deF/F3hbUNV+G98brTL5N11pd0wSayf8A&#10;vc46fqM9a8n+CPg5YviDa+C3uxNJJfLF8kJCqpOep+9x3AxRUlRq0JN7x+9ep8DjI/V8byx+F/h5&#10;HL6ZqE0Wn+IJp2Vp7e18uT0bkLxVHU4ZJksCXG/zVkYM3UFe1anxP00+E/FHi7RkAWNtSjjj+m1n&#10;/oKzfFdg8nhOwvYjtljsIXjkH95eP6V1RjFxjJdbfkjy5VJRbv0/zOi8a6nPa+G7h4zy3mPtP+0w&#10;UfzryeK5LnYBl1OMV6Pr13JrXhlriCEMJbf5fl6HIb+leaWWX1Vdq7S0nzfWrwMeWk79wxtTmrRt&#10;2O98JTRQactk7spmG6U+iA5P5gV6v4B1OTTtD1LxCkISSzs2W19BIV+X8v6V5N4etS99CM58z5G+&#10;leq+HoHbw/cWqIuGLHGeCAv+NePjVGU0u7R7WD0hdny1e+K72PxMuqXl60l5Bqn7yaRsNJJuyxz6&#10;5zzXo/7RfxSuvHevaL8UPD08kMs9hG8rBeEuFXEsZHYhsHB6hh6V4z8ToLmPxVqtq9u0cceoO6qD&#10;907jnP1/wqvYeO7m4hbStTfbFJhkkXPyOO5/P6/pj9AWHhUjGVtl+DR+czxUqFacL9fyejPuH9lb&#10;403Pibw5a3Dn9+snl3Cr2YHn8+tff/g7xRZXvgWysd2ZJmjX3HFfkn+x14kTwx4pn0i8f/R75UuL&#10;aRWypYcOM+o4469K/QjwN4/gXR9P8qdlZLhcfN14r84zrB/VcbKMFpuj9TyrFSxmXwnP4ra+v9an&#10;1ZpekOLZLz7Evyjd8q8msH9vrwdc+Of+CcXxW0ewtj5y+FHvUjXls20iXH/tKtnwF4vs9c0iMNIu&#10;4xjPzV0mua34f1f4QeKPDniRo2s7rw/e210rMNrRvC6tn8Ca4MDUnRx1Oa6NCx05VsHOk3uj+b6K&#10;7E8bI6fe4aqug+GNU8T+M7Hwlo8DS3V9dxwWsY/jZ2AA/WtzxPpVpoWv+TZsxtbmJLi0Zu8bjI/E&#10;dD7g12HwDm0bwt42/wCFn30qGXQbWS6tYmTI81UJRjyP49qDr8zrxgGv2iU/3fMj8YqUZUsQ6clq&#10;nZk3xJvIB4p/4RjTm/0Pw/GNLs+RgrESHf8A4HJ5j/8AAq7D9ozxBYyfGqPwpJewwyWOi6LpmZnC&#10;qkkOm20Um49gHV8+lc78JPgn8SviVrNnqumeFL7VIpLpZriO0tnkaVM7jyBtUtgj5iOSCeOas/H/&#10;APZE/aO8GTXnxz+LujQ2f268e5uLX7UJJUaRyTnb8oGT2JrjWMwdOqqbqK+1r63MP7JzCtCVaVN2&#10;et7dC34h8X+Cvjb+0rHMuqx2trHfQJZ3kjbAbezgWNJCT93ckIY+mfavNL74ga3resafaXuujba2&#10;kVlEzfdgjBLAcdgXdj3yxrCkginOJ4lYD+92qnd6TCj+dZMUbOevWu5U1E5/YrY9W0344eH9OvfG&#10;s0kF0sXiLS2tY7fby7/aYZULAcceXu9jXon7Pvxi8OaZH4fPiTxLaWMelSX1y3nyHO6ZLeNVx6/u&#10;Cfpj1FfOcEqmNZ5Fyy8NVppFkG6I9qmtRjiKUqbduZWNMPGNHERqpX5Wn9x93yf8FFvgX4B1+G1u&#10;b3VNSYgeddaXZ7ol9tzsmfwBr0PxL/wV4/Zw03wW3h/SfDeta7JLtcGOzWNAQcgMZGHf2NfmWjed&#10;Ewkjz/eVv51Dbt9lO2KT92W5X0rwf9Vsr5k2m7eZ9K+J8yd7WXy/4J9c/Hv/AIKo/FH4seCLvwX4&#10;N8K2+gm5+Qar9sMtzFGeDswqhGI4zk47c4NfH0uj7JWnvEZ97EtMshzn1Oa0vPMZDZBB70S3CZ3H&#10;p6V7GFwWFwMOWhHlTPHxmYYvHSUq8r228vkZf2DYcwSyL8pIxIefcV1Hw91HUnvlsXuDLGyk4bGR&#10;x2I6iufKRrP5Z+5J93H8Jr2L9gvV/D/hf9sD4b3XjLwrZ6xo0njKyi1PS7yBZI7iKSZEdWVgVKlS&#10;eCKnHSX1Oo7Xsm/uQ8DKUMXB36r8xsVpII4gW9+nvW0LcrDgrX9B3xV/4I2/8E9fi9ZP537P9joV&#10;xIvyX3ha4exkjz3CofLP4oRXxn+0n/wbm+P9FjuNb/Ze+KlrrkShmTQfEyi2ufZUnQGNz/vCMe9f&#10;m9PNcPW0lePqfpFKdPa5+dvwJ0ZdV+M3hWwKf6zXrXd9BIpr6W/4KBXgl8M6fYJEHKwzOo2jOSyL&#10;n+dcr8Lv2Nf2k/gP+0Xodv8AGz4P6p4djs7yR/O1CIeXOVRsGKRNySDOOQ2K7f8Aadk8zxvawSad&#10;DdLBpv8AqZk3KxZj2r3MDKnUjJpnm5o+WtTcdbf5nx5qvjvV9M09bCwQJ5aAeZJ24xwP8aPhh8Y/&#10;2g/Dmtlvhp4v1GLdJmaN5N9uf99Hyn6Z9K7i4+CUOpancajrM4SJpCYbW3GMDPc9h7D86ju/Dlzo&#10;EJt9IslEatkJCuCKn69Rw8XCik336FSwtfFNTrNpdj3bwr8fbvxF4dj0/wCMOhafdXbR/wClXWkx&#10;lV/GNyc++CB6Cvkf45WGl+OP2iH0bwZZW1x4a1HyI7TNiI2EhQF8DhgQ2c9uOM9T3k+vajFbSPIs&#10;kLCEjbznpXEeHRO3xW0V403G3Waf6YU4/WjCVa3JOc97aeRnisPRhKEYXs2rrv6nDfFP9k/xz4Ps&#10;5PEXh21fULGPLSxxr++hX12/xD3HPt3ryk5SQ+ZxX6B6d4+swyxX9mcbsMT3/wAa5T4o/szfBT41&#10;zS6vp+dF1VuWvLFF2Sf78fAY+4wfeuzAcSVKf7vFxbX8y/VfqceYcPQqXnhXbyf6M+KPtUK8/e44&#10;pQrzxiSV9mf4Vr1f43/sg+NPgloE3jJtf0vUtKikRGnikKSguQBmNuvJ7E/pXkwXG155tzHolfV4&#10;fFUMXT56Uro+UxGGrYWpyVVZjlKqdqhj83epEutxwWVV6c96jEjSp5ca4/vN/SolhRWZ55O9bmBZ&#10;ubWKePr1XiseSMxSbGNaYLld7DH9xKpXqt9ozIvagCEE9SOKmsY1mdlRc8VHgv8AnXqn7JvwPvPj&#10;r42v/DVjEzG10lrpmUeksa/+zVMpcquxxXM7H9WXhq1+2XS22wDca9Oj+EDpoC6i7MoZf4h3x7dq&#10;8x8OXn2DU4ZmAISQFs9q+idO+Lnwz0DwpC+veNdPgZYfmje4VpPpsHJ/KvwvhnA4XGc0arS03Z9r&#10;mNavQ5XTi3d9DwjW9HbSLtuO/wCBqi581fNiX9aX49/tH/Biwma/sdbjjjUHzLq+ZbdW+m45P5Cv&#10;m7x1/wAFEPhV4bD22iX9xqci9F0+3+X/AL7fA/LNebj8Dy12oNWPYweFxWKpqSg/uPpKO4jjj3Sy&#10;qq+rGsnVfFGg2QZPtiv/ANc+cV8MePP+Ci3xG1zdD4S0Cz09W+7PdO1xIPfHCj8jXjvjT43/ABV8&#10;flx4q8d6jcRuTm3Wby4f++Fwv6Vz/VKVvelc9mhkOIk7zaX4n6DePv2w/hJ8PYmi1jxjp0M0f/LF&#10;J/OmH/AI8sPxrxD4gf8ABTXSD5kHgzw/qWoN0WS4ZbWL64G5iPrivj15RGp2KuT/AHjmq7XEjHG5&#10;sf7PStIxpQXupHsUclwtN+9dnr/jf9tP44+LmaO11W20iFv+Wenw4fH++25s/QivMNc8Q654huWv&#10;df166vJm+9JcXDOT+ZrLMkgGThcetQTOCMyS7vpT5m9j0adGlRVoJIlkuLSEclc/nVee+eQYjjao&#10;zJAoIjjXdmpLPTdc1h2XT7CWRVX5mVThfcntVRRoVZftDDMj7ePuis+6aJF3SS7vmrSv4fC+jnf4&#10;i8Z2qt/FbWB+0yfT5fkB+rCsHWPil4N0VC+j+Gll2/8AL3rc/wAo9/LQgD8WNb04S6IxlUjFDobS&#10;/wBVm+y6Xpk88jcKsMRYn8AKkutC/sznxV4j0/S9v3oZZvMnHt5Ue5gf94CvMfHP7VCtFJp7eLXk&#10;hbg2OjxiOE+x2YU/iSa811n4467fqy6HpkdsvaWb52/w/nXoUMtxdbW1v6/rocNTG0ael7n0JeeN&#10;Ph1oh32WlXmrOo5m1CQW8I99iEsR/wACWuN8V/tWQaRG9nZeILewXkG10CAIx9i6/Mf+BNXz9rOs&#10;+KfETZ1fWriZT/yz8whR+A4qpHohKZK5r16OT0Y2dWV/Q82pmFWXwK3qdr4h/aD1fUpWGh6Sw3H/&#10;AI+L59zH8B/jXIaz4l8YeJWYarrM8inrDG21fyFWbLQVLAeX6Vt6V4Qlv7tLeNB8x9f1r0acMLRs&#10;oRVzl/2nESSbbv0KPgH4XT+LdTV52MNnFg3Nx6D+6PUmvZFu9N0TT4tD0S2WC0hXEcScZ9z6k+tZ&#10;du9ro9jFoulpiGFcZC43Hux96rzX8UHMj/8A169WnHljqfoWT5XRyujdq83u/wBEaUmpiRDnPX1q&#10;vc6i8OnNLkAyvtT1wKyZ755E8zP3mwuBViUxtOv2ptsNugL+7HnH1q7HuRkpEllGQgJRpJZPuqq1&#10;M2m36Nm4aOFe/nSD+XWqZ8TzXEbxabIlvD/FM7Yz/U1mXGq+Gduy+8SSM/8AEyrgfzqlHqEqlOOr&#10;ZsnTtJf/AFutwq2f4VY/0qaaXRrC0ZDqKzbyANmR/OuRubayvF36H4g3sDlVkbGfbmsHVdS1zSbo&#10;NqUE21emfu/n0NOMbnHUxipnTeLNV1zSb0+KPBOtvazKuLmOFvlkX0cdx9a6b9lzxFH4j+IS+M/E&#10;dvDbXGjpIipHkRyMQfmA7noSe2RzyK830zWRfaimqWkhLNhbiE/dlXvx2P8AOrHgPVZvCXjq6Esj&#10;Kk9tiHIwAPQe+T+ledmNGMsNNrex8Xn1KNWtGvFddf0D9o3VYL34g69PbD5Z9WG3b2xAB/WpLzQp&#10;bnwHo0DoytLo5PP+81cv4xvrjXvEcx2tJNcarIFVQctnAX+VeoeLEt9Om0jQoCG+yaSkEjLyrMOD&#10;+ua56j9jRpx7W/BHxcaftKk3/W55v8PfEGmfZpPDXiGVVVZWVZGbGOoHP6VJrvwc1LR5F8RaZIt5&#10;YtMXWaEBtoJ7496yfEmg/Y9UvN6D5pt6lR2POKl8Ba1rel6m1lp+ozrty3lrIdrD3FbSpzi3VpS3&#10;3XQ56dSMnGnUjts+p13hzRduqQhFxIzZGR0r0/4e2ImurG3jjysiusnHX5j/APWrn/h3ozeMvEWn&#10;uYduWLXG1cYUDP6ivUvhd4ZS1j0+R41DfaLj73ZdygH+deBXqfvlfofQUo8tHQ+Sf2kvBnhjSLTU&#10;Nc/s6SO8a4UPJGxKuN207h0+73r53vVa2n2N25DetfcP7RXgSy0z4lax4R1tVls7x95jZuqyDqPT&#10;1Hoa+QPin8PNS8B+Jn0qdmkt2XfZ3GP9ZH6/Ud/ev0fK60alGK8v0PlOLsrqR5MZSiuRpJ2Vte79&#10;e5ufC3xRfaelvd290Y5IJ8q2flPsfz619ffB/wDaA+3adHb3s2145IztLDk+3rXxT4FjA09gx+9K&#10;dvtxXdeFtd1TRpvOt5mK/wAUZJw1efmeDp4mTTWx35HWqLBw13R+p3wi+Nc+yOP7Vwy43bq0P2qf&#10;j23gj9nPxRJZ6n/pF5pE0MOGwRvQgn8q+Gvhj+1JBoECw39lOrKv3lww/pV74v8Ax2X4xeHZPCoe&#10;6SGZNjtx0x9a+bp5b7LFJyWiaZ9FLD4nEU3GGraPl3U2OsfDrRtdk/1lrNJY7v7yD94v5ZYfiK9J&#10;/Yg+JfhD4b/HvQ9T+IekWd9oN5dLaarHfQq6RRuQBLgg8o2G+gNYv7QPhfRvAvhPwn4a0G1aGBor&#10;i4k3Nku5ZF3E9zxXnOm3jQyq6noa+8hCGNwLhLaSa87M/NM7p1MszrkdueCjfs3ZXP6KPAfw78Jp&#10;pca6Rp1rHbtGDD5EahWUjIIxXkf/AAUG+ANt8Rv2ePEPhyxgX7ULFnhZVycryKwf2BP2z/hX8avh&#10;doXhbQ/FrN4g0bRbaDVNHvGKzq0caoZBn/WISM7gTjIzg17R8SfEcNzod4HZdrW7BvM6dK/JVh8R&#10;gcZaSalF9fzPs41qWKoJxacWvzP599Z0K90PUptM1BGhnt3KSK3HNZc6HqZeM46167+2Oui2Hx21&#10;aHSLiORTKxYxkYDZNeSTyLIud3+fzr9gwtaVfDxqS3aPzPGUY4fFzpxd0mR2zhZ2V5PlbgipB9pt&#10;bjYH+X271VuYWWQyIKtWLi/g8mQ4kjHyn1rouc5ajufn3+fz34qOe2G4zJL1bNRm2eNwo/ip0fmK&#10;NhqeZAojrebaWhlY/wCFSSwryF596alqr8g1atbG4lbyoo2Zm4VQKzlWSLVNkUaNL8uPu19T/wDB&#10;I74K33xq/b0+GuhW+mtPBp/iS31S+bYSqw2ree5OOgIjx9SK83+Df7G3xu+Lt9BBoXhKa3hmYf6T&#10;egxrj1wRk/lX7h/8EO/+Cd3g/wDZu8O6prd1bLfeNNSiX7VqcygCO3/54xD+EbsEnOW46AYr5fOM&#10;+wMabw1OadSV0kne11uz18Dl9eMlVnFqK11P0B06eOePdEfy7VoJGzH5lDUx/CWraS+17WVWXnIU&#10;jFPjgu4iRsLezda+BlhZU9JH0tKopFXWPDuha/Zvput6Xb3dvIMSW91AsiN9QQa+Zf2iv+CSv7O3&#10;xtvZPEnhue+8Kaw0exbjT2822OOm6BzgD/cZa+qkaIttMe3/AGWpwCx9DUx9tR+CTVzoi7STfQ/H&#10;n49f8Ehv2pfhYLi+8LaLb+LtNXO240Bi06r727YfPsm8e9fKPiv4b654e1WfT9V0q6s7qBtk9tdQ&#10;tFJGw6hlYAqfYiv6MJFyPnWuF+L37N/wS+Odg2n/ABU+HGl6x8pEdxNbgTxf7kq4dPwNbU8bKnpJ&#10;Hb9Y5l7x/Or400drDRLp57P5toCu3UZIryfSrqew8aX2sIv/ACD9K44/iZxxX7U/tR/8EJfDvjTS&#10;bib9nb4lyaVcFt8ek+IlM0LY/hEyDeo/3lb61+e/jv8A4Jo/tR/sy634ivvjX8IbxNNmkjS21rTy&#10;LqzkjAPPmx5CfR9p9q+gwOOwzw8lzavp1ODEU5VK0XH7zidKsfhH41sYYvDHxGj0/UPLCyWfiSHy&#10;VkfGMrICVGT0Gag13wJ8Q/ApN3qehzfZx80d9a/vYWHrvTIx9cVzfiT4FiQNc6LNJD82fJX7v5Hj&#10;8qxdH1v46/CKRrjwl4gu4bdWy1ur74XHvG+VP5V6cY5fiNPhf9dzmlLMMPqnzL+uxwf7ZXxH1HUd&#10;C0nwILtmWaZru4Xd2UbV/Un8q+fodwOwjcW/Ou/+P/xJ1j4ufEu78Va9Y2dvPHClqyWduIkJTOWK&#10;j+IknNcK6+W65XqcV9fl+FhhcHGCfn958fmGKli8ZKbVun3CpkLs/wDHf8amhgjYNI54FW9J0LUd&#10;Qu003StNmuZpmCxxQRGR3PoAOTXrHhr9gf8AbN8Z2y33hz9mXxtdW7crJ/wj8yhh6jcoz+FaVMRQ&#10;o/HJL1aX5mVPDV63wRb9E2eRRx7iZ3B6fL7VWvoHkTzcj5a9O+KH7K/7SfwasGvPid8BPGGg2yf8&#10;veqeHbiGH/v4ybf1rzq4tZVg2nG4jOK0jUp1I3i0/QmVGpTdpKxkKpJAIr7y/wCCLvgiN7vxp48m&#10;tvuQ29hE7D+8TIw/8dWvg/Y4k/Gv1L/4JReCT4a/ZUh1uSMpJrmsXF1u/vIp8of+izXLjqijh2u5&#10;vhad66Ptjxn/AMFFbyQNB4V8P3ExP3Zr648pf++V5P5ivKPF/wC118b/ABWXjj8V/wBmwsf9Xpse&#10;wgf73LfrXlYmDH5Is1LvnKHAVK/nunUlGmktD+gqWXYOj8MUXdW1vVdauWvtV1K5u5mPzTXExdj+&#10;JOaqF8YCx9vWmPNGozLIT644xULX6Kf3K/j+FUpNnXypbFjfPgARhf61HIBy8k3fotQmS9uMCIEk&#10;mppNFu7WH7RrN1DYx9Q15KEyPUD7x/AGnqJ8t9SGW4tgx/i9zULX8jny4k+lR3PiXwFpaMyz3WpS&#10;D+G3j8mP/vtwWP8A3zXPeIPjpF4fTfbtpmjrjh9oklPvukyQf90CrjTlOaSRm6qijq7bw7rN1B9t&#10;lh8mAfeuLiQRxj/gTYFUr/WfA+jDbf8AiNryQZ/c6bCWH/fbYX8s14h4w/aRtb+48xZ77WJugmuJ&#10;Gx+bc/pXD618WPHuuFo7R47GFuNtuvzfmf6Yr0qOV1p2ctDiqYynHRan0Nrnxm0bQoTPpmi2Nkq8&#10;/adSmEz/AFwcJ/46a828bftR2+o7ornXb3VQv+rt4flhX6DhQPoK8jm0vUtUma51O8muJP70shY1&#10;LZaAnktlcbV6V6lHLMLTV5Ns4qmLry+FWL+ufHHxlqk3laLaQ2MZz8333/Xj9K5TVLrxBrziTWdV&#10;uLls5/eyEgfQdBW0NGHngovbGasDTIIEDHk5r0oLD0f4cTjqRrVPiZzMWh7FwUz+FXrXRoWBwnSt&#10;ZNM80sGxtPcVesdLWNHATsPxpyrsmNHuYMekMmP3frVu10VG2s69v6VsyWQA+n61JbWwGB146Y9q&#10;ydZmipRKNnpKjaFT0xWzpVqYi1xGMbVx9M0yG32FcH0/GrWvTjRtPWBDmRgWb29B+FbYSMqlZPse&#10;nleH9pilK2kdf8infaysIxE3JHzNWbf30jhJEPviqI1FbqE/N93hqja68y3U/wB3ivdPq/bXOg0w&#10;PeyQxlfc1HqV6+s3skEO5beNvm/6aGq0OpfZtGa4j4kZfKjPuT1qCW4NtALVQP8APeg6I1NCa+0J&#10;79VhWfav8K7uKyrz4cLcJk3f12tT5r66LfupuPWqk95rDttjnf6bsVrFNHLWdKp8UbmdefDfWrQb&#10;9OvpeOmDVE69438LM0Wo27XNv0ZWTcPyNbBu/E8IzEzN+NH/AAkmuWwYajYrNGRhgyZrTnPMqUaW&#10;9NuL+9fcV9F1bw14lkE2jMtnefx27HCv/wDEmtPVtPWaOHUZ7n7PNZ5WWRsA7D659DWFqHhLw74m&#10;m+3+HrltN1BRlU/gdvT2q1pPiqQ6fNo3iq2aO8tPkkMigb0IPvyPQ1nWpxnF2OaX76lKhiFvtJbP&#10;/JlLS9d0Hw7qky6FqD6pq8xMkN5JGBDat/sDks+D16Dtk8jsNW1F7I6XbTsPO/skGTno3X+pryLT&#10;oYtF8SvGd22OcmFi3zFc/e+mK6rU/Er6r4ggeFz8sez6DOK8/F4fVcu1j4VR9nKSe97Gt8S7eSLQ&#10;P7etFySY1bH94Pg/pWf8NbeK78SQSsn+s4b6Gt3xfC0vgoWyy/u5LzLe/BI/U1zngLdYa/brv2rH&#10;KrbjjhQf8KmhCdXCO3mT9TqOuqiWh9NfBXw3YaB4Vm8T6q3lrCrQqxPTJ2jn16V6DpGlR2Ws2NoY&#10;2+zrpc7Tt2Ubxg155F4js/HXgpvBfh1vLj/1rTFh94HJb8CP6V6BJ4p0rSdPk1i7O23XTmUyNzt2&#10;rtPP1r5GpGp7S73b2/I9iL5YpHjv7ZcmkN4vsNawyzy2qo8g6bl5HPupH5e9eH+MfCmk/E3wy2kX&#10;MyrdRAtY3LdUfHT6Hof/AK1dJ+0j8Vz4n8QR2McgaKOzhC/L1IGMn34FcPoWuLHMsh7elfoGXxqU&#10;8LC+6OnD1qOIoSwtZXjLRo8t0jRdQ0GWfSNUt2iuLe4ZJo27H/CuhsXZBtrr/inp2mapp0HiKFNl&#10;15iwzMBjzV5xn3GOtcjYr5beW3WuypLnlc8WOXxy2p7CLuls/I1tKkO7h67Dw0d8656cCuPsrd0b&#10;KhmXGWZR0Ga6jwzMpuEVSW9K4K0ex9NlbtUSZX/a9U/2T4Rnj+4LW4T8dyH+teMWrkcmvaf2tH8z&#10;wl4ZuS3yxzTxr9NqH+Yrw9Wz8ynpXvZdL/ZYr+tz8u47jbiWs11Uf/SUdZ8O/in4z+FHim18ceBd&#10;fuNL1azmDWt3bPhlyMEe4IJBB4IJBr6A+JP/AAVA/ad+JPgVvBtxqOn2M00Hl3Gp2FuUlkXHXBJV&#10;T9B9MV8qAmadRn7pzWhY6g3nNufP7wD9K3rYPC4ianUgm1s2j5WlisTQi405tJ9LkWo6Zrt/dvf3&#10;eqSTTSMWlklJZmPrmqUrahZnZPCT23A10scxdfu9OKjeyiuI8uMnPetuXoY80m9THtbu2uGwT83o&#10;asQWrRy+bElWE8P/AGq48uCEuzsFRVHU19Yfsz/8E5PF+qaZH4j8c6ZIst5GpjsZE/1S9fmHZj+l&#10;eLm2bYPJ6Pta8rdl1foell+ArY+pywXq+iPlux0291KVYrOxkmkb+GOMsf0ruPBf7MHxg8dSKuk+&#10;EbhVkP8ArJhtA/rX6YfBf/gn14c0tYy3h6OMjlt0I5r6X+Hv7J3hrQo4/K0mNWX/AGBX5zmHiRy+&#10;7haa9W/0PpqHDNGFnWn8lofl18Hf+CUPj3xVNDP4x1V4YmILQ2cPb03H/CvtD9n7/glb8N/BRhvE&#10;8MxyTqBm4mXzH/76PSvs7w58KdL0lF8uxRSo4+Wux0fw79nbEUWB618bjeKM4zLSpUaj2Wi/A9Sn&#10;gcFhV+7gr992eZ/DP9mrwz4UjjWLSY128DCV9Jfs4hvAfiuG802HC+UylfUcVz2mafGhXzF2/TvX&#10;W+ELZIrhZo//AB2ufLZSjjYVL7MzxMuaDi+p9J2PxB0fW4BFf2qq39w4NXL7wRouqxC5sCIty5+V&#10;eDXjel6jNAVdPmbjLeldZonjy9tQq7yuP7tfplHMqda/1mPNf70fPzwFSm+bDy5fLoaGq+EZrado&#10;Au5h7dfpWPc6Xd2zYKEHPQiu2tvH9ndWwVVRX/iJ5/wqRJtP1zbFbyhJCf4hWFTDUJSXs5Xv/VjS&#10;GOxVJfvoadzz9kKr+9jYfQU1okI3IfxrutR8CTS5NsY/baDWDqXhO9s2bzrfafUVhWwFanG8o6HZ&#10;RzDD1vhkYLJvGcVXurO3niaGSMMrrhlZeCPStCfTp4eOfxFVZA6HDD6V5sqJ6Eah86/Hz/gmZ+yp&#10;8dUnvr/wCmhapNknVfDeLWQt/eZAPLc+uVyfWvgv9r3/AIInftIeC/C2pal+zbf2XjNvJfyLSSVb&#10;O+QbT0Vz5cjDthgSe1fr02V745qGZUYMXj3c9q1o4zFYWSs7rs9UacynFo/kN+PH7N3xk+APiOTR&#10;fjJ8P9W8P6jIxeaz1mxkgkDE5ON4+YZ/iGQfWoP2c/2b/Gv7Rvj+Lwl4Yt/LiTD319Iv7u1hzyx9&#10;Sey9SfxI/rD+MPwZ+Efxw8LTeDPi/wDDnQ/E2kzKd+n65psdzGPcBwdrejDBHY1+c/xY/Ye+GX7J&#10;vxD1qL9nr4MXGh+G9QkjuZJLe4luo/M2/MNzszRoOyk4GSR1r6PGcfSw+WySp2q7LrH176dvxPLy&#10;3hWjjM0jGpU9zd9G/L5njv7P/wCz58N/2ZvD8OmfDfQbeHUCm281yeBZLy4bHOXI+Uf7K4A/WvUR&#10;8VfiJpWJNP8AG2oQsP7k2APw6Vyk+omS5yG/i6VHNdXF5J5NrbySN02opNfktTHY7GYl1ak5Sk33&#10;P2WjgcHhaKp04JRXSyPVfD/7YHxb8OKLfWb611izZMSW+oWq/MvpuTB/PNcB8S/gJ/wS/wD2vzI/&#10;xU+ByeCPEFyxL+IPCy/ZSZD/ABt5K7H57yRn61i+MfD/AIr8NaMms69oF1Y2twypb3F5EY0ckEgA&#10;tjPH8q5/WvBHxI8MaVD4suvDM39n3Kq0NwkqOrKw3A/Kx7V9Dl+Iz3C+/T518meTjcvyPGfu58t+&#10;ya/I8Z+Of/Bux48e2n8X/sd/HTRfG+l7i8Ol6tIlrdgf3RKpMTn/AHvLr6O+Cf7P/jz9nz4JeF/h&#10;r4z8JXWn3mnaXFHdRyR5UTEbpAGXKt8xbkE1S+GWrXNhfWmq6t8R5vAtxdXsMOnalM7Krk5YnggM&#10;CBjk4y3PofdPiP8AFL9on9nzX49QufHek+OrHWId2nl2FvhAF/ebcsh9Mrt69Dya/Q8Bmeb4vCc1&#10;ZJ2ei1Tf4WPgMzyPL8vxSVOVuZb9D5OkvFRgI2z9Kaq312cRRMxbtjNY934zhj+a2sI1/wCmly2c&#10;fgMY/M1yPib43aRZq8F54r3EZ3W9lzn8E4/OvzejRlU0ij9KnWitWz0i4g0+wVjrGrW9uV+8jSbm&#10;z/urk/nis258Y+GNPGLHTri8cfxTMIo8/QZYj8RXh+r/AByuZ90Wg6F1Hyy3bfrtH+Nczqvinxx4&#10;g/4+tYmWNuPLt/kX9OtelRyyo9ZaHNUxkeh7h4m+PkWjI0Vz4itdNGP9RYqFk+mRl/1rzXxH+0Ja&#10;SzONH0u4u5DyZ7ptoJ/Un9K4KLw3ubdKrMzcktV230KJXYhAG/2q9CngcLT1epzyxFWWw7WfiP4+&#10;14sn9pfZYW/5Z2q7f16/rWOmiXF5IZrqV5GYZZ5G3E/nXSLpUYOWSrEWm4Tcqfw10xqU6atFWMXG&#10;ct2c3a6FGGVhjp6Va/suJOQn8X51r22nKAuU/Kp5LRAvEeP+A0vbi5GjHTTlDZUfeHpUlrYoCUMe&#10;K6rwx8PfF/jO7Wx8KeGbzUZW4C2tqz4+uBx+NdxH+zHfeG2F58WPH+h+GY2GTaTXP2i8P0hiyc/7&#10;xFc1THU6ekn/AJ/cVGjKWx5A2mxWsLSFd3+9VOw0bUtauxY6fYzXEjHCRwxl2b8BXtb65+y14HPl&#10;ad4T1zxldR/8ttWulsrVj6+XFlyPq4qnqf7W/j3T4Wsvhvo+i+ELVuPL8O6YkMhHvK26Qn33Vl/a&#10;FSV+SHzbt/m/wNY4WfUzfCf7Ivxq1jTV1LVPC8eh2R5N/wCIrpLOMD1xIQx/AGtzT/gb8BfCrMfi&#10;J8eo7+Vf9ZY+E9PM3Tt50pVfxANeU6t458W+LtRur/xN4lvr+ZjnzLy6aQn/AL6JqDTrvbdsjHqv&#10;WsaksbU1c7ei/V3/AEN44ejHfU9V8RfEP9mHwfbtpvhL4GTaxuXH9oeJNan8zHqFgaNVP4GvLr6+&#10;8O6pqDXnhqwltIXzutZZvM8pueA3Ur6Z59c9azvEbKYFfc3pWd4WuGj1Jrc9GUmurB07Ru22/Ntn&#10;LW5I2UUdLYwpJK00mAsKh2z9elc/4n1l7maQs2eorc1W6/s7SjAg+aXmT+lcVrNwJJGO7FfWYGj7&#10;Ol5s97B0fq2Eu95a/wCRnwXyxXJh3feq357r+7H8XSsG/lVJQVbp6VfsrwXNsrD7y12SVghUUpNG&#10;3b3Alht4WJ+WRmPvxUepXW3IBqHS5Gabg/wH+lN1FHcspFRF+8d1/wB2EU3OS/8ADUis7OPm+nNU&#10;l3q+MU9bzyUyF5FbpmManLua1pFg/vWB5q9FZ2hLCQrzXKjVdSuTthTFOij1iV2JnaqKWIj2Okvf&#10;BGk6iftNjJ5c3baa4n4sWl5a+FnuJkK3VnIis3d4y2Me/OPzNb1vb69E2+3uJNwH941W8Um68aeH&#10;brwpfHyr1ox5ErDG4hgdp+uPwqoyjzI5swjGtg6kYxs2nb16HAapYyS6pHOhx5kMZYj/AHRWlott&#10;KLyNI0+VWG5m6nmtW60X7EY0lT5ljVWHT+EUshSz06SQJ84Uhfb3+tTO1TQ+XqZXvJ+pYm8Sm9f+&#10;xWk/dRjBwc/N1zWZbyC0v1mP97I21Q8Po4uGk59TVq4wTnFa0qcKMeWI6UeWidn8HfjLPo+oN4ds&#10;n3TNJsQBQSAVAJHuCc+3NJ8cf2lp4NAu/hfoeofuYbdIhdRnJeUtvkYn0PT8K+fdU16+0HxlcXFj&#10;ctGyzEht3SozfSXTM8/zMxzu9aiOT4dYhVmr9beZ8TLNak5Sop2s2vka17478U6hMJp79mYIFzjq&#10;BRF4t8YySBbS6TPbEI/wrLSd4+VagX1/KN5u2jjH93ivUUY9jOOKrR2m/vNzUte8TXltHba3qBkw&#10;wdY+gFXoo1u7Rbta5+2dpEWTeze571veGnWQNZsR83K5rCt2R6+CqyqVPfbd+7uamnsLiDY/8NbH&#10;hy4a3n2SEj+7WPYo1rdMpDfStgqI7mN1GOa4Kh9PhLxafYT9qB5G8AeHgf8An4c5z6qf8K8UDjy8&#10;A9691/ahtlT4VaLIx+ZL6HjH96KRv8K8Ei3bhivYy+P+yr1Z+e8eR/4yCT7xj+RcgAVGkFWNPi8t&#10;F3HJaQGoBkrtq/aqvyJnoua7IyfU+JdjQhBZ2Ixg/rVmGJmiHP3mpunWksu0AZLH5eM5r7q/4Jz/&#10;APBK3xL8ZtXsfij8atJmsfD8MiS2elzxlXvsc5cH7qe3VvYdfLzjOsDk2FdfESt2XVvsjrwWBrY6&#10;ryQXq+i9S/8A8Esf+CcmpfEC9tfj78TtI/4l8T79D0+ReZmH/LdgR0H8PqefTP6ieEfgXoFiiqto&#10;isq9NvNdV4I+H2m+FtKg0rS9NjhhhjVIlhTaFUDAAxXYafoZwGBDHb34Ir+ec3zjG55jniK2i2S6&#10;Jdv831Pv8NhqeAoqlT+b7vuc3pvw60+zVRDbrj6VsWnhqW0XMQXb6GujsbTy8CWPd/StOCwhdcqM&#10;fhXBHCqWqKeIlF6nP2GmRI43ja2cfNWxFpCHkfKavf2N5h5QezVattJlh+6d3tW9PCyvsZuqpLQp&#10;W2mPuC7Pz6VuaPYi3GVLL838NPtY1QDzExVyKNSMg8da9fC4dU5XMZSci3aXcsfAKsPY4NasN43V&#10;W596xY4yONv41agMyNxL+DV7MKjiRyG5a6lLG3B7dO9bWm+IDEysWzjtnmuThu2QYuI/+BLVyG4S&#10;RQVkz9eorqhiGhezTVmeneHvHSxhYbiRWX1ZjuFdJbarpGrcfu3+vPFeM294yR5SU8fwmtHT/E2o&#10;WUgVZnx6GvcwmdV6MVB2cez1PLxGU0qnvU9Gemah4P0vUV3wHy9391Rg1zWs+Ar205jRZE/vf56U&#10;7R/iNcQqI7hAV9WaunsPFekX6KGukVmH3Gr1F/ZGYQ19yX4Hn82ZYGXdfeeZX+iT244Rl+b7rdDW&#10;bPE1vkkFfavaJ9K06+t2V7eNg3fbXPav8NYrlWa2lUn+6y8Vw4rh/EwjzU/eXkd2HzqjPSouU8m1&#10;G3S5XJwG/wBmvOfiD4XeWcyqA24ZwRXtmu+BLrTpWjYFSBnPrXE+LPD1xLb7CnzryvvXx+aZbUlR&#10;cWtUe3h8RDmU4M+UfiX8Afhn4pmkm1vwvHb3TZ/06x/dSZ9Tjhj/ALwNeIfFFPD/AOz14C1P4cX9&#10;/dNY+KLiFLLXVj+aykyRh1XO8D5TkY69K+1dc0a3ulaK4iXdnkHrXlXxV+B+geOdIk0fV7Fbi3aR&#10;X8lx0Ycgj0Ir5nK8VUyvHKqtVs15PsfT4HH03OEcRdwTTsn22a/qx8TftHa748vPAdn8LZNSsdQt&#10;rOKJv7ShWK9jeMKQCu4boz9cMMV5T4m8WeJfEPgbT/BE3iG+t7XT1RYRHdPkhVKgcngewr1/4h/s&#10;H/FvwT8dI/iv8PviAzWJvkmutNkYxyBVHC85ST8cdTXBftR/GI+B9Qhb4g/AvS4mhh33F9bxtbtP&#10;yRn92Qrnpz7+9fdfW3j0lhsTv9l7p9u57GBweEq4hzoxi3q+a9muuqen3P5HWfs7w/Br40+INL+E&#10;PxcuGklt9ot7+aZh5Tqo+YSZ+9nC/NwT1rwv9r/4bftjfB7476l4U+CHxEute0KxXyLP7HKreQCd&#10;7KYpNwQ5OCV4OO3SvW/2VviR+yH8SXv7my1l9F1eO33Q7t0TsgGWADkrIcjpkscfjSfs2+Gv2h/D&#10;fibxD4pm0uXXtHmuGg0+4urV51Ys+/IwQykKBweOa+yyupUwNHlqK9t7rqfO8SYLL84rxhgqyjOK&#10;Sak7JvduLX5Hwz8PvF3jD4leEo9W8Ra7cXUnnMkm58Lwf7o46e1b1h4aCkjZ979KueCvCGi+EdLk&#10;0TQ4DHDDeSqNzFmJDEZJ+grYht4zKq46nrXzWMrUo4iapK0bvyO7LY1JYOn7V3lZXM2LQoo5Mumf&#10;T5asjSlVPuj71askSiH/AHWxTkjRt2V/ziuCVfQ9CMDFltEU4Ce1JHaASvuFaMwxL+Gam0HSV17W&#10;4dJ8/wArzplTzNu7bk4zjil7TQrle5SezyMA+la/hvwZ4k8V3I0zwxoV1f3DADy7W3aQ/oOK908Y&#10;/Ar4Z/ADwavjnxJo03iy6wpS2ubk2tuCRnlUDMf++ua8o8VftT/FLWbNvDnhi5tfDOl9BYeHrcW6&#10;kf7TD5mPvmuGOOjX/gq67vT/AIP5FKnJmvZfs0S+GYI7/wCMfxB0XwrAV3fZprgXF4w9oYj/ADIp&#10;W+IX7Mvw+XyvBnw71DxffJx9u8RzeRbZ9Vhj5I9mNeOTX13dXsl5d3Ek0jk7pJXLMfqTQJnEfmZ7&#10;05c0vid/TT/g/ia06avqd/4z/av+MXiGJtD07V4NB0zbhdO8P2q2sWP+AfMfxNebTaxe3F211d3U&#10;kkjn5nkYsSfxply5kuCh7JVYJtCkN3rWkqfLZI1lFR2NJDvfJb9ap348s4LfePFWLZg8Sgr/AA1l&#10;eJ7mWC1VoTg78VUOVTsTzMS3uv3zqB2qSxuN1717VR00lIGOckrktUlnIVuJJAPurW5N7k2vTKYi&#10;p/vVn+GGQ69CZH4O7d9MZqTVp5DGoJ+8uTWgPDkehWK6ktyZJJoFYfLt2bufWvQwMOaSRxx5a2Mh&#10;TfV/lqQeI9VaWVyWbrxXPTtHOWDirF7dO7YYZyaw9RuJI3Zlb9a+pjtofR1qhDqto8UnmleO1Vra&#10;7ltZQydO4pTqE9wuJMEVDOcpkdqvRqx5VSpytyR1fh6aK6m82I/L5Z/A8VLqMZLFhXP+Ab+Y6+ti&#10;fuyI34cV0t+i+W7YrGfuVOVnsYSqsRhr/IzHLK+6o5GJHyLU0yhlUgYzVed2iICmtISXMYyJoisY&#10;yo6Vcsbv95yPris6KUqu7HXNWbVh5pG2tuaPUqG9joNOvVinVZR8tV/iRawJo0OuWqbZIp1VmXrg&#10;1JZRrcQ4Ixu4zV7VokbwffPMPMC2jHa3qBkH8xTlJWO2UeehJeRzWrol1P8AaDyX5z71j61CF0t+&#10;OrVro7PpsDtyTGv6jNZviFi2lr2y39KiPuyPMxEeai33Rh6NGUeRmXb8tLOpDDPfNP08EOw3fwmm&#10;3LZGCPWupM8OUeWkeP8AjkiLxReAn/lt/SqunzlxsDc1Y+IHzeLbz2Yf+gisTz5IpAEOK9eEPaUk&#10;fi2KrSoZnVa/mf5nQxJcXB+fhRTbuRpR5Uf3R096dBNINMjJbmQfMaIcM3K1ge0vegvM0LJGgEcZ&#10;Hy7cVqWRktZ45SejZqnbMZLJXPUVesV8xDv/AIelctR+8z3cLHlSOknPnRLfxH7w5xWtbAzxwPgf&#10;MR+NYvh2RrhHtH+7/Kt7Qh+9jgJ4Vxj864qnxWPscF73K31NL9qHTnv/AIV295ETts9Sh3LjgqIi&#10;n8yK+dokI496+pfjlaLefBA27Njd+8Le4ZT/AFr5ktrVWYhn/ix0r0MDU/2fl7M+F8QsPy51Ga+1&#10;CP4NoltkycV2Hw0+GXjD4k69B4d8GeH7jULydgscMEZOPc9gPc4Fd9+yR+zLoHx18StY654gmtLe&#10;FlMiQW4ZnHpuJ4/I1+vH7Hn7IHwa+EOj29r4W8PQhmjBkuJIgZJPdm6mvmuIeMMNkzdGEXKp22S9&#10;X/kfOYDJZ4qPtJu0fxPCP2A/+CSGjeEprH4i/G20h1XVFZZLfTym6C1bt1++3ueB2HGa/SvwR4Ks&#10;NH0+KxsbVVijUBYwvA+lN8P+G7HTIUFr8qqOFx0rtNHsomXIGCOcivxnMMzxebYp1sTLmfTsl2S6&#10;H1lOnRw1PkpKyJdK0mJEwo7/AHW7Vfj0qIHMK7TRaSljjaOtX0UE/MOtZU1B7mcpyuVo7RciN4m+&#10;pq3Dp7E4jkP17irFng3P2dlByvWrhhWL7g967KcY9DPcS1RUXDp+NWEtixzGyrxmmQtk7StSxoCS&#10;RxXp0ZR5TGSa1JEOz5biP8VpVESnME23n7rUkDMzbWNTRFcbmjU/NXTCUZbDi+V6iQzASYYfrU+8&#10;Sck7fbNNaCMjO2ozFxvVsVq5cpakmWkZgMlvpTvPdWwyA1TS4OdoX8amjnY8EfdNZ+2iUtS9DehV&#10;wD/wGrkGoJKMN1rJK5Xg4oXzVOBKa0jWsG5vxXGzDRSbePrVy01ieBFDMea5iC9mVtuelXLW6mcY&#10;JraOM5dRSipaHd6J46urMrtuvlX/AJZt90112l+OtKvR+9mVM/3m7+leQW0zmMupxjtViLU7iJlU&#10;H7wz1r2cHnmJw9uV/LoediMsw+I12fdHtci6fq9t5coWRWXOKwtY+Gemamg8u42SDpuQMprjND8Z&#10;atpUypA+Y/8AnmzcV2dl4q1OYwK+3943Py9q+hp5tl+PivrNO72ujyZ4PGYGf7uWn9dDyX4n/AbW&#10;0Emp6dp27bkyeS2Q3uB614vrugalb72iXdhsMrdRX2p4l1WXTfDV9qUUYZ7e1d13dyFrzHwt8IvC&#10;/jjwXHruotMt9dSP5lwr5wdx5xXyfEHDNGWKj9Tesk5NPRWTS+89PL84kqLlXWiaWh8g+JbO3uFa&#10;K7t8Nj7rLXwj/wAFJ5l+Hfifw/4x/s+xu7CW1mtbq21BN0WSysMnBxnnk8cV+oXxJ8D6bo2sTaVK&#10;VuAjFd7Rhf6182/tGfAPwB8QNJltPEmnLPCQcRsudv0NfC06n9mY6MqivZn2+VY72dVVYq/rs/U/&#10;NH48Xn7KXxB+CdingfTo/Cfil/IVb+x2pC0o+YhmjO1hkdSFb+Ven/s/ftyfE39l/wCDOk+DviP4&#10;Zt9eVgXi1J5WjaZmyQfNUFZRtGM43epr1lf+CVv7Onj79mvxxc28U2n6xY3j3Om6wkYdoCig7CgK&#10;hlIyCMg89civjX4aeLvE3hnwk3gjTtU3W2m3WwR3KeZEWG751RjlD/wIiv2CGLlSyuFZ+9GaTV90&#10;eT9Uy/N81nCDdOUW79U/Q//ZUEsDBAoAAAAAAAAAIQCb4ly6iPAAAIjwAAAVAAAAZHJzL21lZGlh&#10;L2ltYWdlMi5qcGVn/9j/4AAQSkZJRgABAQEA3ADcAAD/2wBDAAIBAQEBAQIBAQECAgICAgQDAgIC&#10;AgUEBAMEBgUGBgYFBgYGBwkIBgcJBwYGCAsICQoKCgoKBggLDAsKDAkKCgr/2wBDAQICAgICAgUD&#10;AwUKBwYHCgoKCgoKCgoKCgoKCgoKCgoKCgoKCgoKCgoKCgoKCgoKCgoKCgoKCgoKCgoKCgoKCgr/&#10;wAARCAFcAe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T8N2cc0cW6PO6Vuo/wBqvcntgW27eFUD9K8Z8Lx/Nbx/9NW/9CNe5NCwOGP8I/lX&#10;yc/eZ+r55H3afz/Qz/7OjznAzj7wpUS5tP8AVys3+y3NXQhY7WXtTWiVvlJrNSlHZny8oRqOzRAm&#10;qSxkie3yP9mrNvrUTHbFO4/3s8VEYAGJZd1Me0TrtrSOKqR+JGUsDTls7HR6F418QaJOtzo+pzQS&#10;KeHt5ip/SvR/Cv7WHjTTFFtrq2+pR9H+1RbXx/vLj9c14kbOQfNDKy/0pGu9Qt1CsFl/3uCK6qeO&#10;iutjjqYDW259JXHj79nH4p2DWXizwtc6RcSLhrqyYcH1ygGf+BKa3JPg/oPjvwiLH4O3i6vPb2ZE&#10;S3CoG8wd2BI6/QV8ow67BC6+a8lv6nqKtS/EbxF4Zltbrw5JdT3N1N5Vm1pK0XzYznzB9wAc559g&#10;SQD62HxvN1ueXiMv5fI77VPGXi74X6/fWPg3wV4ouNU0u4+z6tF4TsxLZ28+MmOaVm+yow7qz7h6&#10;CvPviv8AG/4y/GLxpZ+Bvi1438O+E9HstNW5k8OSX0Qn1cySOoZmkIt3ZAgzGyyRr5gJVuGDP2Xv&#10;+Cn3xo/Y48J6p8KPizBd6pp+m6/eHSr68sPtCvbPIzZlmTGx/MOSWbnzO5BFeSftD/tu6F+2Je3k&#10;DeGPAN4ywyN9l164t7NS+WA8gKI8y4wA77jjB3jOK96OF5unzPHlWjCWmp6T+0VrX7CGn/B1b6y+&#10;IjSatDbyxSXepX7TNHPtUomEWRCMrtVIdiKCSMAFTx/7Hfhf4OeMf2rH1jQPjnH4Z+xhbvw7r2+I&#10;R3pR4y0M6S7QySx78IxyCRjBGD8m6v8As12Pjf4b+JfiD8LJ2eTwpp51LxBo8upRH7FarNFCzAsw&#10;807plIWPcQp6t823w9bieCdZVdj2HNY1MI46M6KVTmu0/wDgH9Knw6+Eug+ErzUNf0K+huYdWdZI&#10;2h5ULyflYEgg57V1L6TKeFr+dD4Q/tfftIfA2aKT4a/FbUrGGNsrZzMtxb/9+pQyfpX3t/wTf/4L&#10;T/Gbxz8efDfwL/aS/sO50TxFqDWkevR2pt5rO4kB8kHafL8syYXG0bQ3BAXFcdPCxpR5YIqpzTlz&#10;Sdz9Ok09hwVpW0pGG4JzXVro6ugmhKtG3KsvII9c1HLowc8Liq5TLmORfTAv8NUb7TcoMjPzr/MV&#10;2dxosqjhc/hWXqOnuoUBP+Wi9veokhx1OYuNMGSRWVqnhq1vVLTj+HHU12N1YdttZs1lz0rJxRqo&#10;nkeg+Gbe98S69D87R2N/HHbs0rNgmJWYck8Zbp2rcfRCiFZI1cf7uKn+GFsLlNf1PaMXXiS6Kt7I&#10;VjH/AKBW3c2Kc4Wp92KLscbd+HrWQsxi2/7NZd14YhPzRr74ruLnTv4hWfdaftOKz0exUYs4mbSZ&#10;IGyYwVz0rhfHXhzVdV+IdhZ6beXUFq0AluBazfKgwcbh2yykc9e1ewXWnq/3/Wsm40qMXDED+Bf6&#10;1PLG1jqhHqclpul3uiyLcWV46yJ92RWIauisPGs08X2PxJZrMpXDToozj3XoabcWbIMqtZl4ZIwQ&#10;E+lZ+7F6FOCluZPjj9nvwX4zik1Pwbcx6fcMpYiFcwuf9pP4fwx9DXiviXwD48+FupG6ntpbVui3&#10;Vv8ANDN9eMH6MM17cb6+s5vNtpWiYDhlNaEfjODULdtM8RWEc0briQsgZXHup61aqRloyfZ1Kfwn&#10;hPhP4lA310vjYxw+dIptZoYCI0UKAQxyepyemBmutnmtJYRNburo3KsrZBHrWl40+AegeIEk1Hwb&#10;cJZs3Jg3b4WP80/l7V5ZqGg+N/hnqWJBLDGGP7l8tBJn0xx+WDTdPS6KjUhLR6HX3e1zlWI9qzrh&#10;ucEZ/rUOi+ONK1lxaXlutpcHjbLJ8jfRv6HFbL6TOwzhV+i0uU6Pdsc/JHMW+SI/lVKe1fd+9Kj6&#10;tXSvo+7iaRm/4F1qvJp1pGN2wflSdNMOZo5ma1VjhGY/7q1C9lKeI7b8WauhmFpH82Rjt71n3OqW&#10;SBi0iqq/eZuB+dCjAXMZL6VeOpG5V+X+EVDJpDsMSyk+wq1N4l0x3Kpeb+Puxru/lWbf+LrGLhF+&#10;XHVnC/oef0otHsJzJf7KtEHJpr2tqjMQuayrjxvpoLKitI392Nc/zxVK68SaxeZWw0iVf9uTiq9n&#10;2M5VUbkrWyLwoqs88O7Kn5fpWDNF41vDtjmihXPO1ckfzqGXwteTjdq2sTMAfu9B+ppOmupPtOxq&#10;XuuabbBhPfxJjszjNYuqeNNEkga3inmYshXMCHI+h4waa2g6BbPjYJG/2m3U1xaQ7Y7eBV/3VArG&#10;VTDU95L7zaNHEVNl+Bn23ia/SyitdN0S4k8mMKslzISTgYyfU/jTZL7xVdctNBb7h/CvP9avSM+M&#10;sueO9VZ0b7w4rmqY7DR0ijrjl9aXxFObSbu5O6/1qWT/AGQ3A/Ook0DRoH8ySLc3q0n9KtS5I+8T&#10;UE+WjLLn3rjnmEpaJHXTy6nHdjvI09BuigUem1arXFlp02GeyWTDZ/eHOD60rtIRgHvQgK8s36Vz&#10;yxFSR1RwtKPQaU3tuIA9sVCykngc+tWNoPBFMkAzha52kzo8irIAOuM0wruHIqZ4cdTzTNgB3K3W&#10;lY0VyI/Iu0rUbHkDHarDoXX8KidGXlWxxg5q7R5dQV0QNjrsoxmpCAo+Q9aj2/Md3eiUIqNyuZM7&#10;rwjb5vLZMf8ALww/8eNe7XUOyTaewFeJ+BoX/tezBP8Ay9H/ANDNe8avCUfPHIBracrVLHuZ7H9x&#10;Tfm/0M0xDNNMZByKkZSW3bqTA37jUnyesRHgHcULbpt5NSby3OO3FKm3buqZbaC13IXt40529+lU&#10;r5NqcCtJtrLjHfrVK9X5GFTy9zWHxXOV8RXjWylo2NVPB/xF8V6fcrDY3TvDLeCJoT8wC7euDkH8&#10;qk8UwueD3qP4QaVDqfiaxsrgHZJq6q5X0wBWlGVSnL3Ge5hcDh8RTftI3Vn+RR+OfiHX/iXP4h8F&#10;fCzwNdTSXDL5erW+1UhkIVtxDqACrg/KSOnvXOn/AIJ9at8aEsZfG+neG/D/ANniRbibTYZZru5b&#10;aAzy5cJvYjcSCck85r7P/Yj/AGZIfip8ZfGngTRdSit10mTUZoJLxSwdYrlYwpIHBIOc47dK6n4R&#10;+BfEHiC88SaVoukSahqFvGr2EEdv5r7hJ82AOT8oPHpX2FPP5y9nCrT+K6TXkfCZpwtRwFer9Xqf&#10;Coyd97S28j5J8If8E2P2d/Dyf2FqHhHVtallUBpri4Kx/QrCVH55+vWm+Lf+CaP7Imq3MWl6h4K1&#10;LQ5ZmCxzaTdStJ9dhLKT7HFfXGu6h460i7+w+IvAWktLAMeXNYzWkw9jtYZ/GotL+MI8PrJb6j8J&#10;NPVWPyyKXcr/AN9llP4iuypmmHpfGpL5P9D5yGBxs3eEk/8At4/PH4rf8Evf2O/B3iOPw9/w8N0X&#10;wpdTTeWdP8YaS0s0RPQMtmzuv4oOPyq38Nv+CI/7Uv8Awsnw34j+DPxf+GnjCxXXLaW11jSfEEkc&#10;YVZFbzWW4hQgAcleW9AelffF9qPg3xxdC6uL2zjuF/1Yu9PSFl9hJGDx9cVdt9J8VaIPtuj38xhH&#10;3XjYTRf99Jn+lYrNsPU/hJP5/odX1TFU4/vHZ+mh6X4k+BP7Rvwf8yfSNH1PS4Np3XXhWYz2jEj7&#10;/kYKj6mMVa8E/tKeNtPhXTfGWn6brDQ/LLNA/wBjujjuUYGNm9gUH0rB+Hv7U/xj+HLr/Z2t3XlJ&#10;96OOTzI/xRsrXoCftZ/B74phbP44fCvS9SlI2tf28f2e6X6OOfyKipjiqE99DL2FaOyuja0T47/D&#10;HX2W1utXbSblulvrEfkZPoHJMbf8BY1saubVY45mlTazrtbPB9MetcTefBX9nTx9Gz/Cj4zTaHJJ&#10;nbpPiZA0f0D5wPxZj7V578Rv2df2lvhdax6z4O8Om/htZfOtLrQLgXNsH5+cQ4ODgn5gmeTzVPlm&#10;vddxRVnqrHtV5FF3cVk31vCqtIzfKFya+edL/bH+IHhe5bTviz8PJD5bbZLrT1Kuv1RuM/itdlp/&#10;7Tnw58aeGry90nXGgmSzkb7NfqInyFOMckHOOME1zybirWOmMTT+C1ur/DWzvW5a7mubhm9d87t/&#10;LFdDPHEoIP51h/C2eCx+G+h2TSr8ulQkhfUoCf1NbUssbDIRm96xep0xorqU7lBgqKo3Fuz/AHRW&#10;mY5X5CAVBNZZH7yY81LjfqVaMTBns3ByR39azZ4EW4dS38I/rXSTW1mnDnvWSbnTDdXEcTKzRSAP&#10;tx8p2g4+uDn8aOVIrmjYxLiHPAjY/RazLvSZ5DlYwp/2q3tR1KztlLSyxxqASWdgOKw77xn4ejXP&#10;9rwdM/I27+VVYn2ltjIuvD7scyyflWfc6HbRfM2Onc0urfEbR4w5SSRsfdwuAa5XWPiaWbbbaeze&#10;h6/4UcpoqhviSPTpGe1kKn/ZaodU1DS9Stms9WtY2jbh1kQMp+oNcdc+KvE1+P8AQdOnGf7sf/1q&#10;oy+G/iNrMnnJZTL/ANdGbA/Dp+lVaXQiUqMtyr4u+HPg+2uzf6XqsMSd7SVsrn2Pb6c04eL7OOxT&#10;mbEa4ZvLOBjvnpipl+F/jl9xnu4oAf7vyk/lisfVPhRc2265n12GSTn5Z5vaplHlV5NIdOpze7FX&#10;KesfEmzhGbSe3Iz/AB3AOf8AvnNY958QLu9UxQXCr/dMUZb+eP5VqWngHwrGd2qQZCsTtj5B/wDr&#10;VpBPCunqq6doxbHHzfL/ACrnWIwkfin/AF8jodHGS0jD+vmcLezeIdT4+yXEg4+9IVB59sfzoj8I&#10;+JL1Vb7JGg7My7yPxOf512U+vyRjFlYww/7sfNZd/q+qzRszXjD/AHfl/lWMsxwVP4U3/XmaRy7H&#10;VLczS/ryMdvh/fsu/VNXYLt+ZWcKP61H/wAIx4Tsebi6ST25b/P5VYkEtwN00pY47mqVwuNyMorl&#10;qZxJ6Qgvn/SOink8V8c2/QmM3h+1+WzsGb06KP0qG51XZ/qLaOP3Zcn86qspzhR9Kin6sM1yzzHF&#10;T2dvQ645bhY9L+oXmo3M7Y89l/3eKzZgzy/M5ODU8rgcA1AxBJbd3rllVq1PibZ0xo06fwxRQnBW&#10;Vsjk8Uxg4G4/rU8yo8u7nBbpTJAqjpz6VnqaaEM2/bkDtUEqFn9sVZdiwqEtu6jt60dSiDyVqvPw&#10;zEVddeSf6VXeEtxj+LrVaCKvl4OQOetDxEnOKtG2PJC00Qv0Ao80MqrHkBm/vdaZIimQjH0q2sJy&#10;QeOc4qN4R1AoApykhsk8VH5YU4UfL9KuFUUZ296jZQzYx/D+dTfUuJXfgAhRVd1LHG3tV14lCZxt&#10;+XFQTRlV4HWtIrmYuhXmUE8D86jUndhmqxJ8q7gOtQuMclquVupUbWPRvASB9dsQO95/7PXvviKH&#10;yypC/wAIrwb4dAP4jsVI/wCX4f8AodfQXiaMiNG2/wDLMUq0rVl6H02eR/2Om/OX5I5ljiRjupqk&#10;ZzmiUqHbNRq/znjt61R8XK/NqTE4OCKeqq69cf1qDzQx4NO8zHPek/IF2HnAGTVW9GI+AOanDAgs&#10;ar3bApwPpR2N46HN6/CJlY4/hq18DdPaTxtp8KRtu/tQYUfSi/i3muj/AGYLNZfjJo8ZX/mNR/0r&#10;rwlNVa0YX3aPpsFeOHlLsn+R9a/8E79Tn8CfG7xtr9/ZlXnOoQSxv8hDNdgkYPQ/L0616B+xitn4&#10;R+O+qazqDBYYUbczdBncP616t+wD4a0mT9q74uSXWnQyLJqOojZJGCuGvyTwfXFQ/syfCrw94i/a&#10;N8SeG9Vgk+xN53ywyFGG1jtwfY4PocYORkV708G6OKoa3s2/la/6HyWdYiNeWK0tzU6a/r7z3a6f&#10;4VfEex+x+ItE0zVIWH+rvLaOZR+YOK4Xxd+wH+zl443z6Ha3WizyfxabdEpn/rnJuH4DFd9q37Im&#10;nRO1x4S8Z3Fu3VVvYA//AI8mzH5Gseb4YfHvwcd9m66hEpzm1uhLge4kCsfooNe66lKorO39ep+b&#10;fV8RTfuto+d/iH/wSb8Yp5l34E8T6Tqq9Vhuka0nPsCNyk/UqK8Q8cfsk/tBfCCZrzUfCGuaakZ5&#10;vIUMsI/7axEqPzr7/wBM+MnjPwxOtn4s0GaJs42zRtEx+iuK7rw/8Z/CurARXczW7ngrOmP16V5u&#10;Iy7DVHdwXqtGd+Hx2Loq0pf1/XkfkzLrfi61H/E60S01JQf9a0YWT67k2sT9c1Uutb8K6gAt5ptx&#10;ayZ5W4jEo/76G1v51+tfi74A/s+/F2FrrxN8OtGvpJet7bwiKY/9tYirfrXinxL/AOCWfwq1uOS4&#10;8B+Kr7TX6rb6hGt1EPYH5WH4lq82eXVY/wAKo/SWv/BPUp42i1epBeq0f+R+eM2ianxceFtbMnol&#10;rdbz+KNhh+RpdE/aG+OPwjf7V4d8X3kAXmSOGZlU4/vRt8rD6givon4pf8Ezfib4atZptMjtr4Lk&#10;rLpt0Cf++HwfyzXxZ8avB3j/AOGuvPbRS3ENxJqUy3VtOrKGO3d90/nzx+FeViK2KwMkq0bX2aPo&#10;MrwGHzaLVCSbSvZnuGl/t/2fxAkXRvjp8HvDvihCjL9rW2Frdrjrh1BGfoBVzw/pP7GfxjEx+Hfi&#10;q+8Iag/EmmeILUSQlvRZFJ+X3Zs+1fJfh3xlq0uvLaaho9vvZ2O9UxtP05H5YrU8I3esaN4gkayv&#10;WjW4di6iNeobHpmiGdOK3v8AI2qcN62a5fRn1Va/BX4g/DnV/tKeKrVtJEamCbR9QSSGXnp5bfdO&#10;OpC/jXVXWvRvp8ywwx3DeXj7Osgyf85ryDwDc3t1af6XezSKf4ZJCw/Imu90dnspklhxxjhlBH5H&#10;gip/tqMpfCccsnnTVuYwdI13x1o0kbjUpZo7dFi+ySyF8gDqSe/Tv26dcprPj74zTlYtB8DR3TN/&#10;HHHIefpn+teo2XxKu9Itli03wto8Td5lsACT68EU2/8Aix44uItseoxwqf4YrZBj9DXR/bWFitIt&#10;nD/ZeJk9ZI8dk0b9sXxB/wAg/wAHraq3IZrUJj8Xb+lWNF/Z6/aLZpr3xJq1jaNdSeZcMJgpZsAZ&#10;bb1OABz2AHQV3l/4y8YXx23HiS8weqrOVH5CsG9nvrok3dzJJ7s5OayqZ9/LTRtHKH9qZRl+BAtl&#10;B1/4i6ekg+95cu41Vuvhj8KbP59S8WXFy/8AF5MRGfxxVi7hOOQazbyBmBU1ySzzFS2SRtHKcOt2&#10;2RXGmfBzT1zbaBd3TAdZsY/nVK78R+FrFSuk+ArRMD70jBv6VHNayKCrjtWbfW53fdrN5pjKn2jq&#10;jluDj9n8SO88e6uhYWVla265x+7hrF1HxX4luN2/VZFH+xhf5CpryAIW4+orLvHVQ2D2rnli8VJ6&#10;zf3nRDC4WO0F9xR1G8v51IuLyaQ/7UhNZcqsyEE/xda0bhCeTVKYp0HrU80pbnRy04xskVbpQF2E&#10;fWqcqLnKirF9cwxjc71n3eoW6H5ZR+dUiSK4Hzkj8vSqVyN6MvtWb4g+IPhLQkabWfE1ja7clvtF&#10;0i/zNcBq/wC1r8E9L1KbTrrx1ZbY4g3nwzCVWJP3Rsyc1tTo1anwpszlVpw+JpHfySpCm1/SqV3I&#10;AWO7tXj3iT9uf4JWo/0C/v77b/z66ewz/wB97a4rXP8AgoP4dUMNI8DX0391rq4SL+W6uiOX4ye1&#10;N/P/AIJjLHYOO81+f5H0aZYw2ScGq7zx+ZjPGfWvk3Vv2/PHF0xXRvB+mwdl864eU/ptrFm/aZ/a&#10;c8WFv7BsJlDfd/s/Q2fH4sGrojkuNlukvV/5HLPNsLHZt/L/ADPr66vraKQq7r19apXGt2VsDJJO&#10;qjP96vkc2P7aXjFsi28TKHbruFqP/ZafF+yj+1H4qbOrrs55bUNWLY/LdXVHIa32ppHPLOqfSL/r&#10;7z6U1X4o+C9Kc/b/ABRYQ+vm3SD+ZrFb4+/DO4kaGz8U29y0al5FtcyBF7sSoIArxvTP+CfnxRuy&#10;H1Xxbptvn7wjR5P/AImovG3wJ1r9nnT4NGm8RNqTeJlkg8tYxEsezZluTycPjn1rd5LTpxbcmZRz&#10;apUmlGKPfj430qQhIrhWzzla1dNuPt0ZlXnjIrzP4beF7m/0+G/lkYpjHzdzXqWjWBt7cKmRxXzs&#10;o8srH0G6JAF2fMKhZOMrV422wYI6Co5YcqvykZap5WK9irIu0ZqNlP3sd6vNCp4CVG0HyknFPldg&#10;TKhTjIFQ3Ck52j8qvi27rUbWwZOOee9LlluO5lMG+6aTZt+YDOePpVyW3w+cUiW5YNxTQylInrUc&#10;8S8DbzjNaMloAOarS2xPJX7tVtqBQkhyd2KrMmZGUitR4disdmaqhFxkx8nrVXTA9A+GWV8V2AI4&#10;/tFf/QhX0T4sXy44+PvQr/KvnH4aOv8AwlliQ3/MSjz7/MtfSfjdQtvGT/zxFZVpL6wl5H2OeR/2&#10;GD/vS/JHE3RxIxUdahXIO2nXEhV+/wDjUf32znFbq/Q+Ja1uOHLYBqWMoQVb/wDXUQZVXIFNLhUy&#10;DzRKPQzUb9SwcZwKq3GWTAp/nqw461BPJlT9anoax03Kk0RZ9tdb+y3Bu+N+jqf+gtGcfhXLoAz7&#10;sV2n7LqKnxv0bI6alGf0rswMuXERfmj6nBr/AGOb8n+R+pH7BVuI/wBpf4oTAff1G+/9LmrY/Zes&#10;lt/2oPEUm3tcf+hGs79gsh/2hPiLMP4r6+P/AJPNXR/s72/k/tOeIsD+G4/9Dr6yt/vFP0f5M+Ez&#10;L+JX/wAFP8kfSn1oooqT5kjuLW2vImgu7eOWNvvRyKGU/ga53VPhF4C1M700RbOT+F7FjEAfXYPk&#10;J+qmumoqoylHZicYy3RwM3wb1LSpPP8AC3iZlwcrHOCjfi6cf+O1zvi/xR8XvA0CrrGmX0tq0gjW&#10;+toRdRhj0z5eZFX1d0VR3Ir2Cor2AXVpJbMMiSNlIPfIqvaX3I9nHofPkPi3xt4iVlkU8MQfLUmv&#10;hn9sjwhcXHiO8nnhLM2sXBJZe4sa/UD4TeH7bS9BuA8C72vpAxK+hxivkD9t74c2c3i/VjbWwVDr&#10;Fwyqo9dMDf414udx5qEbdH+jPqeEGqeZvziz8zLXw8R40WJo/u3Dirw0h7XxatsF+6zf+hV2A8Nm&#10;P4lLCYul5J/Km+INCaz+IXkspG6IP+bGvg4VviP0nEU/3kUegfDzS5BZglf4a72y04hFG3nFY3w2&#10;0gz2kaxqzeyjOfevSvD/AIWW6DPsJ2sVb2IOCPzropxlL3rHyuNlGFRnPCwk2bVWmPYTlSDC1ejQ&#10;+ByYciDv1p0vgny0J8v9K6I0zypVjyubTnLD901UbjT3JwyH8q9VuPB5EnEXasnUvCuDtWKh00NV&#10;jzWbTH7iqF1pTheR2r0a88ObRkx9V7Vi3ugBlLBe2Kn2cSvbHCz6bkMSvaszU7SC2ia4uGCpGu5m&#10;bsK7q80AqrbU7Vi674da6s5bZZGQyxldy4yuR15pqnHmV9g9ppofLHxC/by/ZV8OxMtp8T4L6X/n&#10;nY2s0h6+uzH615H4l/4Kc/Bq08xNG8P65et2YwRxqfxL5/SvTNA/4Je/A3TtR1TwpqP9pX2mT3Mc&#10;8fnzLG74ycfIoaNVLMu1XwwUE8nA6y2/4J0/st+F9j2Pwl0+Tb/FeM8+f+/jGvrcPkuBlBT5m0/M&#10;8Wtm2KhLlSS+R8meIv8AgqXcyOYvDXwzQHorXWoFj/3yqf1rlL39uv8Aaj8Xs0fg/wAAou9vlNjo&#10;dxM35kkfpX6HaF+zd8ItCsvK0P4d6RalWyrW9hGv8hWja+BNHsW8mHTYl2nosYFd8cry+H2L+t/8&#10;zjlmeMl9r7j80pvEf/BQ/wAesFh0bxJAkn3QunxWY/MhT+tA/ZU/bm8dHf4g1C8jV+v9qeJHYD8E&#10;LV+l2qeF7RIvMjhAx7VXt9DjJ/1NdMMPhqfwwS+SOaWIrz+KTfzZ+c9h/wAEw/jPqMf2nxJ450q2&#10;/veXFJM367a6LQv+CWmnkBvEPxJvpD/EtpapH+p3V95aroyeThUrKGkjpsrbRbIzu5Hyho3/AATT&#10;+CenELqf9rXxA/5eNQKg/wDfAWus0b9hr9n7RP3ifDaxl297pTMf/Hya+gm0gFsBKg1OyWKMgp/D&#10;TEeQ2PwO+HejSrFovgvTbYR/d8mzRf5Ct+38EadEuyGyjVe+1AK6y20gyOWK1PLpixJwlIehxV54&#10;ftYhiOJR+FVZNIRDsWPr7V1F7bjdwKgtdLMz+YwoGYH9iqiqoj/Svnj9uGwhm8e+ENElj/1enzzM&#10;v+/Iq/8AslfVi6epnC7O9fK37a8wm/aV0vTcfLa+HbZWX0ZpZm/kRXHmEuXByZ2ZalPGRR0XgLTI&#10;4fDlvCqY2x8YrrLK1Xy8Y7Vi+EISmiWioOPLrqrO1Ai3CviXrM+uZTmtwFyRt45qE25Lxo3vithr&#10;QPEwP92qYtme6XA9a0cTLmKclpgMwWofsgK4AraazLqwI7c1C1mCciq5ewudmX9mGzb/ALVRi15J&#10;2++a1PsfODTXtecL0oJ5mYstoGbk1C0UaygCtaS2Gfu9P1qq1su/LClGKuaKZTuIDsHpVWaBQjA+&#10;lazQbYtwqnJDHlgxx9aTgyoyTKPlho8A9qqz27LJkL1rUk8kDAYYqld6npdsf9Kv4Y8/d8yQLn86&#10;Xs2VzHR/DmTb4qtAT01KL/2Wvpjx048iNv8ApmAPevlzwRKYPFER2/d1GP8A9lr6Z8aT7rKIlv8A&#10;lnWWIX75eh9vnX/Ivj/if5HG3DjzNx/u1F5o646UyeTDlRUZYZ5rqjflPhpbalhDuyDUc52nrTRI&#10;RnLUkhVhnND1M+VIVZEK/jUVw4xw3PelLBRnNV3l+dlbp2PvStqbR3JLeQNLkeldt+zW2PjZpPP/&#10;ADEIzXBW0hWbKmu3/Zxm8v4z6TJu/wCX5P61dGXLWXqfWZeubCzXl+h+on/BNnVW1z4p+MtYddv2&#10;p7yTb9b1jXoHwGjMX7TfiAY6rcf+hV5j/wAEtpQ/jfxIN3/LG6/9LWr1P4IhV/ae1wA/8s7j/wBC&#10;r66Ur1KXnF/kz4fO4qOMxKXSMP0PoWigdKKo+RCiiigAooooApaJALa2mQLjN3M35ua+b/2q9AW/&#10;8UXXyZ8zUJm/8peK+mLRdiMMf8tWP/jxrxT48aWLzxTyud19N+P/ABLmFcGYx5sOe3w/U9nmUX5M&#10;/MvUfDpg+MDRiPj7RJ/WqvxL8PfZ/iZaqE/1mkxP/wCRJP8ACvQfEWhBfjOuxcbppT9eTVT40aL5&#10;HxL01ivXw3bN+c1x/hX5dSneNR/1ufrtSK+tU13T/Is/DS38bm48I6Zovh+NtLa3t5NQ1BnU/Lt2&#10;lNpPTJU+vp0NfRfgfwQssUrRxfK17cdB0/etXgvw707xpeat4V/s6e3tdItdKtZZLp9QKb5A3MZU&#10;H0xyQR1Br7M+EnhuHV9Mae2ZZI2vbgo8fzBh5z8g96+tclLC633W/p08j4DNv97aUUrLpfXXr5nO&#10;jwK6QgpF1qKfwe8akPEea9zbwFE1hGqQ/Nu5rP1rwJ9ntmfyt2FzgL9KinUp7NHgyd3ozwW+8KPF&#10;JsMf/wCqsHVvDP7/ACV9elez6p4Td38xovvcj6VyuseH8ybhH+lbSpxkKMpRep5Pf+HNu4NH0X5W&#10;rnLnQNoYGOvW9Y0DaHaNOgJ6Vy19oSrBuK/Nz29jXPOjynRCpfc811LQCp2Kp5HpWHquiOiEFd3a&#10;vTtR0ry5irJ/DXO6zo43bdves+XlNoyaPG5LQp43mtWX7tuv6lq0tW0kNBnZRLaF/iVfoVP7uONT&#10;n6Z/rXRTad9ot2wlfdZfG2CgvI+bxsv9ol6nB21qInaJxUN7pypLv21s6hYNbXnIx81LdWfmwhsd&#10;66jnOev7ANBwlZlpZHzcFa6p7LdbtuFZcFkUkztoAxdV04Mpwnas2PTFHDrXWajYbh8o7Vny2Plp&#10;8696AOdbTwJWIXtWTqlm884RV4FdVfW5X5VXr3FVYdKLy72X86Y79TFttI8pclao6tFsyq11N/ap&#10;BGQK57UYvNmIHTtTasK9znX08zS8DvVyDS1iiJ281qWumc8rU1xYiKHcFoUbictbGDZWXm3iKFzl&#10;q+Mv2sbn7f8Atla5aI2Vso7GBfbFrGxH5sa+6fDmnibV4129GzXwP8Zbtda/bG8bXAbd5fiSaBT/&#10;ANcgI/8A2SvNzZ8uCfqj1cmV8a/Jf5HsHhiwC6TZhv8AniD+lbiXunWi4u72KLA/jkArnfGiPpvw&#10;wvrmJmVk0eTaynGDsNXNM+DXw5PhXRf7V8PwLqElpG/lW8f2i6uCUGSQytxnnPAHcivmcHhKmLqN&#10;RPex2MpYSmpTvr2NC48e+BLGJvtXi3Tozjo14g/rWDcfGD4aW18A3iq1f93/AMscyc5/2Qa2k+HH&#10;hHRbqOOLRtPsZY+VgupvOnYY729uBn1+8ajvfCGlac1tFaLfM11crAka6dJbLyCf3azFsvhSQG+X&#10;rn39X+yY/aqI815m2rxpSt3bS/MzX+L/AIWmVhp1tql0zY2/Z9Hnb/2Sql18WoLcnZ4I1/gZ/eaW&#10;0fGcZ+cjvXW3vgNdKl3x2GuRRyKPMMmj2MgYZBwRGm48gH8KktIJJLpE0xdJvmWPathNYvp9yq9T&#10;tDZB59gPetVlNH/n5+n5ozeZYiKu6L++/wCRwOv/ABjuPDQtrjxF4C1axt7qTZDPcCPDHGeAHJrp&#10;NL8QQarZQ3sUbKsq5XdXF/tRajpWp6f4ftbCK5huF1hheWl4TviITuCTkHsQSD2rq/C1jt021iC7&#10;R5a8fhXj4un7DEOn2PYw1SOIwka1t7/nY0pCshyg+ornvH+q3Ph/wpqGrWbhJYbWR42ZchWAyK6d&#10;LX52J7ZxXJ/G63ZvhnqxU/dsZP5VMVqkWpXsmZHhP4W/E/xp4dsde1f4zXlv9stI52t7HS4E2blB&#10;25IPTPWnX3wRNndJbat8R/GVzubG6C9ijVj/AMBjz+tejaNp08XhDTNLsL9IJorGIeXuwzYjAx1F&#10;VDY6lHMqalrMUaj72bxsj8Nxr6ynhMOor3UfNTx2I9o7S0PHvjn8KtF8BfD648RaZrniBrtZo0ie&#10;91aVuS3Py8A8V5r4hSfWbTTo9TleZvJd8yHceqivcP2u544vhTa2kFx5nmanAu4HOeteQ6jaCLUr&#10;K3Ufc0vP5v8A/Wrx8xjGniEoq2h7WBqTng+abvqz3Tw/IbfxXIGP3L9f0x/hXvHjf4h+HrUrp9zq&#10;XlyRxAMrQuADj+9jH614DFti8W3qFvu3x/8AQiP6V6N8R9Jub2++1I+3dGP4l5/DOa8WOHrYqqlS&#10;jey2vY/R84rYOnl6+sTcVzaO19bPcup4x0O7k2w61ZyMeAsdwp/rVqPUIZRkHjHWvKdZ0bVUVl+z&#10;7+Pl2j/GsqOa2t0EZdtPmjh+b5W+d+Oc7uOc+mB610KlUXu1IOL8/wBHoj5hYHD4mPNh66mvJbeq&#10;u3+B7et5G2WEn5083UZGPNzXiUniHVtNWR7LxlM+3cI1Fw5342dssBnc2M/3fcVLF8QfHMFi2of2&#10;wrQiUJiWJMlscfw5I4POccGptGMrf1+DZtHJMY48yad9N2vzSPZmuFYnHrVeaZcYLV5lYfE3x3IA&#10;x0i0uF/dtmFTuw5wucORyfbjvUtx8XdSsB/xOPCVxANxXf5xGT6fMg549afs3uZ/2Xjoyso39Gn+&#10;F7noMU6h/vd8V2nwBuPL+LelSHteR/1rwaP47eGoTvurO8jxz/q1b+TV6j+y14+0Pxr8S9NudDuH&#10;fy9QiSRZIypUnPrSjSkqiZ9FluHr06M1Ug1p1TP0s/4J++JfFuieLNeufCqyNPuvAyx2/mfL9rfO&#10;Rg8dOa9b+GXj3V/C3xt1rxLJZrPOtlLJJFJlcsTz06Vwv/BKkBfipreO6X//AKVGvX/g9axD9rPV&#10;IpoVZWW6G1lyDy1fSezanh3fu/lZ6fgfG8QtfXsUrfYgd7pH7VWlzgLq3hK4iP8AE1vcB/0IFdJp&#10;nx++HuoYE11cWxP/AD2t+B/3zmugvfAvg3URi88MWL5/i+zKD+YFeF/tceCNO8A+FrjxT4SMtnut&#10;dnkxv8iuCx3jPIOMDrjA6V6X7mbslY+B/eR3PeNL8Y+FtZAOm69bSbui+Zg/kcGtIEEZBrwf4c+G&#10;tV1aP7XptlJIse3zGRsYJr2bw/bT2dkqXEsgPdZMcVnKHKUpXNKiihhkYzj3rMobGMA/7xryn4tW&#10;om8WQ5X/AJfpf/SBq9O06+ivGuI0+9DcMjA9u/8AWvNfihcIPGtvET/y/wAv/pA9ceO/g/M9TJ7r&#10;Gprsz4Q8V6WI/jQoC/dklI/Wqvx80tY/HOjz7evhezP/AJHu/wDCt/xlFn4zqUb+OTOe4y1V/wBo&#10;W12eJ9DmP8XhixH/AJGvK/J6H8Gt8v8A0pH7LW/36hfs/wAjc/Z30LTo9bjeDT4o22/eWIA/yr7a&#10;+GOiIunLIY6+P/2bbUS68iD0Ffc3hHS/sGkQrj70YP6V9HldGWIjGCPzviSt7OvLzNBbYKuAtQ3V&#10;ksseCv5irwT1pHTivrKmWUfZ2ifGqclK5xuteFkkTKp91f7vJrzzxVoiaWWe54jiRnkbb91Rkn9B&#10;XtlzArLgiuE+JGjxHw/qUpT/AJcZvx/dmvDqQnhpuLPTw1RV3ys+aB8bPA/inSrfxD4N03WdW06/&#10;t1ms7yz0eXyp42GVZWYAEEd65PxT8Q/EZS3j0D4VazcbpsT/AGhYodq4P3cvyfY4rlfh94yvvhb+&#10;zZ8ItTvNC1C40aTwegvo9OtzI3nGGIQg8gAbWlbk/wAPqBXoHg2PxVdfAqz1HWrKaPVJbaZ7eO6Q&#10;+bt/eeTvB5DbNmQefXmvoqeS0qkuWU5aK+luyfZ9ycRivq65owTV7K7fdry7ficXrHjrxvdXB+xf&#10;CDUt2P8Al41C1XH/AHzI1eX+Gf2svD3jX4x698Eb7wnfafrnh27jt75TIkkRLQrKpDDHZsdO1dT+&#10;zfoHji28e30viKPUJLaaG4labUNNmg2s0qlUBkAzgZAwTwDXz/8ABXRf7Y/4KWfGa7CErD4ggX6b&#10;bONa8zH4CnhsKpxvdytr2+5M7svxCxTnGUUko30vve3dnsNrZC8+K2tqin5WiAHp+6Q/1rp7WyAk&#10;aIj2NVPCmnfaPij4knI+7eBP++UVf6V0UtmYbxl96+kwa5cLBeS/I+fxWteXqzivFmh+XJ5ojrKj&#10;sy8eCK9G1nRlurJmC1yIsDFcGIr/ABV0bPQw6amLJYJ5bZFZE9iyTZKn/GuzfTlJxjqKyb3Tysm0&#10;p3otpcFvYw3ssx5Zay9StNnyhf0rrZNP/clwOlYd5bmSQoopuPuoSd2YL6c0j7j6U/8As9YYd7LW&#10;5DpePmde2cVm686xIY0P5UJA2c3rOHVlH6Vlx6cZWyVraeyeY7yvy1NDpbr1Xv6UrdWHNYzbXSQn&#10;zYzVXVbbYhyO9dRDZDGBWTr9ssfBHerjIyb6lPwJpizaqGcZ5r82Le9XxF+0V4q1tW3favFeoS/g&#10;bh/8a/TvwWiWQk1CU/LDG7sT2AUn+lflt8BEfWPHEt62Wae6eRmz1LSZrxs8lbCr1Pf4fjzVpvyR&#10;9BfGWBrf4R6sYzg/2WUX5e5GB/Ou38PaPbabp1vYwzXMizTR2clxC2241G4C/N84wUhjAbhSD8jA&#10;dMNy/wAdbXzfhhc2UjlFuJ7WDcrYIDTIOvbrXXWfgeG4nheUXp/s/UJBqkP9oyx7LaRXCzxgMNo5&#10;BYpgth85IxXn5SnLmXod+b+7TU0tVe3ltr/welzYs/hW1jCfN8RXilvmaPTyLaNT7BBuP/A2Ymub&#10;8bSeItD8U+FPDwtptSjfV3mW+uJEQx7YZBtfao4AbIOMnBB55PZSeDvhBFoctzBqsE9jMitPcXOt&#10;SSxnByPmeQ4/OuF1/wAFeGbnx54fXw18P9Km0maG4numltstcxrtUsARyF3BgTkNnjsa972aPlql&#10;Rt3Tuzqr3wf4KuWkv/E2o/2iy/M82o3YZUGey5CIP90D865rWZfh7p11Z6PY61Zz6bc3Di5DakZX&#10;s22FkkRi58tAUI7YLAgjGD0du/wA0y0nFnD4dsWkjCT2slrFBMec7GjKh+oHBHUVQv7fQv7R0/Ut&#10;M0KOOGDzJLLTUsfKnvJcFFcoQCsShmO5gBkgnGBubjG2pVNyc17L4vI8V/aEvP7f1fwda/ao7r/S&#10;p0W8jwwuo0YBJAR1yD1HGc4r0DRrECSNFHCqBXJfGK0trn4w+ENES/huprdbqW+khOUWZpFZlHsv&#10;3R9Oa9D0uy24kA74r5LF6YqVz7SEo/VYcvW7023ZVe3OOB93muK+O/Hw0vIFPNx5cX/fTgYr0Se3&#10;+U4J+9XC/HDRtZufCMaaLo8+oSrfW8rWsDAMyLIGPUgdBU0viTJjLXU7XTrOJXjJsIfMjjCecY/m&#10;6Uy70GCS0lck7ic+Z3X8+n4Vx6fG/wAYQKWtf2fdZLHndLqsC/1NU5vjt8SVTy4vgRsXH/Lz4jiX&#10;+SmvrVisPb4vwZ839TxMpbfiv8zm/wBq+LyPCeh6WZmZp9UXG45zgZrznXdsHjKSIsP3Omwp+OSa&#10;7L4i3Hj/AOLeraS+ueG9J0W10y5Mrf8AE7SQsCvptFYniT4c61f+KbrW9L8c+HoIpgqpHdXg3AAe&#10;zCvBxr9tinJbafkfQYWDpYNU3v8A8E9J1VfsvjnVo933b6T/ANGPXsEFxp82n3z6lEsmy+2xM0Yb&#10;aPKjOOe2Sa8g8XReR8RNcTP/AC+SHp/01kr0G2u5GW8T7SVVroNtH8X7mP8AwrLJ7yxCt/L/AJH2&#10;XFz/AOEW76SRYmTQ7o/v7a3XI+VmjZf/AEGuH+KN9oGgagtnbrCUksTKitkgyBiO5z0xW5ceJ5vt&#10;n2W1ufmLbWV4BlT+PUVyvxK8HyfEPW7ea61f7HDYaTNJKyx8sd3A7d/8819RhZUcRFTnfl1WqfTy&#10;fmflMqlai/3NnLS1n5rqttDWl+Hnw21LVP7Hg164hvF8vzoFuEJVmUMMKVzjnqTj3rK1z4W+EtNk&#10;lhj8eSRzx7gsE9njc2MhQdwBz7A1518bLH4ly/ESfUdCs9Wa3k06zNvNa2shj/1aEjcoxjIJ69ap&#10;2OpfEdta0/VvE0EyQW9wiyl1fMsjZQcN9d3p8ufauN5Xg6kb8q1+R7dPijPMPLlVZ2XdJ/mmd78O&#10;Ph94g8d6ZdX2ha8tukNwEkikkZckqrZ+UemPyq/f/s//ABBEW6GazuFU5UR3g+nRsdgPyqL9mvWL&#10;+fwbqE/2va/9qKOvUeUteqPq0kWledJK29ZB823k5zWdTKKOHk6UpXa0PUlx1mNWp7alCKjKzSau&#10;1p3Vrng/if4RfELSLea4vNEISNCxkWRWG0DrwTXpf/BPaOWD4kW4lZW3ava42n13VueLbua88I3A&#10;X5mksZh8q9fkOK4//gm/qN5dfEVJLj5fL1mzRVZuQQzZz6Vy1sF7Ok6kNla/zZ9Pk3Fssyvh68Up&#10;yvay00V3e7P2c/4JaZj+L2sR56tqP/pRXtHwtzD+1xfEj732v+teJ/8ABMR1h+Nmpw/3rjU1/wDI&#10;ua9y8BIsP7Wtwc/ea6/lXVz3eH+a/BngcQU/+FDE/wDXuLPooV4j+3Uw/wCFP3aAfMIXYfgrV7dX&#10;h/7bl1C3w5v9OP8ArP7LklX6DIP8xXdR/iI+Al8J1f7O/Gi3nPeH/wBBNei153+z5xo94P8Arj/I&#10;16JVYj+M/l+SJp/CGB1xTZIVkkWQswKZxtcgHjuOh/GnUE4GaxNDnfCckh8S65CT8q3i7f8AvkV5&#10;r8WbmSP4l26A/wDMSlH/AJTmr0/wxEF8Qa1IB968T/0WK8v+L8X/ABci3Yd9Ul/9Nr15uP8A4UfX&#10;9Ge3kdvrzv8Ayv8AQ+PNfdbj4wuxPKRs3/j5FN/aDu1l8RaLAP8AlnoNov8A4/cH+tR6jIp+MVwr&#10;H/l2b8f3tU/jczTeNrOQH/V6faxYz0/d7/8A2evzGj/Aq/19pH6/ik1jqH+H9GemfsxL/wAVBGxH&#10;8I/nX3Zooxpducf8sV/lX5j/ALOvx/eLx9caTbeHx5djeNb7muuZCjY3Y28dOmTX3l4J+P8Ab3do&#10;tjqmh7ZIbdXZoLlSoU4wSWI56fnX1fD+Jw9GTUpa2t13+4+L4u4dzmjONWdKykrrWOq013ueoUj/&#10;AHa42b43+F4oGl+zysytt2LLGSfyY1zWvfHzxDatKdO0yyCo2Ns0bO2M+zgH8K+nqZhhYL4vuTPj&#10;aWTZjW2h97SPUJz2rk/iaBF4Q1a4Yfd0+f8A9FtXBn48fEK+XfFa2MY/2bNv6uRXj3x//bZ8ZfD3&#10;xp4d+EmueHrfUR40ae2t5If3UkXyhOOobl14/wDrV87ja31iTnGMrLrytL77WO2hlOKo1kpuN+3M&#10;r/dc+eG/an8S/BD4E/DXw3pHhzR75ZvAunymbUN5IJhXjCsOKlj/AG1PiFrHwL8RePl0Tw4t1oup&#10;WMFrDHbzNERMzht4MmSRgYwR+Nek/DfTfCOlfBLwb4P+I/wc+2aroXhmzsrz+0PC807wSJEqugJt&#10;XHDDHDYNWrnX/AFnoc2k2PwSijtZZEea3h8K3KpIV6MyiywSOccH8K+qjiqLjdYpLTRdtP0OinWj&#10;TqwhVy2EoqScp3lzySldrflV1ptseBr+2D8U77WtJs4NP0SFru8jguvLswduWxlfm+Xv1Jx+Nc5+&#10;yHoa6l+3J8dNdPzqvjB4t3+7FEuK9/uPFnhCxuo5bL4NSKybSGj8NXSlT6gfYx0wO4/DAzwP7Ing&#10;LxF4W+JPxg+J3ifwjqem2uv+NJ73S/temyLLcW5VcOqbdxzjoBnNePmFSMqKh7b2jvf00Ot1KP1e&#10;XJh/ZNJ3envXkmlp/KtDrPBGlkeM/EV6V+9rEwH4Nj+la+r2LC83Bce1efn9qD4e+DJL261XwB8Q&#10;oftF5LNuk+H9+udzlu8foa5zWv8AgoT8Envmhi8EfEKSRPvKngW6z+oFe5RrUY0IpyWy6nyFSjiJ&#10;1G1F79j2WGESI0b1zGtaOYL8qq9WzXkup/8ABSf4P6RLsn+EvxRIH/LT/hBZlT/vpmA/Ws2b/gpD&#10;8M/EE8f9j/BH4l3Tqx+WHwymWH4zVp9Yw+/MvvJ+rYj+R/cexT2ZEe7FUdR0zzolkjHzV5Lcft4W&#10;MjMbX9lr4rP6btBtl/ncVRuP259fdP8AQP2PPiZJ/wBdLayj/wDbg0fW8NH7a+8f1PEv7D+49g1C&#10;x+yaV5kgxxWDZaY1w/mlOO1eV6x+2p8SdRgjgi/Yu8deXHlisl5ZJu/8iGsib9s341jcumfsS+KP&#10;ki2jzNctFxnv3o+u4XrNfeT9TxXSDPadWaGxTyl5kI4WuduNOmupN0y145cftefHxJGeH9iHWGfu&#10;0/i+3Uk/hEaybv8AbW/aK81reD9jWBZA2PLk+IMO7PptFtnPtR9ewv8AOg+pYz+RnvcekbRny/0o&#10;ayA4xXzrd/tiftbM5Sy/Y4tVYnhZfFx4/E2yj9ao3X7Vn7cty/8Aon7JWhp6tJ4mZsfkgqfr2F/n&#10;QfUcZ/Iz6dtrZMlGx61z+vRB5GA6ZrwGH9ob9v7UB5kH7PHg61IH3bjWJz/LFZt78Zf+Cg90ywR/&#10;CX4ews2cbri7fp9JRR/aGE/nQf2di/5T37W9RXQfhx4k1bd81r4fvZ/++YHNfm9+yFoRvvE9vlCd&#10;u0/r/wDWr6F8WeM/+CgPi/w9qXgu+8O+A7G31SwmtLlra3uWcRyoUbaWmPOCfWsr9nv9mTx78KtT&#10;hvtZt7Z0HLMsvIOPp714ub4qniKcVTd7X/Q97JcNUwqm6ite1jU+OFrYXHhnT9Jv03Q3nibToZI9&#10;udym4UsPyBruTZyusMDWb6pb2y/6FPcX4tb63X+6sgOJBx/EVPHzFutWfEPw20jxlbpp/iHRluIF&#10;mEiq2RhhnByCOcE1Cn7PHwoVFJ8G2/tvZ2z+ZrlwOOeDjKPKpJ238jfHYSOKlGXO4uN9V5/MozXH&#10;hKxujqVy81tdKc+ZqWh2tywPr5kAyfqWJqvqfxI8Nf2tbeI7vxzbJJaW80Cyrp7Jt3mMlfKdiWzs&#10;+/kBduCDuGNlvgN8KYpCo8Caa2cctbBv51Fc/Bv4a2afu/Amkj/a+wx/4V3f2xF6+z/8mZx/2b3q&#10;f+SROd1D4teB7xf9I8Y3lwf9rUrOzi/NCJQPzNY8vxV8A6eklqfGuj2lvK3+kwaXdFpZ/wDrpcsN&#10;7f8AAVUj+9XdQ/DTwRDMfK8JacMLn5bNP8KbeeDvDsEqvFolou3j5bdf8KP7YqR+GEV56t/ixyyu&#10;lU0nUk12VkvuSPE5td8N+Ofj5o03g6OE6dp+jPGq2vKRtubjoOTwfxrvfGEN1DFZ2EFwyJLHLJMq&#10;OVLbSgUZHOPmbjofwrtbXSrGzKeVZxpludqCuf8AHGpadputxxXvkD/QFMayoCfmkfpkf7Nc+Cw3&#10;9p4yUKja5r3a0fyZtjMZ/ZuHhKmk+SySeq+exwN3plw4yIt/X70mf5mq1xotjJZq08CxzeWSyJbF&#10;9x7Dr14+nI969B8GQaf4lg1C4uEjEdrMscfkwoMnZuPb3FWl8P6FPG0kVo0mxivysByP+A11f6tZ&#10;bSuvaTfTWV/8h0+Ksw0cqVPvpG2/zZ5HqekeEbd44nuPmVGM0n2H7xJGAM452/qCM9Kyby38O28k&#10;KC6LDaDdNFbjC5A4XPUjkenHvXtkng7w/PCwutO2qAesuf6V5b4Ft9D8a6hZQajaQsstrLNOseVO&#10;ARtAwf8AaFcNfhucuZ0ZKy783l1uz38Dxhhqdvb05LzTi+jezS7dzmbqLw1txDd3W8yKPmjUAJ3b&#10;r19vfrxzW1GHwtZMdt9cSbtpRI2XK8HO44x6YxnuTjgV6rdfDb4fRj95oHbOPtEn+NV5Phr8O8Zb&#10;wrH/AMClc/8As1cayHGJaqP4nqx40yZW/ifdH/Mw/iCph+KOuQ5/5enI/wC+2P8AWu60rXPC+lC8&#10;h8Q6pBA7QwywrLcCMyfIQcFiB29a4v4tx+R8YNZRR1kJ/kf612jeHoNds4QkcRkjs43laRj8qsDt&#10;4yBzhu/atslnH20Lu3u/5HXxWv8AhEel/ej+vqc1ceN9HuNdjuljt/sbKI2WO8haYNn7xKuQVwMY&#10;xnPepfHU/h1btILbUlkiudJnEht5FYrtZMDjp96tW7+FokQyw3dn93+7j/2Y1zWveAm0eTzJ1tt0&#10;kbN+7Zcsq4yfXjcPzFfWwdP7U9PQ/Jakoxu6cNfX/gHbaNYXFzomn3Mas8c2m25+Xv8AuxUzaNdB&#10;XX7MwXaR1/rmvK9O8GC8hiu9P8JzLHMivC6WZAdSMg5AxitBfCuv2mVGm30fb92JVx/3z0rf6unt&#10;JGX1iPNrFr7v8yl8BfDHiDQ9IuraPXtJMMiW9zIlxayuwd1IAyrKOinPWu71VPiBDGkGnWOi31uW&#10;Bmdbh7YJ/wB9M+fyrD+GqQ291q1mI49vk2flqo6D98B+FdNfXptdLkRY0X5Qcdc8iscRUc67lJXY&#10;Rj7OkoR0VvK6/A5zxXrfxF0zTPstl8MI7yHynVZ7TXkPUEfdKc/nXLf8E257i3+K94lwCGXVtPZg&#10;fXzJM16Dc3tve6XDjy1kEnzeW2cHn9a5T9i20j034qTSLGqH7VaM20YziR648VXhHA1Icurtrr0a&#10;PpeG8POebUqieictPWLP2X/4JrzLF8erxM43alqy/wDj4r3rwg6x/tY5APzSXI/Nf/rV87f8E9p5&#10;LP43XVyByusawyr/ALuw/wBa978M3bH9qe1uFOFmuHP57q8iNbl+r3/na/Bn0HEUP+FCuv8ApzF/&#10;cfS9eA/tsy/8Su6t/wC94Vumx9JE/wAa9+BBr59/bSRpLnylIw3g++BHqfOgx/Wvo6P8Q/M6jtE7&#10;r9neUyaXeKOm2Fv0avSK8t/ZsuBJpUm7rJZwN+hr1KlWd6jCn8IVFcSMjxKD96TB/wC+Sf6VLVe+&#10;P761/wCu5/8ARb1kaFDw+u3V9Vb1u1/9FrXnHxUtfM+IVofXUZf/AE3SV6XoiFdR1Fsfeuh/6Atc&#10;F8Q4S/xCsP8Aa1KQf+SEtcOMjenH1/zPUyuXJim/7rPh7U7bHxsuh/dtien/AE0aqXxagkfxU8hH&#10;yrdQIpx6WNuf/Zq6DULQD423q7v+YWp/8itXkfxk+L+uXfxtXwZZadbx2qasYJpMlmdksbYh+20l&#10;dvHI+XPfj8tw0b06kb7v8mfteYR5cZRl0UPzuezf8E8/gn8OfiD8S9ej8WeH5JHhDXMbLM8TF2kO&#10;WIGMj07H86+3rX9nr4T2S/uPDrj/ALfJf/iq+M/+CZfxG1zU/in4okuvDOpXq2kEdpbJp8SN5ccc&#10;jgsxdlwCWzxn07V922PiC/u2eNvB+pw+XjmYwAN9MSnNfrVTJcHgrQ9mtVFvZ7pPe3mfjeK4vzrO&#10;Ze1liJWTlBJNpWhJx2v5fPfQ88+FHwx8E+I7HVZtW03z2tdcubeLbdP8qI2ApweopfHPhbwn4b+I&#10;nhXw3p2mRxx6q04ljkYtv8t4D/ETj5Wfp61r/s+6dd6fo+vteWc0DXPiq8nWOZcHazAj/I4q1480&#10;ix1T4m+E7i4tN01n9qmt5u6HfACPoQTXRHL8vweIcVBNJPWyvdrT8Tyo51m2Po+1lNpvpd2snba/&#10;ZfeaOpfD/wAHWmn3FxFoq7o4Wdf3jcYH1r85P2tdXk1/9rT9mtblt08ttcTXTDHzOZbTk4Awep/G&#10;v0w8VS/Z/C+pTk/6uxmb8kJr8vfi9J/bP7dPwG0uRfmtbe5+X02m3/8AianHc1TJa7k9uT/0o0y2&#10;UY5tRVtXz/hBn3xr+taDplotpqGr2sM0kO9Y5rhVZlGAWAJyRz9K4rWPFXhU27QnxFYjc2ebpOmc&#10;+tfn7/wcAa/4h074peA4tFv3tWfwvcCQwyFcr9o6dfavzQ1jW/HAc/8AFS3oz/duG5/WvFw2XurS&#10;U1LfyNsTmCo1XBrbzP6Cb/xT4U8/5fEVhwP+fxP8az77xJ4TI3nxJYscfd+2J/jX8+Ud58SHkLQa&#10;7qOOuGu2XI/76rT0nWvFkc2LzU7xiOoeRif1rZ5XJ/a/A5/7TjL7P4n7t3Wr+Dp5Zm1DVrFo/wDp&#10;pcJ0I+tcfb+IfgpquoPPpfi3QZ8ySo3l3kTYZH2uvB/hbg+hr8gNK8RXxeOZNTmWRWVo2WY7kYHI&#10;I9DmvZ/EkiTwXGoeJbxpri2u7xlMp6GW6lmJA6AtvGT7D0FT/ZCuk5fga/2s4xcuXbzP0W1vxB8K&#10;ILVlm8R6LHnruvIh/Wud1DXfgPd26w6h4g8OSLu+7JcwsM/ia/Iv4l+MkkleG2Yf6zs1edav4ri0&#10;G2bVtTuxDDGfvMpb8gKzlk0U/j/D/gjjnFSW0PxP2hvb79nlExa+I9Dt25y1rqCRZ577GGax9T8Q&#10;fBizA+xfE21jx95v7cDfozEV+Mvh/wCPHhTxHOun2fihDJI2I1lDR7m9Bng/SujOq3rn95I7fQ8i&#10;iOSxevtPw/4JMs6qwesPx/4B+r+seNfhRb24C/G7T4lZfm3X1sw/MqT+tYNz8SvgHAsgvfjXpkjN&#10;wMa2F/8AQWFflXqNxcyxNHI7bf8AarltTtY55N0qZ28Zz0pvJYL7f4B/b0/5PxP1du/iH+zG0u+6&#10;+I3h6Y7eGuNQSQ/mxNOPxo/Zrs18pvif4dRV4VfticV+St9aRRx5iH8Pqax7xQU3qxDdBu4p/wBj&#10;xX22L+3Z/wAiP12vf2h/2aoZiV+Lvh7aFPyrep/ntWbd/tLfsyRnn4u+Hv8Aa/05K/I2Z5Qf3yxs&#10;uOqtnmq93av96IZz/CKP7Hh/Oyv7ZqtfCj9Zr/8Aar/ZlU5T4v6Ae3y3i80R/GP4WeJtV02w8J6p&#10;JqP26GaSK8s7VmgMabN58zG3A3r3/ir8lRabn2yuob0Ar2jwb4l1Tw/+yxqLx6veR71vIIY1uGCi&#10;Oa4slZAAeA2x8jocnPej+y6Md29RxzStLZI+1tf/AGrf2Zmv1mj+LGir2k/0peMVHdftefsuOm6P&#10;4raWyg4+WTPbrX5dG1mndrkMF5+8f5AVEdMv7l8osjD1NX/ZNL+Zi/tit2R+nE37Zn7L9u7bvidp&#10;7LklfnqjN+3D+zBFDtf4kWbED7q96/NGbRDEP9JukT1HU/pURsrAHa0rH9KaymgurJ/tiv2R+kN5&#10;+3b+zIjbl+IMJ2/3Yyay9Y/bz/Zomg2Q+Nuf732d/wCgr87biGwUZiXc3TrVOaIHnBAqv7LoLqxf&#10;2pXl0R+hx/b1/ZvgGG8aM2f7tnJk/pVjSf2wPg14ptzeaPqdw9us/lC4a3IVpMBiozzwD6Yr84zG&#10;c8NxXrHwySWH4d6Nbg4+0eIL2T8BHbL/ADBrnxWDp0aLkm9DqwWMrYnExg7WZ+gWieJdH8Q6emp6&#10;XcBo3+6SuP51wHxmvwfGIVD9zT4V/wDHpG/rW78JLJk8IWQ29V61xvxeFzP45vFgQ7Y1hT/yEp/r&#10;Xo8H0/bZk79Iv80cXF1V4fL1b+ZL8GdZ8GZkTwNqN/N/FqzqOPSOMf41rSxxQBYra/k5O6ReF6/j&#10;UXwR0+MfC+3a5gVvOvp3YMvpIV/pWjqN7a28sn2WwQGMkMdoOa9XES/fT9X+ZyU3+7j6L8kZuoXt&#10;ra6Ldz/aJHZbWSQGQrxtUntXjf7NHhHxPpVyNd8Q23kw3WglrNZG5KF4zux2HpnrXr3jC9Fx8PdY&#10;ItljePSZv3gUcZQ1T0CCRdevo0jVYbPQ7OG3XaMBS0ueO33BU060oU5QS+K1/vuaewjU5ajb93m/&#10;FW1+8o3/AO/vB5M0e0rjJ9ce1RS+avyPqKLjsqcVYmur+eZkEC/eO1ljPH61OkU7xqzxN0HqKlgz&#10;ivjenk/GbVcdz/7Kldj4Wnd4biY/Nu020C8+gbj/AMerj/2hx9n+NF9k/eX/ANlStr4b6obqeTSh&#10;u3f2Sjrj0+Vf6V8Rka9+D/u/5H7FxRKTyVxXeP5M2pi68GP5vevO/j9fXsOn2sFtevYtdRzQreRz&#10;BPJH7ty3OSeEPA5yfauv1LV9N0vVBp13qVqt0pAELXA3cjI4z1rzL9q7XdVsPAVhqFsC3mXxhVo2&#10;3ZVo2PHr90V9jTVOtOMJbNn5IlUptyt0f5Hongq5V/BOgBJTMh0a3AkbPzgIBnitg/2fFMyokoU9&#10;M/8A165X4WXst58J/Dc7yMMaTEDxzuAx/SuptNTuXij0+S4bb8qhiO/bPFTUly3SKlHmqP1PPfCO&#10;neNPC/kXu8ahb6taxLBGtmXkj8vJ7Oo2jzDkkk8Dit2DxJHqes3vh6XxNoXmW68OGlBbnsO2O55A&#10;+nNdv4KmTxF8H301fDGoxXFtfXmmxatYWJeJY4ITcSeY6jKE5K8kD5R0r461y51a28QyeN/Bq3SR&#10;6fK0rSywMhZQTk4YYYEdeua8KOIxXtHfRfefV16OGrpycU5abK34LQ+gvFur6r4IuW0vVzZtNGQ6&#10;r9qk5UjKsG8sqVIIIIJyDmqf7J3iOxu/iXdRWsbrJbyRCbdjbuEjdDnnn6Vz/wC0v4q1Pxb4R8B6&#10;xZaYthLeeG5LaR16PiUSeYp6gDzAAeuABmtL9liDQbDxO13p7s1xJEpunZz8zCRvm5/pV4qpUlh1&#10;J9f0Z38JRorMatOotY25WvO++vY/Zb9gm4jt/jG9xNv8v+2tX8zy4y5wVgOMDr1r3nQylp+0Npc0&#10;cb7N2VVlw2MHt689K8L/AOCcdwLj4tWt0P4tfvT/AN9QQmvoe/tnb9qSxUL96+kGP++f8a4a0eX6&#10;t/19R2cR65hWt/z4PerPVbacKZJgO/EmK8R/a3f7d4gsoYiWWbwvfjP0lg/xr26OxvEm2zWcbxhB&#10;85k5z9Nv9a8f/ads4E8QWCQQIn/EhvgFToP3kJr7Cnyqpp2f5H5JFVlD3zq/gD4ek0DwZot3LJ5k&#10;mpaas0jZ+6MKUUf8BJr0mvOP2etTvLzwXpVtcAskOjWwjzj5P3Yr0es6n8RnRR+EKq6gxFxZ4/5+&#10;T/6LerVU9VYC708HveEf+QZKzNBulptu7tv71x/7KK4fxxBv+IGnHHH9pt/6Qy131khEszf9Nv6C&#10;uJ8YDd4809R31Qj/AMkpa5cUvdin3/RnZgpctZtdmfD/AIiuUtfjtchmKq2mqmM/eO+Tj9M/hXK/&#10;F7Q9Ku/HUetGyjNwuoRIkmzlf+JdakgfmT+J9a6DxsI4PjqHXLNJagsf+2k6/wBP1qv8QbO3udI0&#10;nWYx+8l124SZj1Zkt4Ywf++UUfQV+VU/d9pF9/1P3bMHH22Hkv5F+p7h/wAE1PC1po2q61ewWyo0&#10;9qsjsq4LbpZDye/SvsDHGK+L/wDgl94T+KU8viq6+Kf26O1j+znw/wCXeCLfbvJcHkwsCwwExvyR&#10;n619cT+D4nfzIPEWsQ+irqTsB/33mv1uniJYqjGrZq6W++mn6H4tnWW08rzSeF9pGSVneGsfeXNp&#10;99n53MvwdBf32n3R03Wbi3aO/lWRQkZUtuJyNyE9CO/aqviHTdTTxbo/n61M995NwLOTyU8tRmLf&#10;uwBz93H41e+FmjwaNpF4kF1PN9ovzcM9xKXbLxxt1Pbmqviy6nT4v+FrONxtktb7zF3Y4xEwOO/3&#10;cfjW1OUuiPGq0YOq7TdvuK3jPSvid/wjGped4ps/s/2Kb7Ri0G7y9h3Y464z+NfBHxc8MnT/APgp&#10;r8HdMnTy/L0W8mXPdccH/wAdr9GPiHMLbwBrlwW27NHum3emImNfA/xp1/SPG3/BU/4M6v4cmEkL&#10;eCJ2OFxiQebuGOxyOaxzLEVP7LqRUdG43aXnod2VUYSzCM29Up2/8Bdz5t/4ODZZH+PHgWxjf5f+&#10;ETlZt3vdP/hX5667qlz4Y0ZP7PtI2vr5WZJnUMY4wT90dunX6+1foZ/wXj0+PXv2nPB9hPdCPy/B&#10;zF29FN1N/QV8kar8JtD1b4fw6nLcyafZrbiNr68jAlmjB5CEkBVHr79xkF5bFywcbHlZnJLFyufN&#10;x1DXJLlpZtYmWQtyftBJzmu48H+JZ5YVsde0u2ugFwl0GImX67SN341zXizRdMstXmtNG1e3+zo3&#10;7tt33h7nJJNVtEW5gmE0F2itu5ZZM7R68V0puMjm0lHQ7nWmsrW5VrOParDd8rEj8P8ACuv/AGlv&#10;Gd7o/i/VtEhm2xrOu0L6GNT/AFrzvTZft+q2sLy+Z51yikjoSWGa1P2lbh9Q+KepMD98w49j5EdZ&#10;zf71W7P9DSEf3Lv3X6nnc1zJf3HnXU21d2WZq+rP2SdK8Bx/sva9f3PwKvvE+t+JvEsekWOoW2lx&#10;3S2sSoCfM3NiNCzjcQOQMnhc18l6s1nBDsmu4oY0zmSaQKo9SSa9O/4Jyftl3Ou+JPG37K9prAtt&#10;N1y0/tHw7fbWxFc28EiyIQhV2MwdccnDRIArZNceYQnLCux7nD8qVPMoSnt+vQ+ef2g73wx4v1DW&#10;IvAngZtLs7O4/wBDYWscYZkPJUIeM8/hXYaFrg1O1hvrd1YSRLvI55xz+Oa8p+O/iRvBzax4e0i7&#10;bzoLx41kCv8AI+77g8wBiRyDkdq4X4BfE3U/Cfi6HSdT1F2sb+42TJLIcRux/wBYPQ56+o+grDK4&#10;VI0XfY9Dir6vWrx5NZJa9rdj6U1GVzI7g7ck4X0rF1EKY2lz+FXr24Ej5VuNuc5rB1q7ZU2eYMfW&#10;vSufGyjylS7v7eJG80Fsr8v1rAvry3VmkuX2x7c7c9T6U68ujLc4zx1rF1uXzpAof7tJjjGLL0d0&#10;k1o0zIADJ+7UdhTRcNNuPmlT3xWfNO6WijpU1g223Mkn8RzzU82tjb0JVbDZDNndjrXrPiMjT/2V&#10;9NCnabySEt7g3d7n/wBEr+VeQwzq0hyw+9mvUviZfxWX7OfhWySb5maL5SuQ2Hu5SPpicVjO/Mk+&#10;5rS+16Hmllfo0OwRj2pL24ubgKpby1H93PNOsdYdbbyLfSbWPd951Tk/jmkvba6vv9bdxKD/AA7w&#10;o/IV1bxMXuZVxLGvymbNVWfccqCK0J9BniHmRNFIP9lhVOS1nB/do3vmpal0KuRBVk45+lMmtpI1&#10;LEf/AF60LOGOPJlVd2PyptxFBJwZS2PyqlHTUOYyXVuoHevZPBln5fhzwXZqP9bDcT/Xddun8o68&#10;j1ERQ7Y4HOWGWFe3eErIjU/Bul/88tCt3x/10lkl/wDZq87MHagerk65sbH5n2p8NbMp4Q08f9Mh&#10;XO+LtFGoeJLydYvv3TKOP7qqn/stdv4Gsvs2gWEBH3YE/kK27Dw5ptppEmu38sdqsk9xJJcbQXIM&#10;r9CfujpWvDeIjhKlSpa+iX3v/gF8Q4b65GFNu2rf9feeeeEv+Fl6N4fh0rQNJsZ7NJJHgmmsZCSG&#10;kZjyJQDyccDtT7q/+KCMXuPC+kNu+9mwl/8Ajtdh4cKWPw60W8iYtv02FhvOc70Dc/nVe+upL1o2&#10;Uhdmfl28nNepKtCXvci183/mefKM6cnFyvbS9o9PkedeN9V8eat4au9ButLsLW3u4vKmmj0+RdoJ&#10;A4JkIyen41maPqXjewury70uyt7pZ44o5Fmt5H27NxAyrD+/3Fdt8Rkhl8O26XQ/c3GrWaSLtIz+&#10;+Vsf+O1X+Dmr6Xr/AIc1zxL4dP8Ao02tssGAeQkMKnqPUH/PNOOKw8X7N09X5sJUMQ6ftI1LJX0s&#10;u6/r5HKv4l8eKDEfCmnBfayk/wDiqIvEXjMDI0TT17f8ekn/AMVXdXGqu533IkUBcnbnmobW+aWZ&#10;wjE9/m6VbrUH/wAu/wAWYqOIX2//ACVHmf7TarF8ZppAD80JP8v8Kz4vEOseA/D1n490bw/NqM1x&#10;btayWcUTthQVYN8qk569eK0P2om3fFuJ0PytbAcd/vf4V1/hLTrdfhdZsMncuTX5vleKjg/ZzlHm&#10;022P3LPcPLF5PJQdrOOu/kfOHj34k6vrfiez8SyfA3XPtULKzNA0oTgnGR5ZDdfauX+NHxS+KfxM&#10;8IQeDrT4P6tZra3iTw3ih/MJCsMY2jH3uxr6Q1XS7d2JdO1ZNxolkxz5K19JTzija8aKX/bzPzie&#10;X1n8VX/yVHkfw8/aQ+LfgrwPY+Fbv4H3V42n2/lfaLiSQPLyTuPHXmtKz/ax+LlxqUNtc/AcwxyS&#10;qslxJNJtjGepGO1d1caHp6ux8hfyrh/i7a28VhHYW0v2VWkXzplYgbScYOK2pZj9aqckaaTfW7Oa&#10;thfYQdSVS/lZHuX7I37RWi6lYeIvgF4s8RWunT65c3N7pMQmlRJppo3E0GVwx+VlIUkZ2d+AfD/F&#10;un3ngfRNU0DxFbSL5KzRwAow8zr/AHu39K8t8EP4h8P+O9P8ZaVeLY3Wma0kVhJKu5DPy0gcDqoG&#10;EOOgwa9O+NHxq+Inxt1WPwdrPhLSbG6hmZ9S1OzleaSPftHG5VCEhNwB3FV3EYJzU1svqSkuTbqd&#10;GHzqMaclU36EPiD4waB4w8BeHfh5Y6jBNqGjwyi503yGZEeWYMsKkkKzIiR568k45yB137OlrrI+&#10;JV7pf9nSKrwDyZpIzHvkaTONp+7gnHJr51j0jRvD+mprNw3ltJYm5s7csd0rPcSIg/JNxNfSH7FX&#10;i268Y2sMur3bTahot5HE0kkhaR7eR8rn2R1Yf9tAOwqcbg/Z4ZuLvb+tD0OF8fCpnCU1bn0uurto&#10;n/wD9mf+CbBmtviJYwXB/eR63tk2tkbjaR5/UV9LakXj/aq00j/oKOPw2L/hXy9/wTj1DzPirZgn&#10;72vp+trX0F8UvG2meF/2rND0WaWVrzVtaaG0jtxllBjKlz6AHHPvXnVo1Jww/Krv2if5nucRSjHM&#10;qt9P3LR9LaxrR0+IFgyZUHe0ZYDnnp39q8f+Pax33i/RxFK0m/QdQ3FlZcnfAc4Ir1Pw7Frmk20z&#10;+KrqFol5VwD+7HcYxwPxrhPi7HZa5450GfTpI5IW0LUdrR8g8w/4V9dh17336/I/JZSc4834Pfc0&#10;fgRBcW3hXRmUqqvpVt5m5sZHlCvS64z4c2C2XgzQ7hrTzNmm25GF+7+6AzXYxyCRfMHQ+tRW+O6K&#10;w0+ZNdh1Z+sOF1DS1P8AFetj/vzJWhWXrrgavoyn+K/f/wBJ5ayW51GhbjBk/wCuhri/GduyeNtJ&#10;uAfvaq36WctdpbsGMmD/AMtDXA6h4gOv+K7e3m0ya1msPEU0LxzYyyi0k2yDH8LKQw+vPOa5sQrx&#10;XqdWFv7R+jPh/wAZWDN8aby6E237NZW5246h5ZRj8zmsvxRq2nXVjp/h+Cb9/b+IJpJY2/utCv8A&#10;UVJ45uZz8exCszqsiwrIoYgMAZyAfX1pfiD4c0jRdb8O6pAJWutUvJBMqqSqhYhhj6DnFfkdKXNO&#10;XKurv95+7ZpywnS5n9hNfc/+Ce8/sFfFqw0LRdQ0rxANQmuNtvbqrLGoQqZ2IG91yAvp0xz2z9OQ&#10;+PdJlID2k0e77uXifPIHRHY9SO1eA/sreGdG1C4xq2l29zwMCaEMB+Yr6Bb4f+CJV2t4Vscf7Nuq&#10;/wAq/Q8pq4yth+WDSS7pvfXe5+NZx7H6421v2PDvEf7efwZ+AXjC3+FPxN03xBbajdW8M1vdQ6ar&#10;W0yCJIztdnBYqVIOAQCOtcr4q/bt+Bd5+0Z4Z8QNrGpW9jpGj3q30c1mAxkl8tY1VAxLtyeBk9a+&#10;gPE37O3wV8ZPHJ4n+HtjetCCITcBm8vPXHPH4VyXiH9g39lXxHcjUdR+Eem/aVbK3Sx/vFPsx5r6&#10;nB1MJQw0Y1oSc1o3FqzVraJ9fmfOVvrksRKVNx5baJp3v6p7fIg8f/tO/C3xl8IvEFv4R1e6nvLz&#10;Q76Gxh/s6X5pvKkUAkKQvzDBJIA71+e/7P2l67p3/BSrwaNVumkW4sbu/skaeSRYIZ7GKTy1L87Q&#10;/mY/+vX3xF+wT8HtIilh8NX+rackm793a3CoPm+8OFzg4Geecc1zfw9/4J6fCX4S/FPS/itouq6p&#10;dahpGnNY6al9deYsEJz8ozz/ABEDJOAQBgAAeXnWZYH6jLD4bnXM4tqXLbR33T9T0snVanilUxHL&#10;dRkk43+0rdUj84v+C+V8bT9rTw8vyFYvBNvIyOgYHN3ckDFfGWu+IfFGvaHe3OoSwXUN0AILaYbY&#10;bSMLwoHCjA7LwOvXNfYH/BeZbe8/bQ06K4u9sdv4IsY5NvXPn3R/rXw3rthqdpo0th9rkltlJ/0p&#10;cYK8bV68Z5P4e9b5dJrBx9Dzsy1xkvU5ex+HN7rpmktNUsPMDcQfagrP9M8fjn86tP8ACzWfDKf2&#10;jeqzIgUsY1/dYJxgyqSKr2DjT4vt0Nq5bf8Au1WYr06ZPpnsMH3q14h8Z6/au2lprTTR3CAXMCsP&#10;Lbv0+vTPOMd66/dOZ82yL3gyMT+N9Hsymxv7Ut1ZO3+sWof2ldfbRvF/ijX9u7+zfOfaP+maY/pV&#10;n4d/Z7j4j+G5LYYzrloskbN0zMv6VjftK20mo/8ACyACPla+Qn0JkIx+Wam3NWS8v8jan/Dt5o8H&#10;8fT6n4okK+JrppIpLePybSNykCyEupKxg4BCx4J5Y9SSa8x8M6rq/wAE/F2kfErQJ/NWO4ZWi8wr&#10;uG3DxkjnBBIB68Z7V694S+NOpWH7P+n2lh4a0O8WO4livrzUNDgnmMoPCiVh5igKQQFIHJ9Tny/x&#10;HM/je1vH/syK2kmKfYbeziCQh0wuAuOpG7vyWPehSqc9nCy6O97/ACPQlCnGmnGevazVvmU/iF8Q&#10;fFPxWure7NhuuYbdpLjapO9+S07EklnbkknOOPSuGtbKW4l9Wz+VdBrV4NIV9B0q4aSaQEXlwn8R&#10;xggH07D2+tZd3FBo0Kh0bzGXJYt0ofKtEZuUqkryfzZ0ngD4peJPA06273L3VmcI1vLIcKu7JKjO&#10;N3vXra6pb6wIbq3mZ1k+dfQqRwa+dYJA6Fju+Y/L7V7J8JbyOXRLeBpCywplSW5xycfnms5OKlYx&#10;rQvTcl0NG9mEcsuxei4FYsrSTTFSP4sVp3JZ3mJ/vYrPtz++kdj/AHj+VS9TnjsVdWvisnlrjaKk&#10;GoFYFjB9qxdUuybgru70Pdvkcnis3q9DWMVua1tcO5kkz8tejfGXUJ7P4Y+EdPjUfLGHb/wEtm/9&#10;nNeYadI01uyDvgV3/wC0ZMNNsPDOiBt3kaaA3uVihiz/AOQ6Uviibw+GXp+pxNrrLom3GT/eq1Fq&#10;ipHzbqx/2lBzXPw3DMOtXLef7qsWAzya157GEo9TXXViQfLt9v6Copb26kbKqDx/d4FURcE8A0Kb&#10;yZytpCzlY2Zgqk4AGSfoAKPaGRZRLu5l8pYG+brUF1M8DOoXPzYpItf1G2+WOTp6jNM1bW7nVNnn&#10;QxJsXH7qMLn3J71XNGw0V23TSly24n9K+j/B1j5nxY0fSwn/AB56Lp0LD/aFohP6k183WsbS3Kxq&#10;vLMAPzr6t+EelHVP2ibq2VN32e8WEA/7G2P+leVmUv3Wnc9vJNcRJ9k/0Ps7w3YhIra2RfuxoGLf&#10;SvKfiP8AtU2sVivgLwZLDNNHZ77qZmKlhg7gDnpu4J79ADnNe02aLY20t1J92OFnPHYLmvz78MeC&#10;vF3g6x0/WNa8P291ceLL6RZrg3Cq1kvn557nCDdyejegwfR4bjgY06k8SrrRLfez7HPnX1mpiKMa&#10;Ltrr6XR94nTxpfhXS9NOdsNjCm32WMCqzQIIVkwvq3y9P0rU8TeJ/BOpmKHSPGeiypG2D5eqw8eg&#10;xvqrajTbxy0ep2cmFO3y76Pn07mulRfKc8lKUm7Hm/7RJurbwXptrpeo/YpLjWkzOtwIWVRDKxw5&#10;U4OB6GrXwK+yS/CKO5sg0cF1e3bxs0hc7RKygluMnC//AKq4j9vrUrnSvBvh2xs7+G3muNYlkRnu&#10;FVTiEoBkcc78fjzXofwP0K50/wDZ38P2qxl5JLEyfu23A75GfIPcfNW7p0Pq8ZL4rv7rIr97GNvs&#10;2X33l/kTSWFrK+wXjfKv8OP8akt7OMlozPtYY+8varo0XUbcAtp+7dycoB/OpI7C5WQpJb7Vx0UD&#10;rWLfQzZ8/wD7Qj38XxN+y6lG6TW58qRJFwysBICD9CK73wPdGb4a2ijJ2rivp7/g4J/Y+8I/Bv40&#10;aH8cfh6qwWfjW6lS50u2tBHDaTQQoGZSOpkLsx6c5r5Z+Grhfh0oncLtYhd3418HjMOqNZRXRn69&#10;h8VLE8Oucuy/CSM3VXKuxx2rHurhlyTV7xBq1hFIVa7jH1kFc3qOvaavJv4h6/vBWkYT5dj5WpUi&#10;5bj7i6Jzn1rgvilc6UviDw/perybFvNatVm3N/yz8xePoen410sniTSml/5CUJG4fxivLv2t/Ani&#10;v7UviSy1Z5oVUG32qMp3ByMYP0r2sppWqOTR4+bVVyRhHrqWvid4eTwiNJ0KxkRryGW6mb5lG+7n&#10;cbSSTjAGOTxxW/peiLo3wPufGtzPG19qkV07yfaA3+ku/kfeB52orc9Mk4ryTxB44b4lR6Lqs0ki&#10;300zW1+q/fSTK/MPfB4rqUtPFfjLw0/g7wqLi+0rQ4zZwyQpxd3kkjN1PCKMkkkgAL6kV7rukeHY&#10;4X4jazYaj40sbPRrlZrTS9IgtI5NpAbavzH/AL7L16/+wjfXVr8TriGJv3M9lif6CWMqf++gK6y8&#10;/YV8I/s7fA+H4wftG6/NLqWqLGzaXpq4NjC7lUILffdgCQMAADrViL4eeFPhB8Gm8efDj+1re/1L&#10;T/MubvXJEgkSN3DpEiru2/uwkmc5O9RlcMDxVZqtTlGL7ryuelgKjweKp1pJ2i1LTfRn69f8E6PE&#10;2h6X8TNO/tDWLeGRvE1uPLkmG7DQFc464zgZr7c+Gng2wuvjz4j+Mep2dvNfXGoSaTookXcYbWPL&#10;s6MBgGRzk/7Kiv5WZv2sviP8O/DTJo3xL1JbvUGUmK1umDxNuU53kll2qCM55Lkfwmug+B//AAWA&#10;/bA/Z5+Idj8QPAnxLuZLrT45o4Y9SY3ERWYgy5RiRlsAZHOK2wuFp0YpSd2jszzOKmb4r2ijy6Wt&#10;e/mf1r65pb+IdHktTdzEXMaho4nU4UlT0OB29e561x/iXR4dO+J3hnRrO1aO3bR9UG1sZ3Hy27E+&#10;9fit+yv/AMHZvjDRNUisf2mfg/FqVh9nWKS+8PukU6cfe8tsI3Puv1NfqV+yn/wUN/Z//b78Ew/H&#10;P9nWDXtbk0dZLS705tHMVxp8syA7JlyeoXhlJU84JwRXZHnpq/TX8dD52pT5tFvofSXgeS3tfAmj&#10;PPIqf8Su3A3NjP7pa1F1CxYZS8jb/dkBryO9/aBtfhV4Gtbr4l+GIPD9hp9rHC2o+KNctLCJyiAF&#10;h5zj06Vw+l/8FWf2NdUl8hP2l/hha4k27rzx5aRrnOMZLAH8DXOlKesUaxi4xsfSy3MDfdlFUdZt&#10;Z7jU9KnhjZlgvHeRgPuqYJFz+ZH51yPw3+OnhD4wQyTfDH4neC9eEYzJ/YevR3nlj1PlMcVpa1rP&#10;iOz/AHl14+0GwjVst5xA/DLGplzQeqZajc2PDmqJqF7qdujf8et9sb/vhTVHxf4avL7xFo2u6avF&#10;tdv9uXA+aMwyKGJz/CW/8erm/GXxd+DOj6PeXum/FbwjZaxJH8s39vW0ZLcZyS3t3rgfC/7X3gHw&#10;7qV4fiV8d/CM2ntZ7bUafqj3Mglyck7IsYI9Ca5aleEZKEuq30sjroUKnK6kN1pazu79tD5L+JF7&#10;FZfHq3NzIIWZIDtkIVhkzDp+NejeIbFNS0bw+ECtiaVty8/wR18tftveJPDvj74uN8QvC3xz8Bw2&#10;lveNLHHdTaglw0fZSWtPL4OSPm6nrW7+yv8AtG/Cr9pvwZaTfD34n2rXmhzPa6pZ3SywzRSDYN20&#10;jOxgBhiNp5wcg18HQyunTlUbqJa36d/U/TczzSeKjSlCD0ik9H2P0A/Zk017K68wjCsBXvSkdM1/&#10;P3/wVf8A+CqPxt+CWuL8Av2a/iRfaQtiGi8R6tY3hDTyEY8hGByoXnJGAS3ORX5i+JP24v2nX8WN&#10;4o0z4++LbW+5H2q18RXKyD1+bfnnv619fluHlhYPVO9j87x/LWrc0nb5H9oFNduMV/Pz/wAG8H/B&#10;ZX9uT4o/tm6L+yf8dfjFdeOPC/iXTbwQN4pullvNPnt7Z5o2gnbEj7vL2GNiwIO4YKnP7tap4/vN&#10;LVmmton2kbsA9zwM5r05T90890Z7rU6SVhWRr1ykMDT9x938q5y6+MgiuJIJNB/1bAOwuNu3P1HN&#10;fNf7UP8AwWi/4J+fs3am/g74rfGuC31SD5ptP0qzm1CRGz90mBGRT7FgfavncXh8VUqNpXR04am1&#10;NXPzv/4Lta3cQftmtLA/z2+g2IwD14LAfT5mr4Z1nXrmSBrQzbo8Bhu6gZJH8x+Ve0f8FLf29/2e&#10;P2uv2o774m/BHxaNR02fT7OG2S+t5LaUtHEFYbJACec9M5r5xm1v7XIWmXb5nBwOn+eK9vCS9nh4&#10;wlpZI83HRviJvzNebUUWzXc3yxR7mx7Dn+VccdReW6e5e8cPI25t3fmtuafdaSxFcrNCyKy/wk1h&#10;NoVzFA93qEywRoOPmy0h9AB/XFdMpaaHKrnffAq7k1D4s+GIRc7gdfsyR6gTIaw/20PFkXh/w14r&#10;WG4XztY8ZS2+0fe8pZWcn6YBFbH7KaSX3x58N23ljb/aSPhhnG35v6V5r+2Fqmg6lLq1hrltcRXz&#10;X0lxbNJcv5Tozb1ZEzt53MpxggrzVYeXNUfodFON4/M81+Ha2t1+z7rex/3lv4i8xVx1Vo0H+Nc/&#10;PqY0jSvtcSO0qwN9nwcL5jZGT9Acj6V0nwnsLL/hnrxHflW8z+02EO3+ILHGTn25/MgDriuK1oyr&#10;araythba38yRf9o52j9a65fCjUxtJiMVi17J/rJZPvVka5O9xOxcltvHNbu9bfQY5mH3VYhffAAr&#10;m5iXO5qxasA61bbCOa7z4M6i8Oo3Fq9zw0KlVLf7X/168+txxgt9Oa6H4dyyReKbcLdKpb5drfx5&#10;7fnUSXUm/NE9W1CXyGKn/lp+prI+0eXHJjPzQtj25rR8QpPHesqxbkWNXDFfbk/0/Csa/u1htIkA&#10;+Z92PWsU9TnjqzDvJN8vBqxkFM57VWMZkvSuf84qZztlVIxmg2L1jceTtAruP2nLjf4ssID/AMs7&#10;OYY9P9KmH8gK4jQ7cXurWdoTxNdxpz7sBXS/tCXf23x4rbvmFjG3/fZaT/2es5fxF8zaP8KXyONh&#10;YAZDVZglB/iqgCVFTW7EjiraOeXwmgo53CnGR4wQjsNy4OD1qOMgr94fjQyFhmpW5iRliW+7SNly&#10;cUjh93ApPMPQ9at9wNPwTYrqXjTSdM2f8fGpQR/nIBX1l+yZbtrvx41LUAQQ+qzNk+nmMf5CvmL4&#10;J2/2n4t+Htw4j1aGRvorbv6V9W/sA2hvvG9xqB+8zM7N+Df415GZS92KPoMjj/El5H19e2yXunT6&#10;eHIWe3eJnXqAylSR74NeBeJPgF8dIvG1vrFrdeHbnSdPtPs2kWdvA0bqu3BL5UgZO44XIG7HI6/Q&#10;zRooAT+9y1Wo4EMaluOcrSwOZYrL/wCHbdPVdUaYzL8Pjbe0vfbRnyt41+H3xln1KW6g8M2dtHIy&#10;yzQwxSt5kirgZZI+mQOx4ry3xJ8I/wBofX9Y1DUtd8GWl2t5Hsjt7a6kt0i+XG7540yR16jnrmvv&#10;e5SPaBsDfN6VVi0m3kbzJIwf+A19BHjTMtE4Qfyf+Z5H+q+B6Tmvmv8AI/NLxb8Bf2l5/DcHhW68&#10;GWctna3Dz27Nq1ssilhyCxkBP49KpeE/hn+0l4cgntLm21KPdHiFbPXon2Y7jy5T/ntX6bXOh2Us&#10;e37Mud3p1rOvPCul5zLax/7XyiuePEdVYhVZUou3TWx0vJo+xdONWSv16n5ralqP7Y2nWaxWTeNP&#10;9H4j+y3UoZsnuUOW/HNb/wAL4/20fGK3kmpfFvxJ4d8l1CR61fXkfmZz93gnivv2XwH4edD5mkW7&#10;Z/vQrWNqnw08KpLu/wCEfs+f+ndf8KzxeefWtqaj6W/yNMPldShp7Vy9b/5n6Yf8FRtK/Z08bfC8&#10;n9pbXYrDStLkuGsb6Nnku4rl02r9nhQ5lcsFG0gjqO9fjX+0B+1x+zx4Vh/4Qf8AZy+BBuoY5BE+&#10;p+JtVmnuLhierLEyxx5/uKGx65zXqX/BUf8AbVm+NPiW+tbXxcur3mDC97b/ACJFGBtMdsg+6zHO&#10;6QjJ6L8pJb82/iZ4paza30DT7gLIj+ZcNC3R+y59v6+1eDS5sdiXKzS6dNO7PpvaTwWAVOUr6arp&#10;fsfQFh43Hxh06bxP4C8JXEK27eXqVhZytKIZhzuUOd4jIIwTnHIzXL319qEYkiuYQsgLf66ZAV/M&#10;14x8Pvil4i+HWvrq/hy+aGZjuZ89T716v408SaR+0H4Am8d2FrHZ+J9FZU1mK2wovIW4E+0Y+YHg&#10;kfU+3pShKnLRaHkxlGpHV6jLrxDHDD5VzqNhG3Us1wvPtx/jXvf7GNx4Q+O3idfhl8QJ/Dsuk2bR&#10;yXV9qNwfkhZxH5SbWjJlYnamCcE54AJr4puLO4DfPMx/Gtb4awvD45090upI8XHEkbFWBwcEH1zX&#10;RT7JmdSNNLmavY/RD9oL4V/8E5v2ZNUXxN8P/g6t94mhy+NS1S6ls7J84DmEuQ7gcbW3c9ga5z9k&#10;z41aR+1B8XtL8E6lYm48O6XdC7k0XT9LS1s4ymSpKADABAzxmuS+AN38NtS+L+n3f7QFk3iTRbyG&#10;SLUPN1AJNAzAbJwvmAybSOVxkgnqcV9L/Cab4FeEPBOr/ET4EfDJdD0++W6P9oGcTTG2QlR82SNz&#10;suAATgfiTx4ynUo+9UbfbU6MPisPVouNCKXe6V/kfM3/AAVR+Nlr4v1a8+H9rcSSrpuoW0t4I8CN&#10;IgG2RLjrtDkfXNeMftC/GrWNZH9gXZeSC8kE0LL0KtyAP9kqq9O30rL/AGiPH2j+PrzxFP8A2hDb&#10;ahdXqqlmykBbdBhCpP3sjvnmuQ+D3j3whe6jpfw0+MkxbRjdGG11xWPmaUr8ZI53xBjkr1ALY5OK&#10;6MJTfskkcOIlyyPO/FlxJHctJPcb5W/h9PesVZpCM969K+PnwT1z4Z/FO+8J6rHNMY7g+TcNDtEk&#10;ZPysPYjpjgjpS6b8O9KGnNDJCv2hvLKlmIBXJ3AH1xXZ9YhTjcihgamIla1vU86tmuWPyqff2r9F&#10;f+CbX7fnxv8A+Cf/AMBtY+I/gXxOul/2wzQx28VhbzG/kUDbv8xGwsfzNng5kwODx8eL8ONPS7WG&#10;CDETMDIfUDtXqn7TlraeHvgX4U8OeHryPyI7FXunbhyZG8zb+GQDgdccnIqqWMlO6i7LqPE4F4WC&#10;lLuZ/wC0N/wUD+OP7VPjXVPiF8XvHuo6tqE10XRrqYsqKSSURRwijgBVAAHA6V896t4svZ9RkuEu&#10;JGyx+8TxVXUL0QKGi+XcWOPxOKyGuDJJveujVnnX6Hd+DPjx8T/AGr2/iHwX451TSr21/wBTc6ff&#10;PC6eoBUjg9x3r2bxb/wUD/a08W+FI/F1p8ZtTtfJaO2vIYYYU3SENiRGEYPO3kZ4PscD5htpXkkW&#10;Prk4+teua14a11PgDYvb2svki9H2iONSVU5ZgWxxyrD8vaufFSb5U9dbfI78HTlKM3e1k3/ke9/A&#10;f9or42eM/h+ur+Jvi5r15O11KrtNqLnoRgDngVv6t468RXg3X/ie+nP96a4JrxX9m24mtPAU1lIr&#10;K0eoyZVhgjKqa7zbqGsXkOnWhjWSZwitLIsaLk9WZiFVR1LEgAAkkAZr4PH06ksdOK76H6XlEqKy&#10;2nOX8u5n+MfEM72zk3s2dpz+9NWv2KPj/wCI/gl8W/8AhINH1KSOO4kEV0m44kQ44PrXF6peSa9f&#10;f2Poc8d9NLM0dulrJv8AN5xkcA/p0rF0CG08O+NG0a81dZJbfMl5JZ4eKDaMsDISAxGD93cPc124&#10;XLcRWoyp8j10ObGZphMPVhOU1b7z1j/gpRc30nxS1DxlDdNJB4iZtSs5iuVCydumCVbevrkZr4/t&#10;bK61bVI7GA/NJIF59zXqPxx/aY8W/EvRrHw7qtparpumLJDZmOH988bNnlyex5xgDk+tcH4Ym8Nw&#10;SebcaiyO3QyqVx+NfR0adfD4VKa1StpqfE1pYXGY5uEvdb66H0n/AMEv/CPibwt+3L4F1rwz40bR&#10;byw1f7RaatGQPuI7PGPeRVaMe8g69K/oB1v41/FrTGtzbfErUpPMuAjLdeXKNuCc4Zfavxs/4I2/&#10;BtfiF8UtY+OeqSQyab4M0yX7P8w/eXs0TpHx6Km9yezbK/VHxFr9s01kqt9679enyPXw+dZhiI4z&#10;lU2mkr2dj7rA5fg/q65IJp33szyf/gqj+2L8e/Bf7L+o6Po3xA+xzaw3kG6sdPjjmcDHyBkAwCCc&#10;9Pr1B/Bj4g/ELxf4z1hpPF2sNM5YFpHwWHHAyP5V+zn/AAVI8MT/ABI+AEmgWUUklzHc+dbvGPul&#10;QSc/UAj6mvxJ8eWGqaXq0um3aFfLlYKduMkcV9Fw/iJYjA3nK7u93c+a4iwrwuIXJG0Wr6bGQdQm&#10;hufkmb5W+Vt1frX/AMEufEXwq+OH7IkLftJeG7q51DStam0/Tdat9Etb4z2kccRXzEmVvnUsybsH&#10;Kqp65NflD4Y8KPqN0J7tv3a/NJ7iv1+/Y18GaR4D/ZQ8I6VpMPli40trybPBaSZmkJP4ED6Cln2Z&#10;Sy+hF0/ibHkGTLMaknXXupfiemeOP2Mfgdr9m0/gPwVps0TfNbyarowtkYEDOUtPKYc9w3bivC/2&#10;sPhD+yP+z1oWk6n8RfhxfRz6sZUtoPDt5OyK0YUtzcXHA+cYOD9K9m1fx/4+h8CNb2HjPULdodLz&#10;bstwW8siPjAbIxx6Yr4h/b4b9rK78X6dpXiPxjceKNBaWR9KkutCgdbJnxuTcI+pCjnuAK83BZ1L&#10;E1OXmt6/5nZieFqdGClKKl6XX4HsP7F7/sm634vXxL4J0K8bXvssyaXp+r+LIWFrMd0YkKJACxCn&#10;IBOASPvYr4h/by8U6VqfxPvrbQUVbG3mkitUWQSBVDkfe746Z9q6HTfAPxn0hlurKefTWYgedZ2a&#10;W78/7SKGH510Pxq/4J+Hw5aeBPFOueOdPa88U2dvqWpeGLWF/PsbB7ryVldsBV8zIZVHQOOa+jwe&#10;aYflkpPpueTiuHMRGzoxer2OPtPDtjov7OekwBUX7RYxzTngFi7bz+hIrxDWZ/tNreztJlpZN7ce&#10;1e2ftN+Gdf8Ahd4oHw/0VUuNLuLBZ9Pk2lXhg3sghJYncyhANw6gg8GvC/EFzLp0TW9xbMnmcBWH&#10;UV7VPE0sVRjVp7NHzuIw1bC15Uai95OzGyCNbGK3kGU8v9CK5mSFpd0cZOUzWpd63LcRxpHasFji&#10;C59fes20uhb3wmZCVLfMp7juKJGfL71ivE+w7WGVrU0W4/s/UbXULdtrRzK6sO2Dmq9zolwt5PDb&#10;AOqwmSPP8a9iPfHP4Guq+Evwo8Q+OfiBovgy7sLu1i1O+jiluhZs3lRk5eQDjdtXJxkdKxqVIQi3&#10;JlU8PVqS5YJv0Op1bWdRl/fS3zyHyyvzNn5Tzj9TWFe6sw8qIov7ptysByenX8q/RzxP8DP2RpfD&#10;1tp32vR0kt7RYlk1DwesM021QMs8ZyzEDJbua8H+Iv7OHwJW9Z9HHh+TPO611S6iOP8AdLFQfavP&#10;p4rDy1Ul96Oj+ycbDRwa+TPlBb5DcmWRuWPJx0pBdKm5orn5lbAPrXumqfs3/DU7pLe21LlsK2n6&#10;xbyIPwYFqw779mzQAd+nXevKucFBpq3BUepKlf6muhV6fRkywOJjo4nn/wAPLiW+8d6JZlRj+1rc&#10;MfX94vWtX4tSvceMSzHO3TbEfj9liJ/U11vhT4KWvg7xJb67d6lqEy2774I20eWHfJg7QWO4DnH+&#10;IqPxp8J9V17Xm1TR9Vs2E9vCWhu5GhaNhGEKZdQpxt656GjmUpc1zOdGrGnZo81iaHGJc/hTozF5&#10;n7vNdVcfBH4kREInhvziTx9kvIZs/wDfDms24+G3xC00lr7wNq8Krwxk02UAfjtq79jnlGS3RShz&#10;9ae47q3bpQ1jdWpxc28kZ9JIytNKyA4HT3pRTbOez5g+fO1Tn8KbIYCdrDa3+zT2DqeAaaQAMsea&#10;tyEdj8B7cx/EWG9LDbbWN7Pn0220pH64r60/4J1WY+0Xd4/8MZz78L/jXyX8Fz5Go65qT/dtfDV4&#10;xOOm9RF/7PX19/wT01LR4dLvJJbvG5fl2xk9xzwPavGzKMpSjZH0OTOMcPUbe59VKEcgkfxdKuge&#10;aMBsheKx9P1/Qrl1aLWbVtv/AE8Lx+tacF7Yyxr9nv4nXP8AyzkBrh5Z9UdzlFkkkalvlT7vX8qj&#10;XB6rnC5qw7bIMqvUcVVkOVwj9P4vWiNwHQklUJXndnmqN2pdxg55zWlCsa2xAHTpWfcBCMA8kdBT&#10;QEbIX+VfrkVl64Y43UKd2OprYVAkAiKfM38TVg6msnmHPzfNVv4Ro/KzS/jZcj7fqGq28lxqV0hW&#10;xYthY93G7r2HQcepNcF4hubqW7W6EheT+Nl6Vn3FndabrDW2R8kpXO70OK+uvhZ/wSx/aN8Sj7f4&#10;kTwno+n/AGXzob7VPFlp5Mo27lw0TvjcOhIAOc9K+h9jSw8uZI8t4ipiI8snsfJtgbq4n3SA4Fer&#10;/Aiy1XSrfxBqeow3FtaX2gy29vM0ZCyyl1IA/BWH416z4+/YX8ZfCa0k1G08afDvWF+y+bJcWOvC&#10;R4CF3MgV1UOw9VDDjrXn+leFPi7qHizRfCd/pNxDJq80KaSdSPkW1wC3yFZHwhQn+LOKmrJyjZLf&#10;YujTipc3NsXbP9kv9qTXPCS/ELRv2c/HF3ocqeZHq1r4Vu5LZ067hII9pX3zivPgLvwvr8Uupg2L&#10;2d0jTfa1MZTa2SCCM54PGM+1f0J/Bn9pPwv8Y/hRa+KPA2txu1oqWmpWsSlfsl0iLviI4wATx2II&#10;I4NeDftr/su/CP8AbI8FatonjvwraL4hjtZJNE8SWsax3dvcKp2bpAPnjJ4ZWyMEkYODXxmH4m9j&#10;jPZ4ik1Z2dnqtex7VXL/AG1FunLdH5gw/ETwtcRXWuDWtN0+2tOILfxBBO0+oso+cRLbsBEm7Khn&#10;LZPOBhlHtGu/tIT6h8N7XwT4HvbfS/Dd5Yt/Z+0FfIjEcW3GeTgK4Oeu5s818s6l+z5+0R47u0tP&#10;DXwV1CzjjQxSXF7ZrZJKQepluNisevfvXok/7Pfx10n4Zafe3/hPfYaPbraXl7aapbTRWsmcurmO&#10;VuhfnGevev0Oth8LjHFOaVttVq2fI069fBxclBv9DxHW9J8RfFfxpfahHMsdnblUn1CZdqKoGAeB&#10;yTjhRyeewJrRsPh94L0CI3cTXmoTRqd0ksgjhc+hRQWx/wAC/wAK7a4i0rQdN/snTTttINzSuy48&#10;1z95z7njHoABz1rzXxB4qMksi2IKpubb7+9d8cNRw1NR3PNli62JqOS0R3fxS/ap1j4v69Z6p8TN&#10;AsYbiysILKO40m3MaCKJBGm5CTghQMkH8Ktadq2m6pY/arJ45I2TKMpyK8Nv9Snmk/eYz/e7mpNK&#10;8dax4djkTSr1oxIpDrgEfXB7+9eLicBCTbp6H0WCzapT92qrrv1PpP4K+CtX+LXxL0f4e6PC011q&#10;d9HBCsalmOT2Hc46DueK+hf+C+H7PGt/sz/HbR/DjeDotH0DVPCOnTaTa2MarbLLDbRQTx/INpmW&#10;SMtIRwWlLYwwr5Z/ZA/4KTfH79kEXUvwtsfDE2oSSNLaeINX8Mw3WpaaxQqxgnOGweDtbcFK5AGW&#10;z9JfCf4ial/wUp/Zz8VaJ+1L8cfFvizx9p+tf2jo2ta/4nYaVoVuVRUggtyPnnuH8xWUKAqQqwPB&#10;B6MLgXGjK2r0sl+ZOYZi8VUhsoxve7fXZW2Pzv1a6dm24P8AjVOINLJtB6nFemfHj4C+IPhL8RdS&#10;+HfiG5tXvNNkCXEllcCaMZAONw78jOcYNc3oHw+uJr9WlOY+DuHOazlWjTXvGNHD1K0lymt4Y8A6&#10;fI4jnHmSNC3zbjhXK8H8DX6R/sLf8FLvGH7MH7K8v7L3gX4DWetW+v65LcaxrFo00d9KdkCBN8cb&#10;lVCpgbdpwW555+CNK0mHSLj7WJGzLwUJ4r6N/Zc/bk/am/ZQ0Ca3+Cvwe0DxDoNxqBnu5tR0JLuY&#10;3O1QyqclgAoTjb6mvLjjKlObd9Pl+p9Lisvw1TA+ztZtra9/wufoPoP7Nvx2+N3xJhsfEf8AwTR8&#10;F3sGpatHFeeIpFupp2tPMVftMrRXNvLK6wjjdIM8AkYBH2N8Yf8Ag3s/4JweIPDt8fD+h+LvCszW&#10;svky6H4ndmQ7D0+1LN2z1r857b/g4r/4KA+GPhHeeMfDnwg8CaBffao4ZrzVLOa4dlbIxHCPJWMg&#10;gH5t4wMY714P4m/4Lvf8FT/j34mg0bxD+1Bd6TpzeY1xb+GdGs7DbFtJZRJHEJORxksSM1lhp4at&#10;onzSb3aV0/VHHTwGPwNOyqNU0r25pPTyT29DzX9vL4L/AAT/AGOfi7q3wi+BXim+1i4s4Rbajqmo&#10;JEJLeQj95ChjABONodsA7ty4HOflue6e2hmCy7fOXErd2Geldl8WPGF/418X33iHWdSlu7m5uJJr&#10;m6uJCzySMxZmJPUkkkn3rzHxDq7M7RRnivfp0fq9FU73t17vqeLisQ8VXdS1uy7Loijrt0ki5yOP&#10;u1g3N+U6NzU2p3hYYZ6yJZNzZFJmB6H+zr+0t8Tv2Zfida/E34ba5JBPHmO+s2kbyL63bh4JVBG5&#10;SD9VOGGCAa/WrxL/AMFdf2ZovDmh+J9J1XVNVe6hW6mtLCwZWtco6mNzLsG4MegzkDPQgn8YPCWk&#10;HxF4nsNCJ2i6u442YfwqSNx/AZNev+JZYoEktLSJY4RhYY16Ko4A/KvIx+Q4LNJxq1k7x7aXXn6H&#10;sZfnuOyylKnSs0++tvT1Ptz47f8ABZUanpcb/Cf4VWl3DJviuP8AhKg0iyR5BxsiddrZHXccV8N+&#10;PvjR4F+KfiG88Qa/4Q/se+vLtpP9Dcy26ZOSFz8y8+u761jMXfRPs+7BS43fnWB4iS2WER20KqI+&#10;F/xrTD5PgcHS5KMeXzu7irZ3jsTU5qzUvKysew/Br4baf8TfEtj4I8HMuoXeqTLEFhkyUUnJdsfd&#10;UAEknoBX6m+HdOtPDPw603RrI/ubHR44Yuf4EjAH6CvxL8DfEfxx8LtdHifwB4tvtH1BYzH9q0+6&#10;aJyhIJUlTyCQMg8HFfQXww/4KtftC+GbuHTviHd2fiLRvsYtZLaSzjgmjXGPMWSNQS4HZsg+x5r5&#10;/OsixmMs6clJLo97/kfVZNxJl+HjyVYuN+q1X+Z+lWtfJ4Um3H7umsMfSOs/xzYx6lpohljVla5h&#10;Xp6yrWRofxG8LfEv4cw+NvBusJfaZqmmFrOZGH8S42n0YH5SDyCCD0rV12/Bslz0+125z/22SviJ&#10;QlTlZqzR9wpxq2lHVM43xl4LtEsy32ReZoxnHrItcd8UdG8R6rcaS9rZQyW9ta2+m3jedtlMCXgn&#10;jbJ4O1jt2/3cegr1bxQyXFgquP8Al8tx/wCRVrB8RWaGBRt/5fLcD/v6tb0MRUpvTqKUT4c/4KEm&#10;+tPiNYIu5RH4fiETKSMM08oJ+tfO3iOTMVrFNM7SNJsLM2eor6u/4KTabHB4k0i68v8A1unoqt/u&#10;yyE/zFeSfs1/sv6j+0FrF74k1iSWz8PaJH5t1deWf38naFD/AHj1PoPTINfpmU1IU8npSfb9T8mz&#10;qjKtnVWMd7/ojzPw78P9f8XXTaXoFhLdzJCXbDBVRRjkk4AH1PU0viz4H+N9AkhfULG3i3pv8v7Z&#10;GSo/76x+Wa9rudc0f4e+LZNE0TRUtrMy7ZlZsPMq9FOOgPvk/jxXnHxY+Io+IGvC5udNji+QJthy&#10;AuOn4e3YDFdH1iVT4Vocv1OnSj7z1MTw98NNa17xja+GdGuJGWadoLO4VFZ1jOdpcA4A5554BPHa&#10;vpD/AIJ/Npfi/XNavTaCSXRbOGOGWaMEozlgSM9DhDyOzEV8uyvdeHr5ZbHUGjkHMckchHH9a9Z/&#10;ZQ/aeh+Bur3cGq+HorjTdYmT+0poeJ42XO1x2I+Y5Xv615uZU62Iw0lDV20/X8D08nxFPC4hXdov&#10;f9PxPtHxRp5mvIYWXd/osrceoMY/9mrxv4meH1jDv5CncwX7vqcV7bBqem+JfsOv6NdLPZ3mlyS2&#10;8y9HVmiINcJ8UNGWS0DogJ+0Q9PTzFr5GjKUJ2eh9tNRlE8P1KwS3mIEAX3UYrNiklhXzI7ydW8x&#10;vuztx8x966rxHaBJ2O3p61zIiV7ZcH73P58161OpKUTz6kUmXPDvjO/0vXbf+0vEOqrY+Ypu/ss/&#10;7wJuGdu7jOM4zxXuVt4h+AOvhDoPxjuIf9FjH/FSSKjpPx5jMDCqsvXaA/GeSe/zvJDtvJBjOI1/&#10;HJP+FV76zDQMyAc8D8a7KNeVPzPPxGGjVfY+sLXw38MZdDKz+O9N16+3b91vNYxAKFYldkm4knAG&#10;c/xdBjI848Z6emhG3vvD/wAO5G85mA2alFJIqgjJbyCoU+hPXB6V4r4m8IrrmhyLZW264GSuOD0/&#10;xxXHWXw+vrceXfrN5i8MvYcV2QxkOXVHl1stnzb3+R9PWXjvSrFP+KyJ01FjHF34qUZPcbGmYnt0&#10;H4Ve0/UvhR4nj846BHdQyDKzrZWVyuP+2luxP518tjwCwXeY2612Xw+bWvC06x2MkgUtmRDyDXLi&#10;MXUjG9OVjooZbh56VYX8z268+HPwR1J2jbwxZ7uuJfD8a/L/ANsJIfzz+FZN1+zx8FNS+5pmn27M&#10;3/LI3keB683Mn8qm0XXZJZJJZR/yxjH6vWsl+rLw/bJrh/tjFRdnZnVLh3LpbJo5tf2cfCei6Lqt&#10;r4O1myhvNXs/ssjXmpSyRJH5iv8AKPswIPyDqTXdfs5fD29+H9nPYeINY0lBIFI8vUom3YYnuR+o&#10;rDtDHNptuGVebdP/AEEVDdRgSQopZd038LEZABOOPpWizipKScoozjkNGnBxpyep71bW8n22Cexl&#10;Vol5DRsMHBz/AAH+RB+tXryPUUvLZYxMse3dnDjAz2zkgeuOP5187rdTW5zDdTL7rIans/FPiWG4&#10;kW28Q3kapGhAWbqTu/wreOdR6w/E555HJbT/AAPoE6nqMF9bxW10/lhRllk75P8AEQOvvn+lQt4t&#10;8TWEsNtb6pOTI2Plkz1P+y2D7ZOa8Vtvin8RbRw0Xi65bZwvmMWwPxNTWfxv+IS7ZPtVrIFZlXzL&#10;OM9GI/u+tbxzbDy3i/wOeWS4pbSX4nuM3xH8W6ascC6hMzSDhpkII9sZIx+Gf5UXvxN8UWDr9ou1&#10;fc3yskIUgehyo/MYrxqz+O3ieCHbd6Pptx33NBt/PaVz+OaD+0Q17Cg1DwdCy43K0dw4YA4P8TMB&#10;+VaLH5fLf8jN5ZmEdvzPcJPi/q1jCZZ4bWReNvzZbp3wf6Vj3nxku57xgumKyMN24SbefTGTXk93&#10;8fPD13DJ/anh++VeuftmQgx0xs/Hr1qGH4u+AEOyeK8VAo27raItn3J/z+ua+sZfJboz+q4+G8Wf&#10;AXimUX2rTzofvNnnvX0R+yrcfEr4xaVD8PvDuqi61KTanlzXCm4EcWNuzzpI0CgccNmvn7x9pq+H&#10;/E99oKNv+x3ckDTAY37WK5H5VBoeuX2nSI8N+0YRw26NirD8RX0lOSh0T06/8Ojwai55Wu16f8FM&#10;/SuH/gnX+03e+HF8T+NvihpehaJ5f7641bVbW2gVTkH97m4HfHWvqb9i7w/4w1P4HeH9B8SfFbwZ&#10;4h8HxiRLfQb7R4dRJjErgL5mUCk8HJQ/QdB+R8P7U/xEvdSjutf+JGraiv2A26x3kz3CPHgDymV3&#10;wEx/CODiqmn/ALW3xe8OaLN4L8G+JL7TNNkKpJYafcMkFwOcFkO455P8WeetccsD9ZpuFeppdPSK&#10;ut9r3tudzrRjG8NH+Hz2ufvj4T8JfsifDSHVtK8L6Tp3hzUtUla5v4NFvlh86RU5fyGYqCFXnag4&#10;HtX5V/td/tJ/FHXfifcWGieK9eFizQxGK1nEcDsU5wTgAlyuBxwecGk+C37Q/wC1/wCAbXRvAfj7&#10;TrzXo1miNlJ+7voY7N1H7p7iJ2GACcruLL04IwPa/wBob/glR8afH+tQfGT4aQDxZ4V1hjLNYaCw&#10;t7zTUIzgRXAUSKMYAyp4HYZrClkVCjUlOhBt9ZN3fkVTzBUOR4iakntHb/M+SbD4iR6haZ8Vap5l&#10;5Czidbq5DMozwM5OcA++azL/AOKviS38MX3g+01tv7H1HWPtEVvG3ysFXGfpuJ/IelfR2t/sk/sO&#10;/B/TIdb+O3xY8UWc7J++0u48Lyi5RwwHl7lYRljzghmXjqDjPyD8X/E3he++IF5H4Djmj0OHUp49&#10;JjuP9YLdT8hfk/MRgnnrmvVweFjSnzzs7bbPU8vMcZ9YpuEE1fyaVvnuZHjjxJFFatZK/wB5jux3&#10;rzXVNU+zybEHyt/F6Vd8SaxLcajOpY8St09M1zGoX7K3kv8AMCPlPpW9as5SOPD0eWI6/u2jfeW5&#10;b7tdh+zj8A/Fv7SXxSsfhx4buY7SOZhLqmrXEbNBptqGAe4k2gnauRgDlmKqOSK4EO823dzj9K/R&#10;z9mzwN4G/ZV/Y0gvPE6XNr448eR/2k9xbvtNhZqcRiQgZxtyAmR8zyFiNoB1wGFWIqOU/hW5piKn&#10;sYWju9juPAH/AASn/Zz8C2EWueCdSsfideRTBVkvLpoXmccbEtSQmCeTkuQOACRk+K/8JZ4507wr&#10;qvhG7+Hq6DeWsjPcWOh6C0UZuIztTdGirGGCqASWAGORksa7jQ9c8bPe2fxL07U1sdKt7mOG31TT&#10;b8RNCHICx7M5dmOW24DNyScKSNb4n/Ej42654nfS/GviTVrHRbyM3A0/WrGSOI2zAlDiPPy7ctjP&#10;JNe46Xs4ctK34XOCnKXN7+p8L+KLK+/tG58Qa34zVpZLnM0UbCSYseSSAxX/AMeqM+MbTSxDYW21&#10;9sm5rxYgkh/2XUMwPb6Y4r2b4x/Ef4Wa+kehab8IfD1jaWMQhtrjSZDHIQP+WhUlSzseSWzmvJdZ&#10;0z4YWsRZNa1e11CSTMiz2cTIg+oK557k/h3r5fE0Y81mj3MPWnFpxdiRPibHBc29zdeGEuWjwWiu&#10;J2WGTn/YIfafYg+9enap/wAFMP2hrXw9H4U8A2fhXwnpsClY7Xw/4Ytlb6mWRXlY+5cmvG08O2Az&#10;e2vi6xvPJUuySOxYKOeQV2j6bu/eq174aj1TR49c0618mF22NcCQ+Xv9Cp5Xn+LOBXm1MLTjFq2j&#10;PT+u16klzM6+5/aF+LXxRmOneN/HeqagkhMkkdxfOY2x0+TO3j6VpaHcnQ/Dt7ratia6b7LD6heG&#10;c/8AoA/Ou6+EH/BLP9uDxPoNv480z4QQ/Ybq1823W48SadDNIjDIIjkuA3I7Yz7Vk/Gr4FfGb4IW&#10;Gn6L8U/hhrugt5THfqmlywxyMWY/I5G1+McqSK5svp4eWMvTtZK+lt9uh3YytXjltp3u3bXseY6v&#10;fMlrI7Ny1cHquokyN83/ANeuk8XaiY4toHauG1CcM+SK9mUr6nzZBdTmZuTULN3NDMM9aa2SeKx3&#10;I3O+/Z80db7xjPrMo+TT7J2Vv+mjjYP0LH8K6/xC2+cgmmfCjQ4fCvw/Golh9o1JvNkb0XHyL+Rz&#10;9Wqpql8JpWk7V2cvLSAzr27itoXXNcnrupFlx/eq/qt/+8YyN3rmtSvDcS8VzyLIXmLHlqPMANR5&#10;x1okIDZHesxptH1d/wAEx/jl/wAIv41vvhDr2vPHY+IPIOl2srfu/tazJkLk/KWjLf7xQDrjP37q&#10;2pGWyjG4/wDH5b/j++Svxe0PWtQ0LVbfWNIvpbW6tZlmtrmFyrxSKQVZSOQQQCDX3p+zp+3xo/jv&#10;wDBoXxE0yVfEFlqFrHLdQ3A8ueDOWnZSuQwIHygkcHpkCvjeIMnnUqvE0vmv1P0DhXO4ciwdXfXl&#10;f42PqzXrzdDDHn713Hn8Dn+lUNaulfyFZuPtcf6Nn+lQ66+oW0VqbmymjSS4VlaSMgMNrHIz1FUN&#10;SvN0tuA3/Lwv6An+lfFx3R93LlcdGfOf/BRC1trnUPCM+oyKtvJdywyM7YAXcmSfbBq5pvx00T4d&#10;/DiTwxoWmRwaWzPDp0FvHhSCABI3+98zHqTmuU/4Khayy6Z4XsUPzM12/Xr/AKkVyvhe2tvGnwI0&#10;G71y8js7zyWSVrhyjTLHLtRgMDcNjE8dRHiv0DLoyllNK/n+bPzfMqip51WS3dvyR5l431OG11Bt&#10;b1HUlmurp2kVFYHYmeuO2ew/H0rz1Z7mW4+0I7KQ+c+ld14wh8IaT4kkh0xGuLcRtDHJIM7cBRvA&#10;/vE5P8sda5HXhZ2j/ZdNSQK2H/eD5unevWp6I8Ou+aRX1Z5LuLzJ3y8fDH2PQ1Vti8MwA6Y5qG6v&#10;ZZ34P3l2t71Yt5JZolJXaV4PvVWMYy1Ptj/gn34qv/Enwu1DQdRuJJBoV35dsz/wRTfPtH/AkY/j&#10;XqXjzTkktFXb96ZMfgc/0rx//gm/YyxeCfFF/Mx/fXtqir2+VJD/AOzCvbvGfliO1Qv96dv0hkNf&#10;EZhyxzCdu/6H6FlvNLL6bl2PCvGdssNxMdvAGa4u3UfZoRj/AJYr/IV3fxCKoLqUfwqa4eMFIwjD&#10;7qgfpXXR+EmtH3rFR4ibyZl/uoP/AEKmvCXRQB/y1Xr/ALwrQhtPN86QL/Goz/wH/wCvSG3w0alP&#10;+Wy/zzW3OZcpPawkIFxjFReQJJZHZesv9AK0EhChRio7exZojIveWT/0Ij+lYuauy0iNNPh2xsB1&#10;lXj/AIEK2NJ0+Lflol/KqcdpI0kCAnlz+ik/0rc021kUquDXPKTNKcNTQ022V3m2HG1lH/juf61Z&#10;u3eys5pFbaFjY5/Cn6XAUSd1TLeccKe/yLXmPxd8W+I9JuptLudZby2X5rWFQu1DzgkDP6/zrTB4&#10;OeMr8kWkcuOx0cBR55Js6bxB8a/BnhiX7JJLNMyfL/o8eV496wZ/2nPCjSxzrYzKI3Y/M45ypHbP&#10;rXheteJ72W4ezsYuBztJGBXMX2oXsj4llx82dor6aOS4GnHVNv1PkanEGYVJaNJeh9KxftQ+EZ8v&#10;Ppl1GV5YBlbI9uRmug8I/F/wR4quzFY6t5c02PKjmXaWwDx6d6+Rbe7vEfbKSV3dR1FTRas8c2zO&#10;1VfK1nUyXCyjeF187l0s+xkZr2lmvSx9u+ajx/uz+NMsFJtEJPXcwz7sT/WvBvhT+0dqFrNb6F4o&#10;C3FrgItxn509z6j9a9309h9ht/nz/oyc/wDARXz2JwlTCy5ZH0uFxdHGU+aD9SPUna3tppE/55Mf&#10;0qoyhJPKUj5RjFWdUQm1ZR/HhfzOKruM3JJrBHV0K+pjNq0Tf8tML+ZxUc+Wc7qmvo3PlqP4pk6+&#10;zZ/pTZAxP9aCT5S8d69Za74v1S/SUMlxqEzxyZ+8pc4Nc8+Vk+V+neoLqCWNFZpF5XON3NVi74xu&#10;r9IWisfmjd3c27CRpmw93FHtHzNIwFdf4F1/RPB+oDWGsIdSuE5iE0zKqn/gDAn86813MepoV2A4&#10;aplGT2di41FHdH0VB+3Z8f8AwaMeAntNFWP/AFcml2MW5foSrMD75zXN+NP21/2oviiZIvGXxy8S&#10;3ytwIbjVpmU+20tjHtivJ7LXr+zG1JNy/wB2TmmzXrX1y11tVW44XtinGVVaN6BJ090tTuZLDxxF&#10;49GieNbm6ttQs7oNe293ISxIG/BxnqOc9Md6W+u3aF5FkLMshaq+jeIr3Wri88W63eSXN3cKqGaa&#10;QsxbABOTz90AfjUMkqRR3DSH5c5rqp2jTdjhrc0p+8YerXxS8aZ3JEn6Gse5m805Pb9atXbK7ush&#10;4Zsg+lZ8isjYasJas6IrQ739mP4dw/Fb47+F/A19u+yXurRnUNq5Itk/eTEe/lq1ffP/AAUS1HSP&#10;hvBc3s2oQ3Vpbuthp8MBGy7kgiQvkZ4QSOOO/mL6DPzZ/wAEo/B1xqfx21f4jGzM1v4N8LzanIqr&#10;u+bzYo0GPRi20+zVc/ag8W3GoftB2Ph/xH5l1YwRpqmqWE0h2ywxo07xjHILoh/HZ6V7VCTo5ddb&#10;yZw1F7TGpPaKM74bar4q8R6p4U+Es95cR29jeHUNSWGY5fUL1dqZ94oGXA6hnkHrXZ/tT/G/UZ/i&#10;drWl2erXqravHYKrXhbBhEcOR04YJn8ai/Zb+ILeHPGFv4w8TaDo9zdXmoXGr6lJcW6ZMhDMe2FG&#10;6QcDgYrxjxt4/wD+Ev8AF95rF9pVvvur7zJfKAXq+TjH9KmVaVOml1ZqoRlULf7RXjbW/EPji41K&#10;/vmuGjhtU/eqM7REnp755968/wBRFj/wj0Oqx2486WXDSrKc9+CPyrsPjdq+jXfxAmuYtG8uP7Pa&#10;iS3jkOHXyY84JzyevSuZsvDUniXw9Hp/ha3vL28e8Ajs7e3aRm+92Xn0rx5yu7nbTjfQz4IY20Nt&#10;SWYSSLOQ1uF+YKAMNkdsn+XXsaV4nnhudly+63lOJoFOF+vHevQvDP7JPx/t1F/rPg/+ybOTiRtV&#10;uFiyP93lv0qC/wD2adW0WVbg+L9FYvIdsLTSfKO5PydKxlOHVm0Yy5dj9A/+CR3xp8Rar8FdX+Gm&#10;v67LdS+F76N9JS4Yll0+Zcxgeqh1kA9M4HGK+nNc+Ky/2XPo2qwpNZ3KlLm1nXfHMvoynhh7EGvz&#10;M/YS1Dxt8G/jRputat430P8AsG8gk07VriS+balu4yp27d5KSKh4U8Fh3r7TvvGWl+LxIvhLVbXW&#10;tq7/APiS3S3LbT32ISwH1Ax3r8w4gyvEUcylWoxfLLW66Prt9/zPvMmxtGtgY0qjXMtNeq6HjX7W&#10;X/BOz4X/ABu0O+8afACxh8O+JIY2l/siH5bPUD12Kv8Ayxc9tuFPcDrX5karZXmmalPpmqQtDPby&#10;NHNG4+ZGBwVPvkV+wl18StJ+Huk6hr/iZby3h0yMyXirat5kQHUlODX5U/tNaloOtfHrxVrvheaS&#10;TTb/AFma6sZJIijNHI28ZXseeR619HwviMynTlTxF3FfC3+KueHxFh8FTkpUbKXVLz2djrP2Wf2G&#10;fjP+1rDeax4BTTbHSLC6+zXWratdFIhNtDbFVFZ2YKVJwuBuGSM16d8WP+COX7Tfw4sl1DQNa8Ne&#10;JlZC32fTdSaGbj/ZuEjUn2DE12n/AATC+KcfwQ8Nf8In8QLiSxtfGGpR3nh2dWDRSsVaFwxB+Qlo&#10;lUZHJ9OK+4fiP4kW50eCcPuZeA+eGGMf0rz834gzbLc2lSUVyaWut1p1OzKsjy3HZdGo2+brZ7M/&#10;Lvxl4J8cfDDw7pvhnxz4Uv8ASbpbNFMN9atHuIAzgkYYZ7jIrhNSvBHbsTX398UfENpqlvN4e1iG&#10;G7s5mzLaXUYkibjqVPGffqK+R/2mvgP/AMIvo8vjnwDGx03Ob2wZixtsn7yk8lfY8j1Pb6DLuJKe&#10;PtCtHkf4P/I83MeHa2Ei6lKXOl8mv8zwPVb8yTNg/wAVZbuSeKdNMZGJ96jr3WfOg5JWkVtyilIy&#10;MV9Ffst/sL+If2kfhBqXjPRvF1hpskerG1t4b7TmfzNiIxcSq2UGX2kbWBxnqBXNiMTRwtPnqOy2&#10;OvBYHE5hW9lQjeVm7eh865I7VoaNq17pd3HfWFw0c0TBlZWwQRXefFn9kv46fCPXbrSPEfgDUriC&#10;3YhdU0+zkmtZl7OsgXGPY4I7gVx114H8WaPDFdar4Zv7SGb/AFc1zaPGrfQkYqfrFGtC8WmmEsHj&#10;MPV5ZwaafZn6m/An9sYfFX4NaP4g1YCG+nsVj1BY12x+cnyOQBwAWUkDsDVjUvHSXcwuHs4ZFWTc&#10;rLjrgj+pr5Z/Z88YeB/AHwnsdMufFlgzxq0k6m4Xcruclduc8Zx07V2HhP412nj/AMYx+Avh7bR6&#10;nqUwYxxvMscahVLEsx5GAPTmvhcdltONSTprS7P0HK8VVlThGT952Xqzqv2iPhB8PP2gbXTY/Fd1&#10;qVjJprS/Z59PmQYEm3duDo24fIOMjvzXi/j79nC78M6Toug6B46uNas4LqdVe7iEL2ismQGIZh5f&#10;yt82ABzx2rrP2l/EXxh+G95Y+GptesI7jULNpmj06JtsI3bVG9vmYkg9Av414j8HvFXj3VtZ8Rap&#10;rdzHdQ2FoY7iW+kfCyNuVF+XliTluf8Ann17H2snwOaOjCUJXpu9lvf/ACPLzjFZfSxU6dWL9qt3&#10;22tfvoc/4v8ADyeFdbjijvP7QhhDC5uo4CkYb0XPJ4x1x9K4y/vGcSyly0kkpZm9j2rufEmoPqNi&#10;2nXupKsaxrGoGTkBmbd9SWOfXNcPfWcjSrEr9SSoX0r3vZ1YaSR83OVOfwu5nxkNL5hX5cd6tWpL&#10;3UcTMPLbG76ULpl3bsIfsrbi3y56V6d8BPgjP4y8T2tprNntt7iVVXbJh8E8n8Bk1jWrU6NNykzo&#10;weFq4msoxR9bfsn+HtM8K/Ca3bTiv+nIs85U8F8EAf8AfIX8c10Xj/USi2+1vuyMf/HGH9ad4P8A&#10;D2k+C9Cbw1oUTJaWUgihWSTc2PKjOSfUk1zXjfVTNqK27npbyt/48g/rXwspe2xDn3P0aMeSmo9j&#10;zb4iXubW74/5Zt/KudZNrMgHftV7xfdtcLNEx+8cfnVOINK5KnvXpU1amcFSV5lzSov3EzH/AJ+P&#10;/ZVps8CrNDnvIf8A0Fq3vDnw68ZavpjX1lo0nl+YxVpGCbh6gMRmquq+EfE+nXUP23QLpVVmLMIi&#10;yj5SOoyO9YOpHmtcWnKVIhvlU54FaujaaJrJWKcMzn82NZtnDI1zsKlW966rwzZk6bb4HWFT+YzW&#10;c5WVzWnEo/2TGLm3VFOfMY/+OMP61tWOleUuT1IqaKyU6rEhTOLeQ/qn+Na0Np+6A21hKo2a8vKj&#10;N0m2Q2zSD+KaT9GI/pXhv7Rl8V8WagiCNvJt1EaquNr7Acn1I/z0r3+xtwtimB/FIc/WRj/WvmH4&#10;8XN5L451Q3NvNDun3IsqlNyYwGweoI6HuK93IY8+KlLsv8j5niSXLg4rvL9Dy6dJrW0a5kbaHb7z&#10;feb/AOtXPzuTIX8wctnium1vOqW1vBKqr5KhB833mx/LOa5zU7aW2maL+7wxC4FfXdLHxNxgu3Q7&#10;laj7Ws6gN8rVAATxSqh29O9Md7lyy1CS3lVZP++hX0h+zf8AF288V2jeD9dk33FrButZu7xjjafc&#10;cc+n0r5pjDGBdxz9a9W/ZbtXk+J8beUf3NlK24dBxjn868vM6NOphpN9Fc9TKK1SnjIKL0bsz6Qv&#10;WLJEgPWZD+TA/wBKrj/WnipbjJnhT/bYn8EaoQGMhbr/ALVfHn3Ys43XdvzxuY/+ON/Wm3AXP3ad&#10;gNeqpH3YXP6qP60TAB/3mTQQj4xm0PTrl90PiaFif+ei7f61G3hkDka5Y/8Af7/61aXxU+EPxM+C&#10;vjK8+HnxY8C6r4d1vT5Nl5pes2L288R91cA4PY9COlcyQQcGv0lpxdmfmMZRkro1DoFgn/Hz4htR&#10;/wBc/m/wpYNO8OGZbaG6urqRiAiwQ/ePpisnJJxivRf2TtYs9B+Pvh+9v7ZJFe5aFN652u6MqsPc&#10;MRWOIqSo0JVEr2Tdu9jehTjWrRg3a7Sv2udZ4U/YQ/aZ8e+Hf+Ej8F/ALWr6HblYxcwrdMPUW5kE&#10;p/BK868b/CL4i/CrWpNA+JXgHWvD1+vJsda02W2lAz12yKDj3r9M/D+tXUFm0wLr0+bBFak3xg12&#10;bQpvDet3cOraaWI/svWoEvLXH/XGYMn44r5GjxdH/l7St6P/ADPqK3Cr5b0ql/Vf5f5H5d6MrBF0&#10;9U+9ZyS/8CLAfyFQteefprRGI5xtY+hr7h+JP7N/wH+Js7aroXhG38K6w8ZUXGgqY7dvZrcnYB/1&#10;z2V8cfGX4V+Mfgv4pm0PxBbboZmLWt1Fny5h/eXj9DyP1r6XB5xg8dFKm9ez3Pm8ZlOLwcr1Fp3W&#10;xwd5K6DyGXkHrVcuWXB7VPdMbhtxH41VI29K7jlPp/8A4JweKtU8K6n4ibTLnyf7Sm0+1umYfLJC&#10;pnuTGfYvbxn/AIDXX/tAeFNC8c/tteN31O6/s5NP8KsY/JjDK8qWMUJAAx1YuT+NYf7BFp4JsPhx&#10;ca94mv2inl+IOl26+VjckBimjkdh/dzcJ6dDzzXW/tAeHdZj8TeNvHvh5xeXljrwSW5t2DeZYzTT&#10;ISV5ICvGF/7aD2r3pJPBU18zzuZ/Wpv5fkcJ4buPCOnprGoQeJptth4fmiYG36yMGwOowDgCvHLS&#10;yhudVhtodRjMjXUf2eSQdQSeD+ldRq15qnhjWvF2l3FjKsWoafCse6P7u7y3U9P7p/Ws/wAG6XZ+&#10;HNHXxf4mg3S/f0y3cdWB/wBYfUZzj1rycRW1Z3U4mx4g+HemQ+IJNe+IeqtBCIYmgs7Zv3kwCqOe&#10;PlXj6kdPWrek/tNXfw7hbTPhxpFvpdurfu1t1wznGNzt95vxJrzvxf41v9eu3u766Z3Pdj09vpXL&#10;S3csku7f3rz/AHp6s3j7r0PZL79p3xt4ukz4k1eWRl+7Iv3j+Z4P6e1cL4j8d6tqt80lzeSMFdio&#10;aTpn6d65lIpZlwo5FN+zyq3zkiply9Crs6XRPH2p6Tc/aoZS0ndmbP8AOuv8L/GjU9Ll8+x3W8+c&#10;pJDIVOc5znPb0ry2NH/gfdVi1knWQZHSspW2NqPPFpn1l8Cdf8EfFjxLHYfFHUL6BZImbdaMoTUJ&#10;O0cwPbrlgQxHGRwRk/Gv4a/s0f8ACQ3kPhL4fTTyFfKN3daxN5a4J+eONGGGxgfMzjjpXmPwR1CW&#10;XWo7N7nYwbdGzHgGt3UPEiJr11purTYkjlO1yu3zOfTJwQeCMkehI5rzq0qlN+5ofTYSVHERUcQr&#10;9rnMXOqeF/h3o9r4e0fVN99pt150d0dzMX371Pl7sKQML746V9gfsu/tCfET4v8AwdvdQ+IMlv5l&#10;rqXkWMkFuYy8KxocsMnncTzxmvKfh58MfhlfKNTvfDlvfahdczXV5Huhi/3R1Yj8vrX058C9H+G3&#10;gjRV0/TBD5jNvkbaF5I/u9h7V5ee1sPi6EYuCclbXqu/3mmV4Wtg8RNqb5dbLp5fceT/ABC1lpLo&#10;XCsRg9K474heJvD48EX+iatq0cUmoWMqQxyKfmYqcDOMdcV9W+Mvhz8JPG0Ltqmi2+9ufOsW8tgf&#10;+A4z+Irwn4s/sY2PjS4Nx4M+Il3araR7FsdSsS0Rc87hIoXtwcBugrxcDUwcalqzcUvzPUxk8R7L&#10;90k359up+dcgKuykdDim17d8Sf2Df2h/B93cXtl4Xh1i28xmWTR7kSMBngeW218/RTXjviHw54g8&#10;Kag2keJtEu9PulGWt7y3aNx74YA1+hYfF4bFRvSmpejPz2vhq+HlapFr1RSBy+2v1B/YeHhj4Zfs&#10;2eF/Cl94l02HULyFr64t5LxFk8ydt4UrnOQhQYr8vYzg5NW47yVBw341hmGB+v0VTcra32uelkmb&#10;LJ8RKtyczatva2voz9oo9UiEJLSbgy/8s6iZNKv4mgmjDRsuGjmjDKw9CDwa/GZNX1SM5i1CZf8A&#10;dlI/rXX/AAe+Inxm0Hxvp8Hwu8YanBqV1dJDbwxXLGOVmOAroxKsvruBFeI+Gan2amvp/wAE+sp8&#10;cUZS9+i1396/6I/Svxp+yv8As8fEBZF174YaXmT/AFk1jD9kYn1JhK5P1zXxZ+zv4e8e/Br48ax4&#10;y8L+FY7XTbS6vLXT7nXmdIUiMuwMP4pf3ecY6nnNfSXjv40a9pfh630zW9Vhe/js1W/ls1McckwU&#10;byoJJCls456V84+NfiNqmt6hJLPdMwLdC1fS5fwxVw2Ff1yd+b7K1t82eDm3EmFxOLhPBU7ODvzW&#10;Su/RHpn7YWv/AA/+N3iOz1LSPEt/pr2Onm3WaKMfvMvuzjcMj6461y/wA8f/AAs+AGia3o1z8PLP&#10;xYdakhe4uPEFyq+XsDAeWm0rk72ySGPpjnPmt5rVxKctNIN3YtVC4vo5flk55/ir28HQwuBoxp0o&#10;6R2ufN47FVswxEq9V+9J3Z6f47+KX7NfiN2k1T4DTWJb/l403Voyq/8AbNIYif8AvsV5n4j8L/A3&#10;XT5nhbxfeaczdI9Ts3QL7AIZc/Uuo+lY+pTJIu0jPNZN1Hub5a5sR7zuZQly7GkvgzxRof8AxMPD&#10;+rW+pQx84t5Ffj3UEj8M5r6G/Yn8YeG/EF9eDULRV1W3VU+zmby/KjJO+RflOey4wSM++a+YYvMt&#10;Zlu7K6lhlXlZI5CGB+orr/gv8UYfA3xStfF3iqSVoPJeG8lt4xuZWUgMwGN2DjPfjua8DNMDLEYW&#10;Sh8VtP8AL5n0ORZjHCY6DqfA3aV+ifX5H3jd3WhWiTSjUrhGlbeQ0KMoOAOqvu6AfwfhXnfjJomu&#10;PtUGrWrhYXU+Y5i6lT/y0C+lP0DxX4c8caQur+F9dhurd+PMjfkH0YHkH2NQaloerhDPBaMu1d3n&#10;TR/uwPXJ4NfCQp1qVS0lqfqlWng61LnpS6XWqaOJtPAniTxTdlYbcQwmRSbiZvkK55wRnd36V6L4&#10;R+HnhXwwVmaP7XdZ/wBdOvyqf9leg/U1xF3+0B4e8NXS6fqGqafcNv2FrUkqpHqVyBU91+0p8OmV&#10;RNrUkO1wWNvtcH26Hg/TPvXTVw+YVEkoNJ+R8rUxGHjJ3mtPNHr8GpIiEbs7qjmiivE2XAUpnO2v&#10;G7P9rnwR9oSAaVI0bNiRvtC5VeecY5OccZ6Hrxg7Pwy/aI0Dx1rU+kahYJpsiqGtWkvlkWbnlegw&#10;Rxxznn0rGplOPp03OUNF5o5Y5lg6klCM9X6nplzYafeLm5sYZB/ekjBxVIaHokabbazWMAYXy8qB&#10;U0E32pPNiuEZOg2tmnxq0eGeNunpXD763OzntsygfD9us63SyNhY2T8yp/8AZam+xiMABs+nFX/l&#10;4aRSp7KVpJI4iSFmG4iq5pdw+sVI9Th/HXi4/DfQbPULjTftCtJHDOwfG3jkj15zXjv7ZVtqXir4&#10;930GlBrqZbOK2Rf4nMcfA+uB+Oa9w+KfhnTfFHgu8sNVvmhiWSOXzFAz8rAnGeASMge5pvjz9mPU&#10;PE/xlsfi74c8QxyWZmF5cWLpiQYTgKeQw79uK+myn93T9rHc48VOnisO4VFv/wAA+A7zULuS5Ecg&#10;bav8OKjuS9xbNHsOQ3yqxrp/id4f/szxtqdmF8vytQkVVQ5VAGOBnvj1rmLuPyziEchfmZq+wTur&#10;n5/KPLKxVLpaqmCGPVvY1GZFduaa6YYtIxPrxTYyzNgLQBYDncCo+X0r6O/ZQ8HNpPhW48XXqDzL&#10;9tlvnqI1P9T/ACrwHw7oN/rOoQabZwtJJNIFVVUnJJr7O8NeC9V8IeEdP0K80yaJrW1VG3QkDIFe&#10;DnNfloqC6/kfQZDhuas6stlt6jjITdrz0hdv1A/rSOM/dWgk/am3j7sOPzb/AOxprupG2vmT67mF&#10;g+a9k/2IV/8AHif/AImnSYDcmm2o3TXEhH9xPyBP/s1Ep28M1BKPu7UtU1//AILVfsxWPxV/aJ1D&#10;w75GsQyRWdtofg63hu9CuIpcOsN5M0soBK8gFVZW5Hp8H/Hz/gij8bPhN9q17wBdL430uMlorexA&#10;t71F/wBqNiQ5/wBxsn0FfWn/AAQV+IVhqv7K2vfDS41iNr3Q/Fc0p07/AJaQQTRxlWPqC6yc9sV9&#10;ia1FalGPytj+7X2OLx2K+sO8r/5fI/OcPhaNCPJCNj+bnxl4W1vwl4juNE13w7eaXcQyFZLK+t2j&#10;lj9irc16N+zV8R9L+HeieJJbfwBpuoa9MtudJ1i+0tbptLUM3mSJvbbGx+QBtrEE9QcGv2i+P37M&#10;3wQ/aJ0j+x/ij8P9L1bamIbiaHZdQ+8cyYdfoDj2NfFvjn/gjfd+CNc1PxB8DPHTXVjd6bNA2h60&#10;AsyswyoSZcK2GC/eC/Wt8PmlGWkvdf3oKmHla61PMf2Zf2gtf8eNdeGfHGqtcXtt89vdSnmRM9CP&#10;UcfhXpGp30gmkCScEnv1r5C8S+H/AIy/snfEqP8A4WD4BvdPkXchjuk2xzjvskXKt+BIr1PwL+05&#10;4V8WAQNeG2mHLQ3XykfQ9D+dfIZrk9b27r0Y3g+2tvuPtMrzajLDqlVlaa7nrkOoTQ36xu21S1cx&#10;+054W0/x78HdR+1Wqvc2EZms5T95cHkfQinWvi+yvp/OilUrgEbWzmue+NvxjuPDOlL4e0iPTbxb&#10;61ljuo5G3PApXbhgDkEhsgnHTvXNlmDxVbFL2Wjjq+mzR0ZlisNRwr9rtLTvq0fFpSQSeXnvX1t8&#10;Av2DfhJr/hjTfEnxU8Vapey6lZR3C2mj3EdukKuoYDe6OXOCOcAfXrXzBB4T1bxL4zXwr4bs2uL2&#10;6umS3gVgu88nqSB0r7W/Z88beHdM8KaL8OPEXiKH/hINN0/yJrO3bepEZKgB/ukgBcgE19bnlXHU&#10;cGqmHdtdX5WPk8op4OpinCur6aHoPgf9ir4EeANOmi+G/wARtSiF1diWaw8UQpIiqI2ARZ4EGTv8&#10;t1LRgApgnnNeTeJPBXxg+HnhvxFrPxC8PO0h01o5NQ028We1vVM2/JeLcA3OcHaR1xXs+o6yxtPM&#10;tMr8vKlq5PUfF2p2zmS1vJIvlw21iMivIwHGWYU4qFZKaWnZ/eetieGcHWk5U24v70fIPxKmutW0&#10;tfEljezyQzGK23O2SCiqADz2H8qk+NFzNp2prpC7UWztY4VVQABtUCvdPFvw38L+ObaXTbWzt7CS&#10;4uI5pmtoQiO6tncVXAyeQSBk5rzv9tjwfaaH8UtSh05VVGk3KoG3PHYelfQUczoZl78E0+qZ4eKy&#10;6tl8lGbTT2Z8/wB1O8sjEsabbgF+RUtxYyRPljSxQFBwK6pSXLZHCou5NBctGdtTqwnOGH41FHBI&#10;5GFFaOnWEr9uP51i5HTTg+o+ysItok2/N7VrWHhpJ2V8ckZqfStFLbW2V1GkaKYQGKDp6dK5alTl&#10;O+jR5rDPCGiDTr6O4gOGVq6y58LLc+If7YeFWW4QFjjPzgAH6ZAFVfD9tCl2oC9K67w7FbN4kN3q&#10;+pQ2tnbWUjyNPIEQtkAZJ4HevJxM5a2fQ+gwdKMaab6M3vh1A1ndCNMRr7/4V61ougpdMs8Gp7v7&#10;2OMV85+JP2kvh54OlkSwu21KRfurZj5M/wC+3BH0zXN/8Ne+N/FF9HpGneJrLwrZ3OUS+aJpSrY4&#10;DPg7Qem4Lx14HNcdPA4ystY2Xn/Vyq2PwdF6Su/I+1NS13SPBGg/2t4h8S2tnbp96a8uFjX82Iry&#10;rxh+318NtBaSy8M2154guI+osY/LhHOOZH7e4VhXyF8YPC3xstJh4i8aT6hqdrcfNb619oN1DMv+&#10;zMCykewPFc58O7ib+07yFicy2bE59VINejh+HsPNc1SV/JHj4jPK0ZcsI282ev8AxO/4KJ/GXxBP&#10;NYeHfs2hw7mRls4Q8npzI+efdQteEeKvGfiPxvqja14o1e4vrpuGuLqZpHP/AAJiSar+JE8rXrlD&#10;/wA9i3581UB38AV7OGwOFwa/dQSPFxGNxOKf7yTYJy+amDDtU1ho+o3xxa2rN744H41qDwc1rate&#10;6rdrGsalikfJPt2FdLqRRjGnOWpi7xXs37FGl2zfE668XXafu9F0uWaJiOkz/u1/RnP4V4zcLbmY&#10;/ZXZo/4d4wa+iP2b7CLwv8IbjxFJb7pNW1LlW43wxDAGR2LM9elllP2uKj5a/cc9Z8sGeo+M/CGs&#10;+K4LjUZPEOn2qwW4mniuJH3qr+WU6IR83nJjnuem044bXPgZr9nqElidf037RDAZbiLdKTEoQuxY&#10;hCBtAweeGIXrxXWxfFjxt8Qdah8HeFPA2l/aL+7jFvb2cE+92VpGTkSZwnmOeOAO2FXGR43s/jP4&#10;dub648Z/DiS6t5rdTfahawyYmSQny5mkUkLuUMFyACrklTvyfZxUpapkQUbKx53qfgfxXaW6XraY&#10;0kUjMsbQOHLFVVj8o+YYDqeQOGFc3dSN0zXpOpfFjwnrbWd3qNtqVrJpcKJY2a+XJCdoZudnlBd0&#10;nlt9wgeUoxjOUtH8JS2rabHdw600enuuk2NuobzXVSzSOrDcpZ5CdihXKx8Nxz5spF2uzyqZ2det&#10;IY1eMFxXaeLvB3h/TI4Uitrhbi4uJ/JEMbqfs6sqRymJgzKXfcACVyAvTJrl9a8MaxplxcWmxZmt&#10;XZZBbtuIA74HOOmfTPOK5qjuUYd68MfANU5bgAYFMup2mbIP61DKCBk+lcxSN7wh8QPE/gi/a98N&#10;axNasceYqN8sn+8vQ/jXbX/xr1Lxxa7PF8szwp80y27EC4fsHyfu+oHX+XlBLs4jX7xrc1ALpelR&#10;2qv83VyO5rlrUaLqKfKubvY7KeKxEaLpKb5X0voXPFHjG61u689/Lj2qEjSGMIqqOAABWDPqs6kq&#10;j/U7utU7idi3Az3qFQJuJDtxU26sw5uxcTWJ42DM9TQ69cQvmOZl+bPytWPPHIo45A6UxRK68iny&#10;x7i5pHb+Hvit4s8O3Md3o2v3dtJG2VaG4Zc/XB5/Gvbvhx+3Rf20Udp440/7QUTBurdQGY+pHSvl&#10;vzJVOwnFEd3OjYZ+K5cRgcPio2qR/wAzow+MrYd+4z7km/bV+D8Vj9pury43k4WGO1cufzAH64rn&#10;vGX7eHw+0G0W50Lw3qWoSMmR5u2Bc+mTuP6V8mWOtCWRIbnkDhaj8S3AleOEsrfxAe1clPh/Ld5J&#10;v5/5HVUzrGPay+X+Z9Fa5+3XfaxBIln4EsltbiHb5N1OZGyR3wAD9MV0Hw9/4KMy+HLe3s/FXgia&#10;+WG0MLy2t4sZbsGxtwMDAx7Zr5Os7oQjy5emPlp898x/dp+NenRy/B0Y2hG33nK8wxst5fgj0bx1&#10;4v8ABfj7xTcXdhqM2nwXlwSo1CH/AFWT/Eybs/XFZvif4XX+lxLcWer2N9DIoZJrO6V1bNcJMzk7&#10;RSH92PnlbP1reVOStyuxh7SGrnG/4F640e5iOGgbhqbBp7B95XpVaLU7yAgRXL4z93ca734L3ngT&#10;xD4ysdH+Jt59i0+WTEl8mFCnsH9Aem7tmsasqlODlvbsOkqdSSV7H0B+x3+yn4n1qbw945QxwSXN&#10;wt0hZisiRq/y4OMKCBnPU8V9j+OtMuPCctpo1/pMLx31+sYup4yzOpzwrFeGGQ3BwduO9eYaJrmj&#10;XWmW7+G72CazWMC3e0kVowoGBjbxWpbeMNd08othrF1FsbKiOdhtPqOa8HD53GjPmqU7u/8ASsz3&#10;K2W1KlLlhUsrf1qjubr4Q+A9QdprfVNE1yNpPLLWsiB0bn5CCQQw9Oaytb/Zy+F06ORpmoWMqpxt&#10;ZwpPf+Bh+tZMXjK8Fusc9razJ9o+0lZLVPmm/vkgAk++a0P+Fk3qxXwjg+yyalNHPczWFw8Th1J5&#10;U5O3OefWvTqZzw/i/wCLQUW+yt+RxQwOeYVfu6rl8/8AM5fVP2bPDVktw9l44aEf6xEuNjlztAx1&#10;Ujp3FcrrXwS1zT7nyLfxBpsydVk8xhn8ga9jl+LsV/ql5e69BNNbXEKLDYyRxzpEwwCw346gHI96&#10;rarqPwd1AQzxeC9NDeX++E2nyR5f1HkNj9KrD0OFal3OX/k1i44riOnp+aT/ACOf/wCCI3hHw3pH&#10;ir4oeLrDxJ5l6fsdqmnqxG23YvJ5p9csAo9MH1r7svL2NsyJJz/vV+W//BH74z+HdL+PVxY3iTQ6&#10;t4s0uawSCFswyyQ7ZlfH8J2rIOpGT2zX6WSXl3JJym3ccsD2rmxsJe1ZiuV+93LN7O8v3X2t+VUU&#10;vCgxK276HNI+qQEsk8nP91qp3d5H8zRDbx+VeXKNjSPYx/HHgbwd8QdMm0PxP4dsNUtZ+JLPUrVJ&#10;o2+ocEV8gfHn/gk38PNTa61z4GX58O6hMrD+z7l2ksmJPbq8f4bh7CvsO5u2VmfzfwNVJtRVzjJ/&#10;MmsadbEYeXNSdvy+46XRp1Y2krn47fF39nv9qX9mO8kk8T6NqVrYxyYj1bTZmms5PQ714GfRgD7V&#10;n6R4pl8ceAJdb12OOXWrXUhDNeLGFeW3MfyhsAA4IPOM1+wGv6Laa5ay2d7aRzQTKRNDPGGR1PYq&#10;eCK+c/ip/wAE8vgb4mjvpfBtnJ4bvr5980mnktAzgkgmJjjqT90rXrYXOaMZ3rwSfdL+mclfBVZQ&#10;5YTduzZ+Ztpr99pHxGt9asL1rGe2vUMd1Hy0ZBA3gH25rvvGv9t+CPiBul1gXF5aXQk+2Qr5Ylzh&#10;gwA6Zz0re/aN/YI+PPwh1O61+20H+3tHX5/7S0cFyi+rxffX3OCo9a4X4i6o+vaXp+ry7vOm0mNJ&#10;ifveZGNh/HgV7SqUMXQ9xpo8+1TD1k2rH214Y15de8M2esRybluLVHx9RzWXrMVvIki+Wvzj5f8A&#10;ZOeor5+/ZN/aB8Q2sTeDfEtyLixt4X8iaRfniARmC5/iztIGea9k0/x/4Z8YaYNU0i93RSHYu5dp&#10;VgMlee4yK+AxmS4zATcnG8Hs1qv+AfbYXNcLiopKVpdn/WpF9n+wX3lQz+Z0IZVxWD+254Eu9VuN&#10;H+I7SeYuq6PDIQo+6w+Vv/Hlatn+0Al4pD7l4rZ8Vz2vj7wDeeBdViMd1pNr9s09w+7zLdmw302u&#10;en+3Xp5GqnPNJaWuzhzqcJU4OT1ufGWoaNhmUrzVaHR3EmXrrPFFomn6jNAi/dkxWPvG88e4r6Lm&#10;Z4XKiKy0kRvgqDWvY6cqsAU6+lQ2I8wg471r2JBcYH0qJSsrm8I+9Y1dH09Y0VnHzV0GkzWd27ad&#10;CN0yrltq9KxtktppjXeD9049q0fhzYRSWUklzJtknmX5s/eAIO38a8ytJuNz6HA0I6X7GzpWmSw3&#10;e90/KuS/aC8M61qlhb6vplwqwwtsue23ONp+mc8/SvRJhHAcKw/Oo47PStZlXTtejaSzuGVLlVkC&#10;MVzzg4OD74OPQ1jRqSjWUjsrYWNTDyp9z5S1CzFrPJbTXfmSoSGKncPzqIbTFtl5Wvpr4hfs4/At&#10;9FvrXwX40vV1mT57WEWcc8K85KNIrA/8CAP+7Xz7o/hPVta1CbTbOJfMtz+9DHpzj+de5GtDl10s&#10;fIVsvxFOokle+x0Xw38d+L/Avgu6vPC2s3Ftv1FUlhWRhHKuwkhlzz2ruPHOt/Dmw0XRdXOraa2s&#10;atp5muFh01YzaS8ZikZRuO4HhjxjmqHw2+F8t7N4f8H60yxrrXjS0tJGz0STahP6mua/aE1BtR8d&#10;z2MflpDZyG3s444wqpGHO0fgMDJ545rqh7OpaSOKoqlG8JFWXwdZ65I162nzNI3LGLLA4HqOPyqD&#10;T9F0uO8ksrLR2MkMe+RpYzhRkDOT9e1T6QmlWeh2t94H8cahHrS/8hKxmtwsQPsckOPqPwre8LeM&#10;L7xTp2s2utaRbreWNmS15Au3zBuAwR/ke1VKlHuRGpJdD1zwZ8Efh/o3gq38beJraS6X+zVvLhZp&#10;Nsca7N5wFwTj3PNfMvxF8Tw+MfFt5rtpp8dlaSSYtLOFQqwxgYUYHfAyT3JNeqfHz44/2h4B0n4X&#10;+GbmeHy7KEavIF2hwI12xg9SO5+g6814exYnazVx4WhUhJzm9Xt6HpZliqNSMKNFJJbvu/8AgHSf&#10;Cf4aa38VfGEHhjRwI1b57u6cfLbxA/M5/oO5wK+v/Cvwp0ifUdP8BeH7qSHS9FgjMjR4aZ/m5254&#10;LsxJyeBnoeFPG/ADwXa+APhza3CWIW81CEXN9cN1IIyq/QKfzzXp/wAK9ZsktNSvrmPaZpvLlmjl&#10;O6WPAOxgDlUBOSQNzZwOhx7mQ1ZValeoto2ivm9fyOXNsJDB4ShF/HNuT8krWX4nm/7Rdg/hTWbe&#10;K0eOQSbpFvo9NS2kBB2+WWi2pJxgltoOSfxt+CP2lPjj8PIoRf8AjsyzLKtxHp/iqxkZZWZSiss/&#10;3iNjHG9go5xzzUHxy1eLxL8TNL0ue/tby28xs2/zb15y3mLGDsz2RRuA6gHkzPexusgEUfkQ2yhr&#10;eSFGRVwfvKSUHHQzOT6LzXpV5nl049SHVPin+zf4+1JbT4l/DaXRbiGeGGa90GZJozDHFKpClNuS&#10;0joxc+YSqAZ45428+E3gbxb4y0fw98K/GyzLqVvJcXLXzAfYlHIVjhSW6ggDOQCOCKzfBvhvQ/FN&#10;/ealqC3SrHcSsk1j5ccQxgjj/lnjORwQeg5FbGs+Abm/tUvBf6fd7lkCm+0/y2ycciWEK8rA9ypH&#10;5muGW5qP1X4VfHjwPp0dwlnDrFhHHDMsIkWYKHlAQKr4kUl9pPl9MjJ5rnLrxeJoNV0W4km03VJ3&#10;kibT74BY4JHl3zMjHG2QkbQHxgHG84ArH0jxt8UfBt9/Z2j6xqVu8dwjNZyKZIzIOELROCrEdsg9&#10;sdBWL4ksdb1DVZr64u1vLq5uWabaxErSMSSSjANyfauep5lI3PFXhTT7kWqWlncG7mDeZuhIm3bA&#10;5ygzuUA8nO7n+LiuI1S1l0++msLgr5kMjRvtbIyDirkHijWNOspNLJXCqyRmSP8AeQc87T1GcdOn&#10;fGeax5Znd9xO4nqfWsRlvR083UFfbuEfzVYvpJLmZvMPT9K0fA+g3FxY3GrT20iw/dSVlO1yOoB7&#10;np+dM1i18uQmMfe7elc9TWRa0MdoYXjLE81VYxo2E45q1d28kcJ2L81ZLtIspY/3qFEm5bySdm0U&#10;gATgL9ahNztNNF0x4NTyyKuiaWNZRmo0SJjinLL5nCNUbho3+aiPYTFuLfy/nU0v/H9b7XPzRjKt&#10;TDKpXbU2moWOM8VV5R3JIomkgcJPHlT361YKWzn5Au7+8amETA7o5B9Kz5GmM7cD0roJLE8nlx/6&#10;Ptb1NVkgmmOTIvX1oJUj96CaRm7DgelToGhLGsaL8o3HP3jS+Y3eofPYfdFOjd260IEdf8JPin4g&#10;+GHi2DXdJ1WeOMApcW6SEJIp7MOhx16V9Q+EP2kdZ1q3F9a2dnqS7AX+w3KsyZ/vK+xh+Rr42it5&#10;nXzAuB6mtfwx4i1jw3cC50y/lhZvlk8lyu4e9eTmGAp4r3l8R62XYiph/dl8LPti0/aX8IwhYNet&#10;5bE/xNcxtGp/FwFP4Gum0v4r+CddRZNP1uNl2/e3BgPxGa+PfCfxc1a6Q2up3S3H/XZRkj0z/jW0&#10;2k+AfE379Ek0e9bpdafIY+fUheD+X414FTL405Wndemv+R9TTo1q1H2tG0l+P6n2Fb61p9+4Frdx&#10;SKBxscGrFzICFVewr46XQPjN4ZAuPDXxOa7hx+7F6C3H1O6r9n8bf2jvD6eRcaNb3o6CS3uCv6bv&#10;6CsHlvM7wmn+H5mHtKsfipy+6/5FX9hP9pDwl8AvjT4b8WeJdIeWOzmuILiW3tBJKsU0ZXcn+2Gx&#10;/wABJHtX7BWvjD7fo9vqptp4ftVsknk3i7ZI9yg4YDoR3HrX4K+C9dg8NeIrXXbiyFx9nk3xx+Yy&#10;YYdGBU5BBwR71+w/7NXxjt/i/wDBrQ/FX/CQx3142nxDVVaUGSGfbyjjAw3vgA9Rwa+1xFOMtz5O&#10;nKUoeh6nqGrzTMHkfkDrtGKil19IISZJOe22ucutWd5pIEj/AHY+827gVk6rqh/gl3Y546V5lSiu&#10;h0Rdzs21iCfMgG49fmbNMbVrfd88e0dTlq4O18TPAG33B2jqtdx8IvhN44+NGpsPD8Xk6bCwF7ql&#10;wD5MPt/tN6KOfoMkcscLKtK0EbSqRox5pMgu9btpF2I3fotZ100M8glMgUrwp3EAfh0r6Yg+Bfwr&#10;8KaGmjRaIl5Ov+u1C7GZZW9QOiD0UfiSea+V/wBsT49/BP4Jyv4D8EeH49c8ZXQxa6XZy/LbZ6PO&#10;y/dH+z1P61tWyOVOnzzkkc9HNI1anJCLZDeBAdksylfwANeP/G79kv4I/Ga2Ztd0JbK/+bytR0oi&#10;KQMe7D7r89dwJ9xXQeAfE/jC88L2reOIbZdQ2Zn+z52k/iasXdvDqOoW+rTyzeZarIsKx3Dqh3Yz&#10;uQEK54GCwOO2K8GEpUajdNtNdj2JUfaRtJHxb4t/4J8/GH4Na5/wlXw9a38XaXG4d7OHMV0V5yDH&#10;n5uCR8jE89K8pS+1jTNPutGMd1YzWl5HN9jut0ckZIKNwcd9lfqZ4X8C+LNbQX8emeXat925uXCK&#10;fpnr+Gaw/i3+zf8AA3x7YO/xUWyvphGVWazt/wB9GR2WUYYevpX22TRz3FQXNQcovr8P52T+R8vm&#10;WKyfCza9slJdFr+Wx+c+t/GXxP4b0rS57QqzeU6XBuF3eYwf1z6Y6V2Xwd8a2Z8U6J8R57+YQ69f&#10;S6TrVrJOWhiEoCb1zyo+42P9mu5+Nn7HXwd8NaCw0fxj4shsxu+zNqVnD5fmH0keNfxG4cY5FYn7&#10;Gn7JXiL4xeOZfhbYzrqVjp8sms3UBl+zztbxKMryeC52qCrEfN1FexLJ/ZVmuRRb0bVl99jzp51T&#10;lg3U5nKMLu1m27Lour7I4r4z/DbVdF128ge32+TcOrbvXPSvOv7NkjfnHHWvpL9qyLX7fxjqEN54&#10;Yn09nkJks7iFlZD0yN/3h75z9a8Dhs3nnZe+ecivBxWHrYObVRf5Hq5TmmBzfDqph5fJ6NeqeqKd&#10;sqqoRFP3q2NHs3LjdFkU+30gRuhaI53+ldFpemwxJuaP5u1ebUrX0PosPhXzakV4gfS2gKfwcUzw&#10;ZGurWcUP2vyntbxZG99vatOO1WSLay881Ut9NtNJn+0wMVkbnhutc2klY9eEvZyR0VxcC5vNxPG3&#10;86ra5qaaRp0l2Su4J8qnufxqmt+gTc0mO5asyHWG8Q6hJNH81vECkZ9T3NZ06T5rs6Y1vdtcs+Fv&#10;iff6pqIg029lhZVxIYVEYXjp8uBVH4P+GrLU/il4rS9j+68bKF45di3asHwFDN/bU+ohtqvKTjt1&#10;rW8LeLfi94d+JGveHvgxo73eqa19mAms9NWe4i2qcCMkHy87uSBngYIrujQ9s5U07XW/zR5uIxX1&#10;eMK0o35Xtt0Z6R4w8K/2J458C6XpdoY55PFVrIscm773UH19K87+Nfwv1jxLrsutXOqWe6GTEkCx&#10;MHJzjGOc11us6Z44+Avj7whP+0z4ma31ZPEaapqkf9ppfXtpb7VwZEV2ZX44RsEelZ3xR+M3wL8Y&#10;XGqSfDqz1xJJbhxbzanHFmUuCC3lgts6nHJOeeMCuuph6+H9mqcvdSSd938jxIYjC4z2sqsLyldx&#10;s9F8z50vbxrPUJLjT5mj3ZG6Pjiu1+EohHg/xJd/aVkme0QMvO5B5g6+ueKq6x8A/iJY6RB4kv8A&#10;RmsbS83tYnUGEb3CqFOVU/NghlIYgA54J5rR+Hvh+80L4Za1rF8vlnUBGkaN12rIOfoST+Vd8ZRl&#10;seQ4ygYHibxbpeveGkstbs3l1e2mKQXqIq/uAMKjY+9j3GR610/7NvwRt/iFrsWt63dRra2jed9h&#10;mhLC7jBKnBz0DYBB9R615ldkyXD54+Y12nwl+LWueA72Gx+1N9l83MeW/wBSSfmP0IJBHvkc1liF&#10;UdJqOjOjByoxxEZVldH1Z4ihurDS5lWJWjWAgR47Y6Vn/D69vF8OeY8oxJqDNHGqq3RdoOACc7sg&#10;Ke5zjvXLSfES/wBUtmjW+RvMQhdrcHIrZ8Ha7o2keFo9PtbiTVLpd8kjWrjy4m67Q2ByO+cgZb1B&#10;HoZB+7wdSH95fkdHEVaNbE05R1sn+Zwmh6vfa7471XUYrKOa3Z3ZmkVHkj4Kj502sQQCCQQp6sec&#10;1L4n1q1j8PSQXOqLarMvkQ3Xkl1AJOOEwowueUDNySTWP4OvY7zU9W1B1ZJHmLNGrAx4Yse/ycdm&#10;YkDPQ1S8eanD9ht4Ci+RLIpaZow8ijrwJPmP/Adq4wMc121pe8ePT+E2/g29qdCvISkDyLdhY3AB&#10;aQY/uYBb7xwX+UZ+oq9441y10rwZM891CZZlCKskfnebkA+WWyAOBjCYx1PHFQ+HrqxGhQnToFaG&#10;bChfJaNHbJ6hfmbn+FeBn0rnfjRHPcxWZN9jySU+zySLuYnbyqqNo6/dByAPqaxujToVfhxq2ohH&#10;ZtaiMG7DWZy0ka5/g9Mk+hAHOc1p6lcWE8Ukur20bRLwzTxh2AA69Ov0HHPSmaHpFr4Y0n7LCwMz&#10;ruuJAcjd0wM8Z+lYfiXU7+106a9t58TLtZWVhhSOuc9c88fhXHOV5GsNI3ZxviaLSre8Y6TfedCX&#10;PDZ3D9BkVlxHcw3HpRdXL3Nw1xKfmdizYGBkmmWrKLhd33S3NIg+o/G/h1YPAfgTwpahY47PwLb3&#10;TQjvJPm5dj7nzfyAHavHNesWhaScpgbsAGvqJ9J0vxV8VbyO5hxax6FIthGn8MaWp8pR7AKv4V4H&#10;4x8PTR3E0Lx/MjEbdvU9zXk4Ot7WM2+7PqOIsHHCVqUUv+XcfvPMNSZthVjg/wAqw7o7ZGwK6XWb&#10;TazKDzn71c1fgpMyZ712U/iPm5Joj3Z60AZ4oiiJPSpCmw1sZhGSjZxSSSF23NRgnrSxrkYNAEb/&#10;ACjNXNI+eZY8e1V5Ix0U1peFdJudV1iHTrZfmkcDNRU0jd9DahSnWrRhFXbaSXmyfXNMfTZVSHzB&#10;uAOJF24rElTEpJNd54k8K3lvqZgjkYquTgNkHH5elc7caBN5ipLag5XJ6rSp1oygrs9DHZXiMPiZ&#10;Q5GtbGLsC/ekoxGe1btx4TgRfmgnX6fMBVeXQLaNC8d50/hZSDQqkWcsstxMFdozMbhgVqaFpSy3&#10;SrNF5nT5c8VWg05S2/LH5sDbV2w3x3DeVNtw3cYpVHJxsjTA04wrRclfU6DUdAWS0VILQZ77aw20&#10;We3VBJuT5zwy9K0oNb1WHiRmZR/EPm/z+dOvdfintdkn3jXFT9tDTc+rxkcrxUfaK8WltbQz9Htb&#10;gS7gm4DP3a2rS+ubeT90zKf51n6VqkNkBJbON3lkkN35roLU2mq2yzXECjdxvj7Uq0rP3loPK6FO&#10;pT5KU/e3t/wS94c+IGs22sRadv3QTcSR9R06j0Nd4riZRJGCysMivLNJtDY+JxJLMHVVPlt68V2t&#10;l4ns9OP2W/udkZXcjentXnYqlFtci6HqYWnUjRqVaj15rP8AA8Jgl8qVZB/DzX25/wAEv/jFrN/r&#10;Ou+EfE+tLM15bxvp/nSjcGjyWXGMkbWzk9Npr4hUYOTX09/wTU8LTxfEPUPiNqRZLKwsWtofkH72&#10;aQjIBPoo5+or6Spbkdz81oX9pY++r/U72CRi15xt+ZUbhqzZNSa4ZlYbf9rdmsyXxHbSbiZVXcvY&#10;ZqpLrPlHZHuZu++vHqVY9z0Iwkb2m+Pvgz8NrtPFPx5l8QzaPFIB9i8N6b50lw/Xa7bh5SYBywBP&#10;YYzkev2f/BZX9izS9Cj8L6DputaLZQRFLez/ALBniSMfVQTuP94kknknPNfPs98L5St2Nzbvwrk/&#10;Hnjj4UeBrRrrxvrel2a8lY7hl8xv91OWb8BVUMxnh48sIJ/mZ1sDTxLvUb/Q9X+O3/BT/W/i7ocH&#10;w+/ZW0e6t7q8twNQ8QX6sRYqeoj3jLv/ALR/WvKPh58M9L8GedrWp3UmoatdyeZfapfP5k0rnkkk&#10;+9eHeNP27PBukebZ/C3wVJePztubiMQxfXavzN+O2vI/Ev7SXxp+KmsxaHqnjVdKt7qZYmhtZPss&#10;EYY4y753bfUsx4rGvHMMyn7/ALq7f8A2orB4Cn+7Wvf/AIJ9q6/8bPh74d1qDw1J4hjutUuplitt&#10;J08G4uZJCcBRHHk8+4Fe8+BvA2ieD9Ij8SfFCHbfOm6HR2lVhB6CTaSC3sCQPevnH9hv9nPRv2e/&#10;DH/C6fHVpDdeKtVVjpEjZf7DakHEqZA+eQc5IyFI6biK1/i78cNTnmmL3cki7jyTjHH6191kPCWD&#10;wcFicSuaW6T2Xy7+p8Pn3E2MxVSWFwr5Y7Nrd+SfY9h8e/tJWdh5kFlZG4aJSI7dZBHGMfh0+leR&#10;3P7T/ju2vZ9R1O1gsbWKMt/otrwoPBy7ZOQMn64rzifxsLgx6grZxgbmbvnGfwGKzPGvja08T6fJ&#10;oTTN5JXMjx9c9u/QY+tfZVKyt7p8rTw0Yy1Ry/xe+Mt/8QvH+k3PizU7o2tjfRu1xb3BVggI5VvQ&#10;rnp/9evsjxr+xVr3iXTbf4g/s2+IIfDeof2bE8d1Ys0cc5xuz5yHeN2R83IPevz81zQ00eZrQvNd&#10;WufluGXPkn0J9M17f8D/ANsD4q/Bzwxa+HbbX21TRoQBDY3Eh/dL6Rt6DsD07Yrwan1iVRzT1PoK&#10;fs6dOMUtCv8AFv4+/tA/Du4k+H/7W3wxh16zjby11KSBfMxzysyDY5x34b1NeM3/AIZ+HPxGupNS&#10;+Dfidra6+8dF1Jtsg9lPf9R719IeNP2pPBHxcgbSNasJw17/AK6C+sS6Nx0BwVrwj4h/sraNqkz+&#10;JfhPrf2O5VvMjtfNO3d/ssOVP+eK+Wx1R+05Zq35H0GHwdGpFTilfutH95w41DVvD2pf2P4r0+S2&#10;mRsfvVx+P0966O2mDRgp39KyIPiHeW5/4Vz+0Noc3yNtt9X8vE0P+0T/ABj3H45qe80zU/h3JCTd&#10;rqWg3TZs9Sg+ZQD7jv7flXiYnAxqa09H+D9D2MHm1bBSUcS+aH83VevdeZqGVoF+WsPxHrUWnxef&#10;NP8Adqbxj4o0/wANaM2rXMyspXMW3/lpkcYrB+Fvg7X/AI0eCfGXjYanGreG0tLgWDfxxO0itj3G&#10;B9c/SuXD4WUk5S0SPcxWOpx5YQd2zLu/F+q6wTptjH5Ub8NMx5xXR+FLJ7Cz8uGVlGzH41zGl6bc&#10;faN8SV75+z38HNC8a6fNr3ivWUW3tW2/2fbyDzHwAcv3C/lnnkVtUp6WiZ0azXvSPH/GupyfDrQo&#10;9Ug0xmN1J5cLlcIWxk5Nc38N9X+MPii51DTPBOrX0bahLGb/AOyXBiV+CFDEEcdeOlehftuvbW0W&#10;kaVYqEt455PJiRcKgC4x+tZP7IsyWlxe3Mj4zeQD6gZ/xqqcpUaPPHcxrf7VjVSl8Nr/AIXLN5+z&#10;ZB4Hn/tX4w6/IsEVv9qvIdP+Z9mCdoY/xE8emTXng+Kc3hzUxq3ww0keH5UZkikjPnTCMgcmR8/M&#10;efuquO3Wvav25PE8WnX66Fa6hcTtqFnEx84qNkYOdvygDGcAd/UmvmjcSMiuzCxnJOdTXscOPlTh&#10;JU6StZa+pp+J/Gvi/wAY3H2vxX4lvL+Tkg3NwWxnrxVWw1PUraFoLa7kVG+9H5h2n8PrVUyAdT+d&#10;AudnKtXYeaWmKO4F3b5B53bcVFNHZocCXZ35FQtcO3G6rOmwwXsnkXDZboq+tZVvhuaU/elbuX9J&#10;1i+t7uCSHWZGCSAjaT+X0r3fwx44GgeFI/DVtpEOlwTQyLb6lcxlluHYfxfgQOex5ODXj2h+ETNc&#10;xhoJFyeCw4612+ufEB9U0218A200l5bwxbYd1j8ySBT0bg4z68Y65xXXlk/dqTm9EicdS5OSMVq2&#10;TaI0ltY3zahNanbebRJaxoqyY64AAAGSfmOcdFFc143kgv7+3EFz+8YjbEyEbsnrlvp3x+VaPgP4&#10;RfGPx54ltfCfgbT5ri6vrgLa2ZkBDN/eIPAAHJY4AAr7y+EP/BLH4SeC9Mt/FP7RGqS+KNdhXdda&#10;bpc3l2cLcHa2P3ku3nnKqem09an6zCtJuDuiZUalGyqKzZ8a6PcCO0gDRCPy1AbcoUnvyF4Re+Fw&#10;T+tcP4m1G91TxdJpcmq+XbrKrR295blYwRj5VXnAI57Z71+uemeB/D/hnSodF8J/CnRbXTXt9otb&#10;e1j6gnkjyySefryOvOOT8U/safszfFBnv/F3wbsdNugGK3VjH9ld3wByRjdxzyuPrkVPNInQ/Ni/&#10;m4EQYqiYG1Vxsxg5565HFcr401GLTdMa0gYBplIQNkFhnk9CD+lfcnxb/wCCYckzte/B/wAUs8sa&#10;sxs9RYSRquM48yNc57Y2n3PevjH9oD4IfGH4VapJp/jfwncLaQthdSitd9ucngCUZX9Qfas+pVzy&#10;05zihWKtuFKwKnBpKoD7B/Zo8WH40+JPDY0iX/iYW9tHaapbbvnG2Ep5nurKM+xyK6HWvghcarrG&#10;oWsEDMysw3bd2ec8msD/AIIz/DmPxT+0LqnjC8iZodB0CUqB0MkxEY/8dLGvuHxN4D8O+AYNQ1id&#10;VaSUMy9Oc/8A1q8WcYYOpNQ66+h9TLGVc2pUvbLWC5b90tn6n5Z/FLwPc+HNTuLLyGDRtj7uK8vv&#10;7NmumDA/er6u/aN0G013xFdXlpAFZmJyteEr8ONT1LWfIht2kJbsKMPi4tO7OPGZfOMlZHIWWm7l&#10;zspmoWaJypr1Sf4UvZW+2RNrd+DXHeJfDptZWijXGG/u1tTxMZy91nHVwVSnG7RySJtPNOS3Z2wo&#10;Na1t4evZ3xHEWP8As11Xhr4Y3Eto+parEYYY0JXPVz2AreeIjFGNPC1KsuVI4m00qW6uI7aCFnlk&#10;bEajvXqHw8+Flz4Uv/7V14qLhU/dxo2duR1+uKq+DPDsOkarc67PGrLY27SLuHG7tTJvFviKWWS7&#10;a885pMlmhk5/L0/CuKtUq4iLjB6H2nDuFwOWYqOJxUXLl1SXR9HYn1mdJr24mZs/u8Z9Mn/69VbC&#10;ESat5YGQpVOmcY//AFVgDxTceay3CfedQ25a0fDviiza9kmmyrFi33h/nvTlRqQps7aGa4PGY6Lk&#10;7XlfX1/4Y6i8t4HbH2KM++ysHxJpVgbVibLbk9V5/nWnJ4itTylz/wB9DFZ3iPV3a1zGFbryp+lc&#10;lFVYzR9LmksBVwc3o9PJnKHR7bEZSQru3HpjoKXTdHvJFLwPu6n19q0DqP7pXa03bYfT1NWvD11Y&#10;RpvkjePj72Pc16Mqk4xufCYTL8LWxMY7GPLHdQHEluPqoKn/AD+FU9RuPlWNl7dJF/rXbSfYrpQV&#10;kWT8Oa5zxFp0EdyIVTgkCopV+aSTR0ZplMqGHcoTujDGGQlfl+XGVPFaml6leWEX7ttyn0qnNpjb&#10;gIJPvNgVdS0vkgVJY84H8S4P51vLlkeDg6WIo1OaN9OqLd3r6kLdlcSKv5mmHU5NR/fyy8eueprL&#10;vY3EgZ/u9lotZ5I2ZURW/Dge1JUo8tzeWYYidZxqPRmVp9hNe3SQRJnccE+lfTX7MPiSfw1FH4eQ&#10;7YVOV+p7/WvErS88OaEV8keYw/u/405vi5q+lyb9Eufsrf3o8M35npU1nWxFoxPKw/s8O+aTP0Dj&#10;8V+D/Dmif2z4r8XWlhHtyXubhYx9Mkjn2ryz4hftz/DDw/JJpvgywvNfuFPyvGpjhJ/3mG4/gpFf&#10;GeseO9c129Goa3fTXjZ63c7OSPTrx+Fbvhn4jaDDItrfaMlqGwPNg+Yfjnn+dZywcoxu1cuGIp1J&#10;2bsd/wDFT9sT46a7bMkd4NDtJOFh02Pa5X3kOWz9NteOX/iPUdYnkvdRu5JppOWkmkLMx9STya9C&#10;8fx2Uvg+6mjKSBog0bLgjqORXlUYJPFdGF5fZ/DYwxkeWole56h8EvCWieKE2+JvEn9k2KMz3V59&#10;n85wP9lNy7j+Ir2T9ij4L6L8f/F8dpe+DrePw54Z1NdR17WrhS017IF/d2a87QhYFmGMlR1HArxf&#10;4N+G/FXjLVtM8F6JAtxeapdLBY2cJDO+49SB0HUknsM1+mHgD4c+Ff2avg5Z/Dbw/wCVuhUzaldB&#10;QGurpuXYnrj+EegAr6fh/L/rFdznHRde/kfN8Q5k8Ph1ShL3paJdu7/yMj4ueKoQ8wklWOPaPlXA&#10;CL0GAOg/wr5q8Yau97O5gbcq42/N14OPxrtvjR42bWrr7LDna8mCPp2rzbVHaaPJfup+p7V9fiKl&#10;3ZHx+Hp8sbsrJq05tWtUcbwn8MmfT+lV4bloYmSR+QDuLenX8ulNXKNufnae3IqNrYO4PG057jue&#10;orhlUnY9CMYkN5qhSOR2VWWRcsnHXoM1Rvb/AEi3CyabDLbyOoLR5DRtj/ZP49DVm/tnT7wVWlGF&#10;XnOMjr6Vh3WnlJGkZh9GXP5Vy1JTjsjspqLRq2/iG7a0LG38s/34QTn8Oo/Cse/+IPibTLgT6Vrs&#10;kLK38R5J/GrFtNLbx4Tpnv2/Cqeo6Na38TS3V1twWbaV5xXHiP3tPVHRQl7OpdDNc+Kl54ssP7L8&#10;b+H7HU4enm7PLlT3Vh0P4VleEfFMXgSdtD1CSS+8Kao/lzW9wcvaMf4h6Eeo649RWbqlrZQyAW3z&#10;KrfePeqlzam7sHtIj8r+vYivBqUYx+FHtU6kpaS1Lnxj8KX9pajw7YSyXkcdwk2meSCxljk4AAHU&#10;5I6d8+teo/sufBHxv4B8K+JL7xXOtn/wkejtYRaXt3SJJzMjS8/uziNlC8nLYOKZ8HPFXgjwx4Ys&#10;NU8Wa4o1iGFrW3hWFnMUYY4YnHcYH0Fdf4402x8feD7q10bVfMlvLYz2skUhwJEBZT9eo/GphRVR&#10;8r6mlFyw8bp7ar07Hg95r9t4dupLSaMNNGxXy1boQe9dd8DPiZqGjaxfymfaLq35XtkY/pXjsizW&#10;1yY5vvAkNnsa3vCWqNYahHODxnn3rGWCp04vl3sdUcwqVKkXLZO9ja/am8STa/PpcjyFirSn9Epn&#10;7ON1dxW00dpbtLJLfKqxxqWZzgYAA616D4e/ZB8c/Hi6sda1DUotJ0JQzfbpP3ksykj/AFaA89Or&#10;ED619N/CT4EfCj4E6P8A2V4G0QS3UnNxqV8wkuJGxgnd0T/dUAV4GIxlKhh+TeX/AAT3KNGdTGe1&#10;W1t/keM+J/2UfEnxt8cW/i/4l6idG0m3s4YEs7VQbmUDORzkR5z1OTn+GvX7X9kP9l/VPBMXg+b4&#10;aWaQqvy3iyMt1uP8RmB3E+xO327V2lupkkkMUYb5vuM2D/8ArqpeX93ZSNsSRUX+PbivDq5jjKjV&#10;5WS2toegsFhdbR1e9z5c+L3/AATE1nTzLqXwa8Vrfw5JXTdWKxy/RZQNrf8AAgv1r5t8efCzx/8A&#10;DDUv7K8eeEL7TZv4DcQkJJ7o4yrj3BIr9NNG+Iejaxe3GnaPqiXE9m6pfQq2WgYjI3DtVrW7bw94&#10;s0yTRvEej2l9ay8SW91Csit9QwIr0KGc4qi+Wqub10Z51bK6NSPNTdvxR+UBQBuB+dS2kkltIs8f&#10;3lPy19xfFX/gnp8JPGIk1P4f38/h28bJWGP99asfTYx3L/wFsD0r5p+KP7I/xs+FSSXmo+GG1CwT&#10;rqGlZmQD1YAbk/EY969zD5lg8Vpez7PQ8qrg8RQd2r+aDwfeyXmn2+pGTau3c0e7JGDRpesS3Xi6&#10;FhbrHG25duefuntXI+Hde1mC5tbGCARxrIqyMepGeRXffCb4e+Ifif8AErR/C+gzsJr/AFWK2Lhd&#10;xiVmAZ8dwFyfwr0sPDmwdWmvtf5GNetbFUptfD/mfoJ/wTi+DNl4V8IL8WfEOkiTUNYbbpwkX5o7&#10;VW6r6F2B5/uqPWvefiBbW19czXEt+1vfPIoVbbjYGOMHjBOM+9HhJLfwbYQ+F9MtUjjs4VtrNfs+&#10;FhhjTHPHJ2rwM+/vVS8e01hpDdzi1hLHMlwwAJ9RnPT3zjGajD0Y4eioIwxGIlicQ6kv67Fy61hd&#10;P1XzLiKSKFrcxQ3ELfdOQOc9OFHPfNdFDpGk6t4e0+W8IZZoWmmvFUlh+ORjI29eoFcTfeI7HSvM&#10;0OG23ZRQZrjO4qTjIPfoe/HXiuh1q9ik8JW/9jM0MjLsDLnpzx7DGB2xXRZHNJsw/Es1nHBcJ4QD&#10;NHbsy3E81wxJOScbQcD7nf1HNcrBpHgS+8OzP4o8IyXVnIFe4j8lnWWPOGG1jgqeeBkcdqvR6mNM&#10;8K3dlqfLNeZmmtRg/fGGIGD/AHvYYzXIfEXx/fS+DItOtLtvJbBk8jALg9mGBwRnDD1yPWs5WOin&#10;d6Hzn8Wf2EPgl8WPGclz8PdMvfCcG7LPYw+dCykbixicjZg5+6wGO1elfs9/8EOP2c/EMFt4g+KX&#10;7S2sX1vMokW10fSYrVSP7pkd5CT9FGPWo08VX/hySZLK/eSP5t0SgupUHHbnGfXsK6b4QftA/Yta&#10;h0n7bIVadTHFIQydepLEcDJ47jj3rOnUhzWkVVpy5fdZ7zc/su/s3/sj+ErjS/2dG/sW8kVFvLwY&#10;na47qJGcFj3I+bHtXkXxUb4pa5YtaagbW8WQYE9hIqkn0KMRz9DXsHxssNR1jw3Debm2XNvlmWQh&#10;c8c4JHVcHPYe2a8Dl0S4tNQw2oyRLeIqRyXUhX5hhwcdOQeT65oxGHoVNGgwOKxFHWMjwPx/8HfH&#10;kLTXd3aTfMzfespRjH0Vh+tYXgnwrY6fbT3kzwtdd03Dcq/TrXuviPxhb+GYLi21zxS7edJhQkG7&#10;AH3gOcDnI6k+oHFcZJJonjR3ku7JZFT7tzF8rJ+I5H8q8PE4ClTXuM+gw+bYiTvUSZ5drENvc3DB&#10;o8jPQVyeueArW/udzL95q9Y8Z/DW506H+19Fka6tx/rNv3l+oHX6iuRkWRG37OPzrzeSrRZ7HtcP&#10;i46W9Dk9P8F6Vpsyg2vOM+1Y3irxQXvP7G0qPdHH95h03f8A1q7XUJkdlt1PzSE59q5L4hW+g+Ed&#10;A861G26upgFmZuV7mtqMpVJWZMY06fSxjarLdPZLoOmylZZf3l0ykZI7L/WsG8s9StonW5tY3+U8&#10;su1vz4q94Zkd9UWYtuLJlmY5z1robuWNrd1ZMjaRXVKo6MuU+rwWU0cwwbq8zi9V5fceVGYrIyuH&#10;QeYPlf5hUmmtCxZmjjb6PtNa13Z2k0zKYtv75eh7VX07RIbmWQAj7x7dK9J1ouJ8PTy3ERxKUbPU&#10;ruZIiWjkmjXI9xVfU7q5AAS4Vvwx3rSn8OXKO3kOf+AtWXq9pfW4/fj6bl681NOUZSVma42jiqNN&#10;3i0R/wBo3aRsuT93Hy1e0zXJYYDGyBs+orJJbDZi/hH3TUloVKnLyL+tayjFx1PLwmKxFGsmmbS6&#10;vA21jEVb1Vqr6hrbSXC7/wB4B03DmqofaMearf7ymqt0YxPjYP8AgLVjGlG97HdiszxMqNrmpYXO&#10;n3E6BJNvXKua6RoPLwydNv4VwKbGkUiZhW9oni6XTz9k1L51xhXWorUZbxO7Jc2w8bwr6X2f+ZHc&#10;wyX7NFGu9mPzN/QU61s47TMdyNp7dK3tFt7K7ge5tSN24lfYVDquk/aZN/Ru9RGreXKzaWVXpe3T&#10;u2efzTzy8vKW/wBmoNx7UAZoAyuT7161lE+DbADcetGSDQygAkU5QNmcU7gdNB4wRPA7aBLEzSsz&#10;IHPQL1rAiRSNwP4V2fw902wv/h/4ke8tI5Gt4d8LMoJRtjcitX9kXwT4e+IX7RHhfwr4ptDcWNxq&#10;Aa4g3YEgRGcKfYlQD7elLCxVas6UdNUvvNMVejQVWTvo39x9ef8ABOz9nCP4QeCF+P3jSBl1zWLX&#10;botvIvNrat/y0/3pB09F+prsvjF8SLm4naOOZmUucKD1rrvitrN/aj7Jay+XGqAKkfAAA4AHTGK8&#10;E8c3108jM8pbEvGe2DX6RTo08DhlSpn5nUryzDFSrT/4ZdjntY1D7RNu+8d7MvzHuP0rNnVCCjf8&#10;s+Nu33/z+VN1WQgq5A3M23J7DBqO4fyE81VUllGcj1Fczlc7ENeGKbJ43d+RgjOP505rZtioiDuG&#10;9h64pN2AcKPljDbsdTxSzSGKFYkHDMqt15HXFD2NIy2Qs1ra7DLM6lfLyGbuf8aytRvdOiXaiq3G&#10;c8ct/gKPEF7PHH5oOTtXr29q5e6nme7ZTI3yKcfMfQGuGtWjF6I7KNPm1NC/u4REoBj5P3f4v8+9&#10;YWvXYkG0SIqrx8rdajv7q4KM3mtlvvHNZcjNOjlz91CRXl4ioz0MPTuyOZABggfNyu1ulQRu0a7g&#10;34VG88hA57VGZH65rz5SPQLgu06jitC18Tavb2i2MWozLErEqqSEYNYaE5zmpXJRePSojLUfM0Ra&#10;x4fXUp/tcEuyTq+7v71Tk0y60plkeRWVvustasMr7cZqeJEuCIZkDKR0IqpX3H0Pfv2NPj9YxCP4&#10;VeK5Nis2dLuGYbdx6xH69vfjvX00zQuCFXGOlfmtplzPZXy3FrK0bxSZjZTyCDwa+9/hf4g1LXfA&#10;GjaxqMoae60+J5mA+8xHJr5TPcPTpTVaP2t159z6LKcROpT9nLpsdPcREMXikKsfvelRz3U8aKoj&#10;WXsR1p4HDZqvJ+7XenXNfMyaPZjJ3K+mxx2rGC1tFhEzlpGjjC/N68dfxouYp4m2I3uzbunvUWoS&#10;PHb+cG5Bx9az7W9uJLvyZJNyN/C3Ss+Y3jqbbzxwIskbF3bsrZ/Gopby4AVnVf8AdPes3WW2W8Sq&#10;Bhc446VBp95O1wkTN8rMQan2nvWHynM/Ev4EfCX4gyve6t4VhjvG5F9Y/uZQ3qSOGP8AvA1c/Yi/&#10;ZLm8D/HWXxtD4njutOs7Jvs0M0YSRJpCEDE5IOEL8jGc9BXQarBHFuKDG1eK9M/Ztzb+G9WuomxI&#10;1yqluOirkD8zX0OR4vEfWlR5vde6+R4mcUaP1V1Laq1vmz15y+naxNc+dlWSRlxjB69DXn09wLnX&#10;bWQ3bbVddsLZIXB6bc9eM9cD8xV+81G5bxNdQKwVbOFoYVXpjYDk5zkkk59a5m3uXuvDX9tSKPO8&#10;8L8udoBAPAzx/nvk19a+yPmaZqGdrbxVNa+IrvNurB1h2kmUDPfoMZ+9x6HpW34l8b3+tSR6dpmb&#10;e3hTIhPVzjAGe+ecDAPTgHAPE6yFm1qaQja0qF2KnuGCj9KoaNqt5c6ZDb3EnmL9oii+bnhgufx+&#10;Y/hx0oUjTlUtTU1PUNSljk0+NGjWSPcFYN9/kEqB3+Y+mDzkdBxPxJ8Oxnw+l1HdLDIvzhVZSH6j&#10;bjpn7o+U+pJbrXeeOL1rC9OnWsMarDPDAsgX5yrccnvjJwOntXnuuWiz2Co80nzLLubdnIUcDntz&#10;/wDqrOWxpT3R5nc+KJDKs9xAqyMp+aTJRwTz06HJ70aBrl9F4ktZNPkjjbcAoVvukdsYwOT1Of61&#10;l+J7aJVMAX5Vmcr6j5uMHt17VV+H9zNJrFvBI25Ru2+2FBH6nNcPN71zulFcp97fDvxdd+Lfh6lr&#10;4kINvaw7ppXjIDsR8o3DPJyT14HrwT4n8cfGWj2NlJB9igVW3qbq36KQOvJzk7scnPGeQvPr3wCu&#10;JToUOhMc26MX29N2OgOOMD0/PNfPv7WX/I5y6YOIQWKqOq/O3Q9QDjJ9ya9KtUtQueRh4x+sOJ47&#10;4lmvPE91HJa3DNJAoTd93K4yMjjPbPuKdb6lJo1ldPPbeWY9pWRWxn8fpmsu+lfSY4hYna0zZd/4&#10;utZ+ra3f3KTedIC397HJrw5T5pant8p0M/xhhjmWK3VY/mwWU/z9e/pVS88R6BrF4zXujWe4n5Zt&#10;pQvn3WuV0y2gYyXDQruyv8IwM4rSihhDrbmFWU9cr1rGUlJ2ZpGTjqjN1nwbfSXUmoaJILiNidsS&#10;vlkX+teS/Hqy8UT6jaRTaFeLbwQkySNbts3E+uMV9BeHrG0zuWBVK7+V46E1vCWSWzZZXLLtJ2ty&#10;OlaUVCE+ZLY1rYmo6fKz418K+I7jS5/LuGLcYUNXUReK9PuYmVm2nb2Of/r19G3Pw38AaxIsepeD&#10;tNk8wEs32RFYdehABrgviP8As+fDe10u51XTLO5tJI4WZVguPlyB6MDW1SnSrSvax6uV8RYzA0fZ&#10;x1XZnhsl3HKXaORfvKan0CRDdSCRgDkjNYWsWSabqE0FvLIVXGNx57UaTe3KXBKyVtUo/u3qZ4PN&#10;v9shJx6nZSQZyyv/APXrH8R7/JUMPu56/UU7TtVu5ZmidhgN6U7xKxMI/wB3+orip3jUSPq8dUp1&#10;8DKSRiyCN0+eNf8AVj+dWtKsre4iJK49s4qFkBjLZ/hA/WrejrmLaTXXUl7tz5vB06cq6ukxX0RA&#10;AVFZN9psaXW1Gx+FbUjPG2FY96y7yRprrc/v0qaUpc1jXMMPh/Zr3SKx0qOW4WMt+ldT4E8O+Gbr&#10;XJrbxA9v5P2fCR3Em3LEjkc/WsPSkAuvon9KsaTo1pr+uTW98zqFg3K0bYOf1pzcpu1zz5UqNDCc&#10;yjq2aXiDw/efDvUVmil8ywnb9zKGzj/ZPv8AzqDVtZS/CNaSe7YrB177Rp00mlQ307QddkkmQfw6&#10;VW0y4mVcB/4acaXMlJ7oxo5pWjF0I6Rf4H//2VBLAQItABQABgAIAAAAIQCKFT+YDAEAABUCAAAT&#10;AAAAAAAAAAAAAAAAAAAAAABbQ29udGVudF9UeXBlc10ueG1sUEsBAi0AFAAGAAgAAAAhADj9If/W&#10;AAAAlAEAAAsAAAAAAAAAAAAAAAAAPQEAAF9yZWxzLy5yZWxzUEsBAi0AFAAGAAgAAAAhAFvIOFIV&#10;AwAADwkAAA4AAAAAAAAAAAAAAAAAPAIAAGRycy9lMm9Eb2MueG1sUEsBAi0AFAAGAAgAAAAhABmU&#10;u8nDAAAApwEAABkAAAAAAAAAAAAAAAAAfQUAAGRycy9fcmVscy9lMm9Eb2MueG1sLnJlbHNQSwEC&#10;LQAUAAYACAAAACEAKUULUeIAAAALAQAADwAAAAAAAAAAAAAAAAB3BgAAZHJzL2Rvd25yZXYueG1s&#10;UEsBAi0ACgAAAAAAAAAhAJoveFA7hAEAO4QBABUAAAAAAAAAAAAAAAAAhgcAAGRycy9tZWRpYS9p&#10;bWFnZTEuanBlZ1BLAQItAAoAAAAAAAAAIQCb4ly6iPAAAIjwAAAVAAAAAAAAAAAAAAAAAPSLAQBk&#10;cnMvbWVkaWEvaW1hZ2UyLmpwZWdQSwUGAAAAAAcABwDAAQAAr3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12192;width:27336;height:20478;rotation:6947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2du/AAAA2gAAAA8AAABkcnMvZG93bnJldi54bWxET0uLwjAQvi/4H8IseFuT9aClGmURBA9e&#10;fB28jc1sW9pMapNq/fdGEDwNH99z5sve1uJGrS8da/gdKRDEmTMl5xqOh/VPAsIHZIO1Y9LwIA/L&#10;xeBrjqlxd97RbR9yEUPYp6ihCKFJpfRZQRb9yDXEkft3rcUQYZtL0+I9httajpWaSIslx4YCG1oV&#10;lFX7zmro6tVZrZMquVRXd1LdY8tTt9V6+N3/zUAE6sNH/HZvTJwPr1deVy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LNnbvwAAANoAAAAPAAAAAAAAAAAAAAAAAJ8CAABk&#10;cnMvZG93bnJldi54bWxQSwUGAAAAAAQABAD3AAAAiwMAAAAA&#10;">
                  <v:imagedata r:id="rId11" o:title=""/>
                  <v:path arrowok="t"/>
                </v:shape>
                <v:shape id="Рисунок 4" o:spid="_x0000_s1028" type="#_x0000_t75" style="position:absolute;left:2000;width:22955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NzXCAAAA2gAAAA8AAABkcnMvZG93bnJldi54bWxEj0FrwkAUhO8F/8PyBC9FN5VSNLqKFrSB&#10;njR6f2SfSTD7NuyuSfz33UKhx2FmvmHW28E0oiPna8sK3mYJCOLC6ppLBZf8MF2A8AFZY2OZFDzJ&#10;w3Yzelljqm3PJ+rOoRQRwj5FBVUIbSqlLyoy6Ge2JY7ezTqDIUpXSu2wj3DTyHmSfEiDNceFClv6&#10;rKi4nx9GQf+aN/tD9lU+vvNucMfML6+7hVKT8bBbgQg0hP/wXzvTCt7h90q8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jc1wgAAANoAAAAPAAAAAAAAAAAAAAAAAJ8C&#10;AABkcnMvZG93bnJldi54bWxQSwUGAAAAAAQABAD3AAAAjgMAAAAA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237118">
        <w:t xml:space="preserve">С 01.02 по 28.02.2019 в </w:t>
      </w:r>
      <w:r w:rsidR="00237118" w:rsidRPr="00237118">
        <w:rPr>
          <w:rFonts w:eastAsia="Calibri"/>
        </w:rPr>
        <w:t>ГУО «Средняя школа №1 г. Несвижа»</w:t>
      </w:r>
      <w:r w:rsidR="00237118">
        <w:rPr>
          <w:rFonts w:eastAsia="Calibri"/>
        </w:rPr>
        <w:t xml:space="preserve"> п</w:t>
      </w:r>
      <w:r w:rsidR="00237118">
        <w:t xml:space="preserve">роходила межведомственная профилактическая акция «Дружим с законом». В каждом классе были проведены информационные и классные часы,  беседы с привлечением сотрудников органов внутренних дел с демонстрацией видеороликов, сюжетов, направленных на формирование правовой культуры учащихся, на усвоение правил поведения в общественных местах и с незнакомыми людьми, на профилактику пьянства, алкоголизма, наркомании, употребления психотропных веществ, привитию духовных и нравственных ценностей. </w:t>
      </w:r>
    </w:p>
    <w:p w:rsidR="00237118" w:rsidRPr="00237118" w:rsidRDefault="003B63DB" w:rsidP="00400DCA">
      <w:pPr>
        <w:spacing w:line="240" w:lineRule="auto"/>
        <w:ind w:firstLine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09F830" wp14:editId="5382E828">
                <wp:simplePos x="0" y="0"/>
                <wp:positionH relativeFrom="column">
                  <wp:posOffset>-784225</wp:posOffset>
                </wp:positionH>
                <wp:positionV relativeFrom="paragraph">
                  <wp:posOffset>3277870</wp:posOffset>
                </wp:positionV>
                <wp:extent cx="3152775" cy="2466975"/>
                <wp:effectExtent l="114300" t="323850" r="66675" b="466725"/>
                <wp:wrapTight wrapText="bothSides">
                  <wp:wrapPolygon edited="0">
                    <wp:start x="20759" y="-377"/>
                    <wp:lineTo x="11423" y="-2812"/>
                    <wp:lineTo x="10978" y="-205"/>
                    <wp:lineTo x="6770" y="-1380"/>
                    <wp:lineTo x="6134" y="3906"/>
                    <wp:lineTo x="6644" y="4048"/>
                    <wp:lineTo x="6198" y="6656"/>
                    <wp:lineTo x="5178" y="6371"/>
                    <wp:lineTo x="4732" y="8978"/>
                    <wp:lineTo x="525" y="7803"/>
                    <wp:lineTo x="79" y="10411"/>
                    <wp:lineTo x="-969" y="10289"/>
                    <wp:lineTo x="-877" y="12875"/>
                    <wp:lineTo x="1106" y="23161"/>
                    <wp:lineTo x="1743" y="23338"/>
                    <wp:lineTo x="13596" y="19647"/>
                    <wp:lineTo x="13759" y="17132"/>
                    <wp:lineTo x="13659" y="16933"/>
                    <wp:lineTo x="14870" y="14540"/>
                    <wp:lineTo x="21691" y="13712"/>
                    <wp:lineTo x="21817" y="8284"/>
                    <wp:lineTo x="21753" y="5535"/>
                    <wp:lineTo x="21816" y="2821"/>
                    <wp:lineTo x="21779" y="-92"/>
                    <wp:lineTo x="20759" y="-377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60657">
                          <a:off x="0" y="0"/>
                          <a:ext cx="3152775" cy="2466975"/>
                          <a:chOff x="0" y="0"/>
                          <a:chExt cx="4010025" cy="30575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0"/>
                            <a:ext cx="2733675" cy="204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1615">
                            <a:off x="0" y="125730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-61.75pt;margin-top:258.1pt;width:248.25pt;height:194.25pt;rotation:-807560fd;z-index:251660288;mso-width-relative:margin;mso-height-relative:margin" coordsize="40100,30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oSsnAwAAIQkAAA4AAABkcnMvZTJvRG9jLnhtbOxWXW4TMRB+R+IO&#10;1r6n6/3LpqsmVUnaCglBxM8BHMebtbq7tmwnaYWQQByBC3AEHhEScIX0Roy9222bFIEqXiqhKJsZ&#10;2zM78818nhwcnlclWjGluaiHXrCHPcRqKua8Xgy9N69PegMPaUPqOSlFzYbeBdPe4ejxo4O1zFgo&#10;ClHOmULgpNbZWg69whiZ+b6mBauI3hOS1bCZC1URA6pa+HNF1uC9Kv0Q476/FmoulaBMa1idNJve&#10;yPnPc0bNizzXzKBy6EFsxj2Ve87s0x8dkGyhiCw4bcMg94iiIryGl3auJsQQtFR8x1XFqRJa5GaP&#10;isoXec4pczlANgHeyuZUiaV0uSyy9UJ2MAG0Wzjd2y19vpoqxOdDL/FQTSoo0ebT5fvLj5uf8PmC&#10;EovQWi4yOHiq5Cs5Ve3CotFs0ue5qpASAG6IB33cT1KHBWSHzh3UFx3U7NwgCotRkIRpCu+ksBfG&#10;/f4+KK4YtICK7djR4ri1jAEnHLaWEU7SBBSw9Js4QLDhdtFJTjP4ttiBtIPdn3sMrMxSMa91Uv2V&#10;j4qos6XsQZklMXzGS24uXMsCNjaoejXldKoa5boMYVeGz5uvlx+gEN83PzbfUGhztHb2aGNIbGLP&#10;BD3TqBbjgtQLdqQltDwQ0SFy+7hv1VtvnZVcnvCytDW0cpsf0GOrve6AqGndiaDLitWm4aJiJaQq&#10;al1wqT2kMlbNGLSWejoPoNJwDxjoL6l4bVyDQDM808a+3baFo8vbcHCE8X74pDdO8LgX4/S4d7Qf&#10;p70UH6cxjgfBOBi/s9ZBnC01g/RJOZG8DR1Wd4K/kxvtLdKwzrEXrYi7I5pWgoBcS12FCN1lEbKx&#10;aqOYoYUVcwDvJQDe2HQbDulrcC3uGohjLSxV7G/LjSBM+1ECF9MuQ8I0ivodQ3CcDhqGdH0O5Vfa&#10;nDJRISsAzBCJw5WsANYmpqsjkMx1GE4EtWkoEB4MO6LfsCN62OwA0v9nR8uOq0GSDoJ+kLh+vjVI&#10;gjBJI9xObntv2HESxhjbRTdOggEMiK2h8C/I4gYLzGF3MbT/Geygv6mDfPOfzegX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2I4nDjAAAADAEAAA8AAABkcnMvZG93&#10;bnJldi54bWxMj8tuwjAQRfeV+g/WVOoOnEdDSpoJQpXohgWCVKxNbJKUeJzGDoS/r7tql6M5uvfc&#10;fDXpjl3VYFtDCOE8AKaoMrKlGuGz3MxegVknSIrOkEK4Kwur4vEhF5k0N9qr68HVzIeQzQRC41yf&#10;cW6rRmlh56ZX5H9nM2jh/DnUXA7i5sN1x6MgWHAtWvINjejVe6Oqy2HUCOXxi3Zi3K+/p/K4uScf&#10;6W572SI+P03rN2BOTe4Phl99rw6FdzqZkaRlHcIsjOLEswhJuIiAeSROYz/vhLAMXlLgRc7/jyh+&#10;AAAA//8DAFBLAwQKAAAAAAAAACEAYf97j4TxAACE8QAAFQAAAGRycy9tZWRpYS9pbWFnZTEuanBl&#10;Z//Y/+AAEEpGSUYAAQEBANwA3AAA/9sAQwACAQEBAQECAQEBAgICAgIEAwICAgIFBAQDBAYFBgYG&#10;BQYGBgcJCAYHCQcGBggLCAkKCgoKCgYICwwLCgwJCgoK/9sAQwECAgICAgIFAwMFCgcGBwoKCgoK&#10;CgoKCgoKCgoKCgoKCgoKCgoKCgoKCgoKCgoKCgoKCgoKCgoKCgoKCgoKCgoK/8AAEQgBjQI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qO5jE0DxEfeRh+lSUUAfjD+11o4sviNqcTAfLeyD/wAeavhX9pez8n4gW7cbWs4935uK/RL9&#10;uzRGsvi3rUJX7uoSD9Wr8/8A9qa2Efi3T3Pe26/Rz/jXycH+8a82fq2UL4H5foY/7P8AEX8brDjq&#10;uK9O8TWPl3O1l/i5rzn9nOLd8RIEJ5bH/oQr2Dx5YGG8b5O/PtXPUssQdmdRdqb/ALv6s4eSJl+U&#10;npn71QsgABK//Wq1cIp6ioSOefSt7HywxQVXCnrSqrhcE08R5XIpAD92mIaYzjk/w00JzjbUmScA&#10;ikwOqZ/GptECCWMheDVG7TIztrSlxjaRVCZTtIYUcvY2pv3jl9Thzcq7DlWp9jYedo+oA/8APSP+&#10;ZqxqEIM33f4qv6FZCXSb8Y/5aRfzNZxj7x95kv8Au/zX6H17+wTANO8IeM42hZvtvguaBcdiXiP9&#10;K6P9lrTi3j++Rk5ZUH/j9dr/AMEv/hL4Y8f+BPHkviGyM0lj4JuZrHbIy+XONu2TgjOMdDkHJyDW&#10;b+y7o+Pile2irydo/wDH69iGDlH2N+t/xPkeIK0JY3FJdFH8j7P03xP4dnt47dNUt96RhSrSDOQM&#10;VpwT2sgBUqw7bT1qXV/2F/FM8f27Q/iLYSGVd/2e8010Kk843o5GB/uVyWp/spftD+F2M2k6VDeK&#10;v/QH1hckfSXyufb9a+up1IOKXMv69T8llR12Z1N9oWha1B9k1bTLe6ibrHcQq6n8CK5DxD+yf8Af&#10;FgZr34aabCzf8tNPU2p+v7oqPzFZ91H8cvBeW8QeGtct44/vNdaS7xj6yKpX/wAeqbRPjVqkjhJI&#10;LS4ZeGEM2GB9CMnmtuW++pMYSj8LOL8R/wDBOD4Y6irSeGvE2rac5+6kpSeMfgQrf+PV574q/wCC&#10;ZHxEjDSeHPEei6ogX5Vuo3t3P4Ydf/HhX1FpHxh02TA1DT5ovdQGFdVovxA8K3rAJqUasf4ZPl/n&#10;UujhamkolKtiqezPzm8X/sH/ABv8NhnvvhLqMqAf67SytwD+ETMfzFeZa38G9b0C4a3vbe8s5v8A&#10;njfW7RsPbBANfsto1/pN2qtHLG2V6qwq9qHgnwx4mtja61o1neQt1jurdZFP4MDXnYjJ8vqa8v8A&#10;XyOqjnWNo6M/EoaB440V/M0rUriPb9029wy/4U2/vfG01lPDqVlDNttZGWS4s0yu1SfvAA9u5xX7&#10;F6x+wv8AsveLVd9W+FNjDI4/1mms9qQfXERUZ+or5b/bQ/Yx+F/wm+HGveIPBl3qCtbxtHHbXUyS&#10;LtYEddoPArwsVlcMPRnOhNrlTe+h7+X5tDFV4QqwXvNLVd2fl34p+IupeDfsw1i1jeO8Yr5kURQg&#10;8ddhGevpXO6n458HXGrNJPFcoyZWZeJFBIHPO04/Pp+J7f4meArrxNrXhLwzp8KtNqeqi1gD8KzO&#10;8aAE+mTXnnxY+GcvgrxrrXhXU7RY7zS7xrS4jWQFRIh2uMjgjOeRXg0cXXlR53qtj9DqZFgfYwcd&#10;JNN2v2aX6mn9v0G60W9sNPgWRpEV1ZgwC89we/0Jrd+Hd3q95/oWoXgZIpCioi7V4PXFcr4Q0l5L&#10;W5Zl5W3Uc/U12fw5tyb2QgZLTN0+pqZV5VI6nmrBwoy0PZfC1vH9njOz5sDmunigJTaD19KyPCli&#10;TaqcdEFdNbWfyrx2rltzM83ELlZn/ZCG2qMj3qOa06g/yrcXTZD822nNocjEkJuI711U6NzhlK2x&#10;zbWp2bSeKr/YGckbS2PeutXw62wZXtTP7DUSFSPpW3sET7RnIvpbbthX9Khm0vCsEauwudHRFG4V&#10;Tl0WPPyjFaeyt0I9pd7nKz6cMcrVHU/CfhvxNp114b8XWrTaXqFrJbXyLFvYxuhVtoLLk4PHI+td&#10;heaSAMqlVbrTQythfwralGVOamt0Z1JRnFxfU+Efhv8AsieLvCcus/DO4+Jclvpepy+Vc6bY2YWS&#10;6tY2/dtI7KQrHIyqd88kCvafh/8Asu/DL4dWpOgeF7eOfHzXMib5W+rtk/rXp/ibR7e18QWojjCm&#10;QsxwOT0rWGmLJDjH8NfZYGo6tHnfU+bxMVTnZHB2nh+3sDtSFV77VFaR05ZoMmLHy8Vdv7QxzlSv&#10;Q1LBF5kWDXXZGF42ME6aEflasfY/3RXb+lXLqDY4LD/61SxRqY+lHKily7o569s1DkJT7O0UHkDp&#10;V2/so2csKLKAjkjpS5UUU721CnOKy7mzy+NvP8q6K4jBJbFUZ7YeZlRRykrl6GdDakJ8wqvPafP8&#10;3/6q12hCIcCoHh3Kx296OUozLmALEcDpxWeLNi5KrzWzPEXDIRxTLayLAjFS4AVbbTh9709qddQh&#10;OUrUNvsTkdRVC+VULLkZp8iCxi6irFmYj2qhJb7jgfxVpXSA5XIPPPtUX2QE4A6VlKn2ArpZAK21&#10;MfWrUFmwXBXrVmK1DLtCj8asCDZGTVU46DuZVxbqG2g9KKs3cQzzjr60U3GIH9KFFFFeYWFFFFAH&#10;5e/8FFtCWH4u65Ii43XjN+v/ANevzd/a5sdmt6VPt/5ZuPydf8a/Uf8A4KXad9n+KepyFfvDf9c7&#10;f8a/Mn9sa2CPpVwf70oH5oa+NjLlxko+bP1zJUpYek/7q/I5T9nCH/i49uc8KM/+PLXuvxS002uo&#10;SKQPvda8L/Z1bZ8Rbcj/AJ5N0/OvpT422Ahv5H29s/pXPiJf7QenndP9zSfk/wAzxS+QbyapyMNo&#10;5rQ1YBJCMcHpWbJwMV2x2PipK0hS2Bye1IGy23NNHzdu1KME8jtTJHse/p3pBu65oDDOaQluoagB&#10;knytnH51SlUYJDe1XJgrGqkoGf8AaoNqXxIyL1Od27oa2fCFv5uk6jlM/PF2/wBqsy8iG1sjj1ro&#10;PAaBtF1TP8JhP/kSpp/FY+8yX+A/VH6Wf8Eh7VR4P8cQhf8AWeCbofqtcn+zJZ7PjRdAj+If+hiu&#10;4/4JEwn+xfFkbL/rPCN4v6pXLfs3QhPjddKepP8A7OK+o/5eYb0Phc8X+3Yz0j+R+p9r/wAe0f8A&#10;1zH8qkqO0P8Ao8f/AFzH8qkrY/PwrH8R/D7wH4wTy/FfgvS9SGMf6dp8chH4sDitiimpSjsB5vqv&#10;7KHwW1Dc2n6DdaXIeFbTdRlRV+kbM0f/AI7iud1D9jq1jy3h/wCId0P7q6pYRzfhmIxfyNe1UVr7&#10;et3+/Un2cex8+3H7OvxY8Pt5ml/YLxV6NY6g0Up/4DIqqP8AvuoXb4yeD/8AkJaNrkaqP+fM3Sgf&#10;70O8D8SK+iKKr6xLqifZxPnm1+PuvRSNZrf2s06j54opgJF+q8kH8K8n/an8Y3vjn4Wa9YXVu242&#10;bSszc5wK+z9e8L+GvFNm1h4n8OWOpQN1hv7RJkP4OCK+RP2g/g1oHgJfH1l4V0uOzsby3e6t7K3X&#10;bDb5t4gVjUcIuVJwMDJPrXHmFSMsBVa091ndlsLZhRSX2l+Z+b7+Gmm+MXwrQQf6zxVAenpcQ15p&#10;+17o5/4X/wCPXKfN/wAJdeYb/ttX074K8EJq/wC0b8FdPki+WfxPCW47fa0yf0rxv9t7wzFYftE+&#10;P4Y1O0eNL1V9x9pr4WnLlyvm7y/Rn7jTpqpiKUf+nb/GqkeT+BNIZrPUCyZxGv4da6L4W6essxk2&#10;43yZH51Y+H+kebp+pbU/5ZqMevFXvhJZFvLIX7zfKPWs6cnKCPGqQtJ+h7F4csM2ygJ/CMV2Gk+H&#10;mkCs6ZrO8M6dNFLZW7W237RJt+ZsMv7tnzjr/DjnHWvU/DvhclFzH/CK7KdGUWuZWPk8ZUSloczb&#10;eEy2B5XbuKs/8Iu21gIugr0K18LhSA0XG2nz+F2yW8sbdtd9Omzx6lY85k8MskYJT+Gq58Mqw8zH&#10;Xt6V6Nd+HgLYhY8+9Z0nhmPyvMAdWC9+hro5WYe0keeahoKQRj5O47VRn0VfK+SPmu/1jQz5K4i/&#10;/XWW2hsq+Xs9KrlsHtLHC3eknDIYjn6daz7rTwASF/hruLnSMyMxHTFZF/p6mNsJzxTL5onjvjeA&#10;r43s7Yn7tsW/M/8A1q3rSwLwfd7VmeOgH+KSxgf6qwjXb77mNdPpVtuj+YfeWvqMAuXCxPFxb5qr&#10;OL1+wMU7HYKo2KsJPu11ni3TQASy9q5uCHy5cYrsOMjv7In5vWo7e2VgwUe1bE9srwrxVWC2ZHIZ&#10;floAw9St9jn19fSizgULnFamqWQc5Ue9V7e2YNjH/wBagqMmire2Y2Zx2rPa1ZXOTgV0VxbB1/dn&#10;mqdxZHHzLzVcr3FdmPcxRA7dtVLqHd0z/jWrcwqjFivPaq80DMMAVJfMZZth12/LVi2h2gkpVqOz&#10;DvwKtSW6JGwVf0oBzZkXRKbvlzWPqK/Oz7q2dTOCyoM/0rKuIcryfmoKi7rUzmt1cttX8akS0Yt8&#10;gqzFAc4J5qzHAwO7ZSsHMirHatGT+lSyR/u8Feat/Z2Ktxz6DtUM0e0byCP60yebUybyIluF70U6&#10;9YtJkL+FFKxUpO5/SRRWbY+MPCmpAGw8SWM2f+ed0p/rV9J4pBlHDf7prybNbmvMh9FIGHrS5pDP&#10;gH/gqBp4X4izzFeJNPQ/oP8ACvy3/bMixpemyA9LiQf+O5/pX6uf8FToAvie3nZfvab1+gNflT+2&#10;JEJfCtpP/dvCB/37evh6krZnP/Ez9d4ftLA0W+y/I89/Z3mC/EqzUnho5Bz3+Qmvq74+We14yvGY&#10;QePpXyT8BGVfiXpmP4t6/mjV9gfHNVfT7O4PPmWsZz/wAVjitMUvQ93Oo82BoyX979D5714pFMwY&#10;1kmTIwB271qeIwVuJDt/i61kyFgNwr0Kfwo+Bq/ENQ5G7pTgVVNxPG2o9+FIZufpTctjoelUZksp&#10;4GDSCUH73pUcjEjn05qNTszg8UATSSnHyn8aqvIGySadI+FyG5xVctjv2oNKS95EMwG1jmum+Ha5&#10;0PVxj/lnCf8AyKo/rXLysNjDHWus+GwH9j6yMdLeP/0clTD4j77Jf4HzR+mX/BIw4TxFCOfM8N3i&#10;8d/u1zf7P6qnx2uEA/iP/oVdL/wSHzJqOrR4+9od2v5gVz/wOiMf7QVxGv8Aeb+Yr6T/AKBf66nx&#10;Oer/AIUMZ/hX6n6fWZzbRn/pmv8AKpaisf8Ajzh/65L/ACqWuo/OwooooAKKKKACiiigArxX9qbw&#10;9HdeEfE2rLH/AMweSNiPXZH/AENe1V55+0JYpN8IPFkrdTanb/3zGP6VyZh/uNX/AAv8jsy//kYU&#10;v8UfzR+e3wo8Oof2nfgjmL7t6035XP8A9avB/wBufQhJ8dvGV2E/13i68bp1/f19VfCTRCf2nPgw&#10;fL/1dlcSH/wIavB/24tDZvir4gudv+s8VXv/AKOP+FfESlyZHH/F+h+75eufMYR/6dL/ANOv/I8T&#10;+FegCXTNSymOnJ/3ag+EMcFg9tqV0jGK3t5J3Vcg7ViY9q7X4U6ORoWpMyc7Tz/wA1m/Amyhtry1&#10;mkRdkOmSyyF8YwFUd+3zVOBn70X5nj1oqTqX7HsXwIkl8beG9L12e38tJdZnEMPl42IIpdo/KvoL&#10;w74TCxLmL+EfjXnPwAeHxVoeh6jDp8UKR6hJFCkMgZdogkwBjAHp0HSvozw54a3BQ0fRa+gklKUX&#10;e+m5+dZlUjGs+RWXY5mLwqgBLJzj0ouPD2YGDR7ce1ejJ4aPls4i7elZt7obSTsNnCHpXTTjE8SU&#10;5M4G80NBCflx8uOnWsm50UC3ztH+zXomraIFTYI+SoNYt3pHlocxYB5FbckbiVSR51qulAlFC/xH&#10;P5Csa80zbKQV9f0Ga9A1/RQZVdVIVufpXN3dgoviC397r9Fp8nYr2hxM2lhpmG3hjWDrGlmHO1K6&#10;7U7qw01WutQvI4Y0GWkkkCqPfJrmbzxP4b11YbzRdbtLqG4jEkM1vcK6yKR1UgkEe4rPyNo8zVzw&#10;nxTD5vxo1KDtDHCgz2+QH+tddpsPl7cjAIrm7mNL741+IJE5C3iovvtRR/SuwiiEbqjLX1OFVsPF&#10;eSPHru9RlHxTpqyRZA5xXETWRhuefWvT9Ts/OsN5Xnb1ritUsBHcZ2n8q6ZR5TBSUipFah4sf7NN&#10;jsx5jKydavWsOBjGacbZ2lLHiklcb0MfVLXYzKsX3e9UYrbIIXvxXQXlrkZIqibcLJ8qVbikiVJM&#10;pxWp2YxUF5bYXOcY5rZis2CFsVR1GH5WX2rQjmkpHPXNsJZOTUTQAnaGzV+SDf2NSW9iR82zoazU&#10;U2Xze7dlaK0ijTcUNV775Y2IHfite4iSKNjj8qwNWnOCoHeiUUohGXMZF7N+9Y7evXmq3lLId3vV&#10;lYTcStxwam+xkHylHArM25tClHbEMcIamS33jaVrQS02LjFD24B2kf4UGZTWJmLLUN7B5cbHFaix&#10;7hlRiqOqgCI5B60Ac7dKu8vnviii5AEhoqWipbn7MaFp0gCBbnp7V33hODV4nRrfUMe24j+VdoP2&#10;fvBcRza3V9Hj0mU/zWrVp8Jo9PINprHC/wB+3JP57h/Ks1iKPVmMsPW6F7w5JrwiT7UUkX+8Jjn9&#10;RW9EWZQXXFUNP0zUdNQRhoZvflP/AIqrLzalEuRYI+P4Un5P5gfzrhqSUpXR0YenKEfePir/AIKr&#10;25TWdPmx/rNPb+TCvym/a3TzfAqFf4b1f/QWr9ZP+CrMD+fpEwXj7Gy/+hV+Tv7Vil/AMzKudt1H&#10;n/vrH9a+DxGmbT9T9g4blzZfR/rqzyH4G3Bi+I2iyD+KYD81Ir7G+LUq3fhbTZTz/wAS+I/+OAV8&#10;VfBy6MHjrRHJ4+1xfzxX2T8RLpZfA2kyJ/0D0/liscWv9oj6H0ma65fT9X+SPCPErYuHGO9YsrMQ&#10;CfTpWr4lkHnNz37/AFrGkYHvXoU/gR8DX/iCh9yANShscD0qJZATjNIGZDlTVGI+VxjJJ59KiDYO&#10;faiRgRn+Gomk2jO2gLDpZR0znNV9yg4/Si6YkfKxWo/MLKPMbp+tBrT+JBx8209jXX/C/wCfSdZG&#10;f+XOM/lKlcZ5hG4Dvnmuw+Fsm3TtaBX/AJh4/wDRiGoi/ePvcj1oP5H6Z/8ABH9t3ia6gP8Ay006&#10;5H/jgrH+EYMX7Rc0eOfMkH6irP8AwSC1i2t/iAttczogktZxlmxn9yT/AEqv8MZYl/aYmAwf384B&#10;/wA/SvflUjbCv+tz43Pqco5li0+sF+p+m2nnNlCw/wCeK/yqaq+kNv0q2f8AvW6H/wAdFWK9A/Nw&#10;ooooAKKKKACiiigAPSuL+NUIm+E/iqNx1tGI/wC+ErtK5H4xAH4W+JM/xWL/APoC1yY//cav+GX5&#10;M6sC7Y2k/wC9H80fIvwi0ZT+0n8JW2f6rQbp/wDyMxrw/wDbV8OC48d6lME/1virUO3pLL/hX0b8&#10;HbXP7SHw3AX/AFfhq4P0+ZjXjv7YlgkvimZin3vFmqj8muv8K+ExErZFH/E/yR+8ZPLmzmC/6dL/&#10;ANOzf6HhPwt0Tb4U1hghykVw3Htb5rlPAOiaaLeTSdWuri3jutFntzJbRs0m5jEPlCgnOMnp2r1L&#10;4V2aQ+ENdmZP9XaX7H8LUmsbRtISz8T3lpt2iG9lQD6MRXLhans6MJ/3n+SOKSUq1WL/AJV+p7/+&#10;zX4Ojs9D0XTtK0Oa3tbFd8lxeOvmXDeUyA7Vzyd2STtx6cnH0/4Q8OLKFxH/AA5ryT4AaUzaZb4T&#10;+EV9MeCfD6xW0cu3+GvpY1JSij8szCUfbSM6TwfGlmweMY8v5WC9K5zUfDiJPIqxcbQN3qa9ansV&#10;aFx6risHUPDIN4SP4mBxjpXXh5TjLU8Scl0PI9d8PSIm4jAVccivP/GPj/wV4e1H/hF/tst5rAAP&#10;9kaZaSXV1yMj93GrEZHrgV7p4z0jyFEePvckiuB/Yy0z7H+1H8eLnHBuPDcS+23T3bH/AI/XpUqa&#10;qS3FTa5XzdP8zxXxfrfxru7r7F4a+Aer2pCbvO8SSpYYB6Hy2Jc/TAP0rzOz+D/xs1nVNR17xP8A&#10;FsaOt5ITNaaTE0wjA4Co0vEeAOqrz1OTzX298dIWn+I/luMxtZqcepAr5x+IUd415/Z2nllj3OzF&#10;VbJ+boAqk/0r6CllGFlh41JXd+70/Cx5tbNq9Ko4U4pfK7/G/wCR86/Ez9nzwhb+Cdb8Sarf6pr8&#10;tvptxItxrGoPJgrGxyFG1RjHpXwp/wAEor7XvF17GdRv7i4jtZHjgWSQssaIoAUDsBmv0f8AjNdv&#10;pf7NnjbVbjePI8N6m/7wnPy28h+vavgb/gip4aNzocmqSLkeZKRx0y4H9K8nOKNGlGkqcUvReh7W&#10;U4rEV8PWlUk3a2/Q+hPA9v8Abvib4guQPlbWLgKT7SFR/Kuy1C18i+z+dc78FLY3ut6jqA/5bahO&#10;4/GQmuz8TweTc5217lFctNLyR4taX7yxYt7fz7PYR/DXJeIdMWGdty55rsNHk4UHnI/Ks7xfpoP7&#10;5RWhzwlyyOMgt88AfWrYtOcYpyQFZc7auG3ZtrH8KlG7Rn31kDHlRWatmfNw2a6b7EZ42U9az59P&#10;aO4IIxVGZTW0j8s4X3rD1pNjMqDmuwNiEt2JHauZ1aIvOyKv5d6Exq1zJtrTzGyR+VWBZ4bO0gDt&#10;61oWmnMkfH3qbqAis4PMLdOtEfdCTMHWJFjUrXOXsD3LMIj3rX1Cd7qZgoqP7AY1wep7elErylZF&#10;R0iZcOnvGdqr+lWFswmc/ka0IrSQAuTzTpoDt24+tZlGf5KkFf8AIpr27bhirMwRjsB+6eaiuGRQ&#10;yKT+VADRbBtwDe9ZGthVG3PHSte0u9xkj2fMBWLrJe4dn/h3YXHeq5vdsBz94gV+tFOv4v3uwk56&#10;9aKk0P6QKKKK8c6AooooA+Pf+Cq1qBoWjXZX+HaT/wACNfkf+01uf4f3wI+7JGf/ACIK/Xj/AIKv&#10;Qv8A8IHosy/89HB/Mf41+RH7RSu/gXVIgPu8/k4r4vGRtm035r8kfp/DNT/hOper/M+fPhrdC28T&#10;6RMx+7eRf+hCvr3xl4itJfA2m28d1GXWyAZfMGQfpXxf4UneLUbOfHMd0Dx7PXqfxRtDdiG4+yRs&#10;zRfewM96nEUZ1Ky5Yt+mp9djnSlgEpzUfeer0T02NDxDqP7+TK8Vjy34AGP0rzu+ku7R9omniHbZ&#10;Iy/yNVbbW9Wa+W0/t26i+QlW37wxzgLh2AySR/XABNdFOUZSUNU/Nf8ABPkqmWVpJzjKLXk/+Aem&#10;JfQYzu/+vUi3kTDINeYp4g8bpGsy3LurQmVWaOE5QAHdx7MP19DTj488X2qKZordkbA3SW7c5UMB&#10;kNj7pB+hrSUeXf8AJnPHLMVL4bP0aPTGnjdR83bsajacZGDxivOf+Fn6mgV59HikXOC0czJz+IPr&#10;+tSxfF6AHdc6PIP+ucwbH5gVK5Xs0EsrzCP/AC7fys/yZ38sgK5Y9KqtIc9K5BPi5oEhzNFeR8fx&#10;Rqf5MaenxQ8JSddZKnuJLeQf+y1SjKWxnHCYqm/epyXyZ1JlB45/Out+Gcn7nWFP/QNPGf8AaWvL&#10;YfiH4VkbC+IrPnoHuAv869M+FU/nHUljbdu0l2z+RqPZyjPU+0yF/u5L0Puz/gnPb6pqniJLLSLO&#10;a6maNtsEK7nb92ScDvxXW/DJZ7f9pRYZ02yCa4DBuxANZ/8AwSOlEfxi0nnq2PzhNb2ixC0/avkU&#10;f9BC5H/oVem6cY08PLvI+c4ik3mWIj/07/Vn0/qnxl+KHhzUZrLSfFEwht9oWORVkVF2jA5BxxT7&#10;X9rP4rac4W+Fjdf9dbPaT/3yRX0P4as7G98LaaLyzil/0GL/AFkYbHyD1qG++Gvw+1IMLzwVpbbv&#10;vN9hRS31IAzX0iqYfZxPyj3jx7Sv2ydXfauqeDbZ/UwXDJ/MGuj039rbwtcDOo+GryD/AGo5FkH9&#10;K6O9/Z1+EF2xdfCSwse9vdSKB/wHdt/SvF/2pPhRo3wxs7DUvB19dRw3Fvd/araaRXXcoj2Mrbdw&#10;IJPfBz0o5aNR2hf/AIYLyW57PpP7Q3wz1XAGpzQMe09uf6ZrpNM8aeFdZH/Et163k/2fM2n8jivj&#10;n4RySat4M0m+vC0k09nG0khY5Ykda9X8J6UfNU7Zl9cE/wBaz9mUfQasGGVOaKxvBUEkOkruuZH7&#10;bZAOK2ayegBXI/GNx/wq/wARr/ds2H/jq/4111cf8cvKtvhNr8oB+azJb3OVFcWYf7jV/wAMvyZ1&#10;4DXHUl/ej+aPnP4LRhv2kvAox/q/C8v6hjXkP7W0Il8RYA+94s1r9DeV698EZt37Tvg6P+74Ub/0&#10;BjXkP7Ts4uPEtuSc+Z4g1x/1uv8AGvgsR/yI4r+8/wAkfuWSqX9uQ/69L/0uqzy/wDarH8OvFUwy&#10;Cuj6s35WT/4VnpaL/wAJ1qQC/wDMTm/9GNXTfDmxM/w+8QW6x5abRtWRcr1zbyL/ADrD09Vn8a30&#10;qnhtRlKt/wBtDXFR0wtNf3n+SOWUv9prP+6vzZ9pfsweFptT0aO5SEtHEq7m+v8A+qvorRLH7Jao&#10;hXoteafsd2Kw/DuRyv3pEHT0X/69eurGBX3WBwXNCNRs/H8yrylXlDsxuz5elQz2sUhDNGvy98Va&#10;JAFQyttFepUjBRPMOT8aaarASBfugCvLP2QID/w0J8drrH/MxaLF/wB86RAf/Zq9f8UAzNGpx8uS&#10;frXyz8G/2jLL4T/Hv4+Q3XhuS+2eNtLG5boJ/wAwa0GOh6Y/Ws8HepUcV2NaacoyS8vzR7F8V9Nk&#10;T4j6hqk0jMrW8axL2UbFz/KvENS0W0vrma51HZtDPhmkK8Z74xWn4o/aP1D4jeLZNTg05rG3uGjS&#10;O3NyGK8AHkKO+a8T17W5H8b63J9sZtl4yDzJPlUA9Bnj2/GvrliIxwsIW1Wh50srqOrOUpLRXste&#10;q0/E5P8AbI8TeFbD9mT4jaRpGsWcktv4J1NmtbeQEov2aQZwCeMkV8n/APBFXw2LT4HTa+8XHls+&#10;f+Buf5V6t+0pNBYfs1fF28cZZfBN4gbbyA427f1rF/4JTeHv+Ed/Yu/tcx7TJpksmfYQlv6183ms&#10;/a1KWnc+go4WGBwtSEXe/L+KTOu/Z20xl0Zbt+S/zc9811/i20zPmq/wY0cab4Wtt6Y/dL/KtrxT&#10;BumXjrXtxVkfM1Je/cwtOXyiDir2qWSXun8rztqJIEiOKtxyqseH+6eGqzOTuzijZOJ2UDpVuG2L&#10;x9OlXrm2iTV3jHRlzUsduIZGLjC9N1Tc05tCpaWpRs44qG+08NL5gHeofEPxF+HfhDc3ijx3o+nK&#10;v3vtmpRRf+hMK858Wftx/sneGNw1H44aK7R9fsUrXH/opWFTzeZNpdEeja3Etlp+8sPmrmbfTzcz&#10;NcPwvavFvGX/AAVD/ZdlC2ug6lrGsGHcWXT9Lb5/THmFa4XxB/wVN0aWOS38GfAPxRd7xgNdbYBx&#10;9A3WodanFbm0aNaUdIs+pp5Lezsmu3+70XPeuavFudWuPOkDKn8K18pax/wUF/aY8TqsHhP9m63t&#10;1X/VtfXDzY/752/yrBvv2hP+CifisFdN8O6ZpKt/z76Xkj/v4D/OspYzDx6m0cJiLfCfY76dHFzg&#10;f4VDcrAisGbaq8sWNfEeo6N/wUA8UxNL4i+Ld9Yx9X8mRLZQPqhFc/N+zP8AGzxhJjW/i3rOr7jj&#10;MN9LcL9NwBUfiwrN5lR6G0cDW3Z9ua/8RvAXhtmGt+NNJs1Uf8vWpRof1auJ8Rfth/s3+HQwvvi5&#10;pDMD923kab/0WDXzLaf8E79au7j/AInGreT3b7VcNI//AHyhIP8A31XQaT/wTn8IpEJby5vLhj1M&#10;cKRqf++sn9a55ZpTj0N45fUfU77xL/wUf/Zm0d2a216/viD/AMulgVB/77K1xet/8FSfh9GWPhn4&#10;a61eE/daeRYh+gatbTf2APhZAWefQA7oQpM0hdun4V0WnfsX/C23ff8A8I4WMbD+IgZrCWbP7KN4&#10;Zd1kzx3Uf+ClfxRvZpJPCvwYt4Wk/iu7p5OPoNlc5fftmftfeJW8nR9D02x3t8v2fT95H/fe6vqf&#10;SPgP4L0NJIrHwzapjgbogT+vvVxvh7p0LqLewjRlUj5YwKxlmVboaLAUep8ZXHxA/bd8T3DTt4u1&#10;KFl5ZbezEf8A6Coor7B0jwvp6X1yl5gANhePQ4orL+0K/c1+p4fsf0sCivCT4e/ah0xmgg+MUMyr&#10;92S40+MsMkY6kZAzyccVNB4h/an0xVhXWtI1Iq7DzJLWNd2M5GEIx06969r6nfacfx/yPC+sd4v8&#10;D3CivF7T4n/tOxPsm8BaLdfKG/dPLnac4PHHOPXiuy+GnjH4seJ9j+MvANnpcasVuGF428NjIIQr&#10;yOg+91zUywlSMXK6+9FRrxlK1n9x4n/wVH0l734S2N2if6maTn0+7X5A/tD2Tr4R1yMJ92CU/lX7&#10;Vf8ABQrTVv8A4B3UpXPksW/lX46ftF2QbRtehRfvW8//AKCa/Pc0n7POGvJP8D9T4Uj7TLY+Un+Z&#10;8YaNIEmjbH3bg/8Aode6aysGrmz0RIYvtEljJKrsvACuAQSOc/MP1rwewk2ySKv8MzfjzXscWpCH&#10;xhpsnmKu7R7gKzdAdyH+le9lf+8v0/VHp8VQj/ZMU/5v/bZGRqXhKUlkZrQMGxhpGH86w9T+Gdxf&#10;EolnHuI48udf6muvuLi5nnLvcRSH/awafb3dzC2Ut7dW6blr3KkYVtJRufmdHFVsLK9Gbi/I8lGj&#10;6tdTQpoWrSXDTKxhj3Dc4+ZiAD1GC2R3BNU9Q8MeNtyi40DUZdgGP9HcgAKFHQY6ADNJ8NPExm+I&#10;mnaEXAaGe4jVs9MRSCneGf2mdEt78W3iC5TKzNBJNb5ZZ/SQZUYweMd93tXLjMmp6JNq6TtutT3M&#10;DxhiaMbyjGdm1e1ndO3T/Iz7uTxJFpo0m60uZIRKJNpgIJbkZJP+8aisvEuoWMcaTWa3CwqywRyq&#10;AqZOc4HX5uee24fxGukb46XkXiy10ux1JZo7jUFjC3EJUhW5A4OOnfFRfASewbxLfWd8I5lTTzuW&#10;SMMARIo7/WvPeVYiElKDulu+yPocLxfgcRh5qvSUWtlf4m97aaNLU5q48Ru7caDYhVhWNV+ykkBV&#10;YA57n5gSe5Vc8ZBwp2Yptf0719H3Og+Db5Sw8N6bJxwxs0z+eKxrjwV8Pb6Vra48N26s2VwjFM/k&#10;1TLL6rfxJnRh+Msup6eykvmmfPMzquQK+p/ghdMYnKOf3mhtu9/3R/rXkPxc8FeFfC3hw6jo9j5b&#10;JcpG37wtwTz1Jr1T4GzCWO129JtFUD8UH+NclajKjKzPrstzXD5ph/aU9Omu5+jn/BJ2YR/GDRDu&#10;+9PEPzTFdldRGz/a3kQLj/iaTjp6lq4H/glhJ5Xxe0Ag/wDL3a/rgV6V4xg+yftfzKnbWpB/4+1d&#10;cpXwuHf94+R4kjbN6y70n+bP0U8GNv8ACWmN/wBOMX/oArUrJ8Df8ifpfP8Ay4xf+g1rV7T3PyYK&#10;8N/bhUnwhp7D+5dD81Svcq8U/bWhM3g6xQDtcD9Eraj/ABPk/wAmTLY82/Yo/wCZRJH/AC4f+0mr&#10;6vmsbK4fzLizikbGNzxgmvlL9i2MqPCQ9LPH/kNq+sqKu6KRAumWCf6q1SP/AK5DZ/LFKLGJfuST&#10;L6fv2P8AM4qaisQKupWt/Jp80en6nJDP5beTIURtrY4JBHIzXJ/tBO8fwY1wu3zfYwG9/nFdswyp&#10;FcD+0zcC2+CWts38UKL+brXDmX/Ivq/4X+R3ZYubMqK/vR/NHzr8DJyf2rfCcJ7eE/8A2m9eM/tA&#10;Xn2jxJpILf6y81qT9Jv8a9c+BUjN+174Xj/u+FV/9EMa8K+NGsQt4q8NpKflZdWyPdgwH6tXwOI/&#10;5E8V/ef5RP3rKKf/AArpr/nxH86pZ+HwhtvDuoxqAFMd5Fj/AHpWT+tcV4PkN1r5lzxJcFvzaun8&#10;Lag3/CI3N5G2Wl1JUU+u/Uo0/XdXnnhTxzoGg65Y6TqM0zXF0u+JYYg2AGAy2SMZ7dehrGlG9Cn6&#10;yf5Hl0KGIxWIrQpRcpNKySu+r6H6gfsnxGL4ZKSPvTf+yivT68T+Cvj9fB/gey0Kw0We9M3zxzsA&#10;m84GQFG4/rXqWi+KLm+8Py61qOnm3aMMxj55XGQea++y/GYeVKNKLu0tdHbvvax+Q5lgcVRxEp1I&#10;2u7bq/bb1NhzxVe9liij3TyKi9WZmxXhekfF3xpr3xN+xXPiCaO1SYlbXcFTZ94Z2jkbe59h1r2C&#10;Sw0HxZbsNY0e3ukYEN5ke5T+JFdFOcMZFuN1ZtfcYY7Lq+XuKqtapPTXfUx/EfinRxatfpfwyWwY&#10;qs0MwZS393PTNeI/sg/DHwD49+I3x01vxV4WtNQa6+JUCbrhN3ypo9hgZ9ix/OvMf+C3l8nwW/Y2&#10;sfEfw71K40m4uvG1jZrDZzMqOsiSlvlz1wmPoTUf7FV3+038NPgsmpfD0eHL6PxfJBrN3qGu3Exm&#10;ilNnBBs2qpBAWFTkkkknmsoSlhcTy67X09Qjhqc8H7TmWrtr5WZ7P8VPgh8JvDni+e6sfDlrZrHH&#10;HJCiTlVVgo5C59RmvJjo3gVZbq+htLGSSRmklkW181mYnJPfnNaXjXR/2rvHurSah4o+MOg2bMmw&#10;R6b4bDYX6swP61weqfs0eJr9pv8AhIP2gfFlx/ejtZIYIx9AENe7/bEPYxiqbbS3dv8AgnlU8so0&#10;6kn7VLm7J/5I8T/4KX67p1l+xF8S7eztpog2g7FaSz8lW3SomF4GfvVzf7K1/wCCfg1/wT+0O88d&#10;+J7DRba80UwLcahcCNXkeJsKM/eYgHAHOBXt+o/sP/BLX7Say8dQ6t4gt51xc2+satLLHIOuCuQC&#10;M9sVv3PwQ+FP9kWegy/DzR7iz0uPy9Mt7zT45hbIcZCbwducDp6CvLxGIlicRGpJWt2Z6UY0KGFd&#10;Gm27u936W7nyoP28P2TvDVkNNsPirb6hNbxhXt9Ms55mDY6cJjr71wnjj/gqL8HYrkWnh74eeNNT&#10;uFXCquhmGNv+BOf6V9ka58HPBvihPsA0O3jijZxDDFEFjDY9FHTiuLv/ANm74f2mri6i8PQrtfGf&#10;LHJ/KuqpmUl8MTlhgaT1k2fGfiD/AIKQfG7Ux/xbj9jbXLnd8sc15qCsG9yqgYH/AAKuV1f9rv8A&#10;4KMeI3a1034P6ToUbNhZE0q5mZfrv3A1+iNl8I/CenQjydHhUqf7g9KpX/hHRxdqI7OPb6bRXNLM&#10;qxtHB4fsfnW1x/wUL8eybde+OMmkI3DCx8PvbFf+BJH/ADqxD+yL8QfGDeZ8Tf2t9WvtzYeG58RM&#10;PwwxUiv0MfQNKjdVS2T7wPC07+xtKiRhJbx7i3yjaPxrCWMrS3kbxo0Y7RR8H6H/AME5P2eYpBNr&#10;fi+K/fjd52uBw3/fTmuy0P8AYr/ZS0Rgbew0FtvO43UGT+RFfWVxoWihTI9pHnr9wcVgX1hpqTMq&#10;WcIIwo+UVyyqVJbtm8ORdDxfTf2fvgDaRSHTbDRZFgj3ybZ438tQeSfmOAPU1A3g34aW0H/Eg8HS&#10;XW4/uZLHS/3MmG/hmKiI/XdivW9d0fwveBVv9PsZvJbzFMkKN5bD+IZHBHrXOap4u+H+nYF34ks4&#10;1jJJVpgcZ9qVpS7sJVEcfN4WuWs0TTfB9tbD1vboGRTnrshV1I/4GM+1ZV98ONWnmVbzWZF3N9yx&#10;tUgUjPOd5kcfgRXR6/8AtB/B3T18s+NbVivGFJ4/SuR1f9rD4H2chEvipWYfwx7Sf1IpxpVZbRf3&#10;E/WKa+JouWvwm8OoFnn02OSYSZWa63XEi/RpCSPwrUi8F6f5uJIZGwv8TcfkK4LU/wBtn4OWduyw&#10;3U0m1cZUD+hNc5qP/BQj4cWhIsdDnm7Kd7D9NtaLC4mX2WTLF4WO8ke0ahosNmjC2tI1+XDbVHvV&#10;ebTLaOCNQoHygV4BqX/BQiyvXaHTvBz88LuGf/ZhWdeftreMrr5rDwlD7b5QuP51osDipfZI/tDC&#10;x6n0Nd6fCkmViVmb5mbiq5gVGI2fN1zjrXzhqH7WXxav4W8nSbGE9m80kj/x0Vx3iX9qb4xJv261&#10;aQ9tqF+P/Hq0WW4jrYl5rh13Pqm+2o7Mw5MnPvUU8um24F5f3cMJ2f8ALSQLn86+HPEn7T3xdcOs&#10;3itef7uW/mTWr8AvjjH408Xx+Fvi07X8D+bLa/6MGWU7ctDIOyMFPzYYj0OaqOXy5veYv7SjL4Uf&#10;SFh438DeJp7hvC/iawvDDMyXC2d0khRtxznaTjmivH/hp8Y/B/wT+DmkPofg2TUdT8Q3l7qLRxyp&#10;CsVv9rnjUM8kcmSNiBQByNxJGBuK2jlbkr3FLMuWVrH9TUZUBfL8ndhgFWTOB7YX6U6GCVFZ37qv&#10;3Msevf8Az61TW2BnWVm+85+RWX7wxg8uccD9afbtLbyswlDM0O5bfcvDZJJyAfUfTFdW2x5y1Rct&#10;bQeZiRI9u9uFj69e5JrRtoI7eJYkHCis1fOEjItxIzMwX5Bwny55IX/PFeffGv4n+K/h1rOhxaVq&#10;lvBHfLOsyXEG5ZGXYRjdjoM8A0QpyrSUUxuSgrkX7blkL79n7WB/djJ/Svxt+P8AbGRdVtwv37Zv&#10;1Sv2Y/aEuZPFP7Omr3cxVmazdm8voflJB6nsRX47/HG3ze3Wf4rdc/8AfOK/PeIL084V+sUfqPBs&#10;ubLX5Sf6HwHbyDzZU7iUn9Aa9OkuBJ4i0MFc+ZYyj5f+uW7+leYRkpqNzC4ztm/oK9LF5pulz+Gd&#10;c1a5iht0JSSWaQKihrZhyT05Ir3spqWxVu6f6HucU03LKdP5l+Ka/UdrV3Jax/urBmjb5X+Yhl96&#10;o6bfM0fmEsvzH73BK/iKf42+IGiln07wsLSSR4vlvI76J0Rj/s7snHWoPAupQ6mjafqenyLPD8sl&#10;wzDbMem4YJ647ete9SjRjWlU1vLz0+4/JalLFezUXsvLX/Mw/CWgeHNCn0bVoLZP7QvNcmZ7grls&#10;ZmXaPQcivJ739nf4ix6hOE020mha6ZlZLxQ2MnjnFesJcaYmpWMLbvOsvFLpD83AQ3LD+tdo+mXB&#10;mfdAx3SHbjHTNbylK95PoTKjG3uq2r/r1PntPgv480tY9bh0WSa5tY9trCt0jZboP4hwoyfriui+&#10;B872/wARNetpt3On3Py+mJ0r2OPSr2IhpLXj02qa8r8J+Cr60+JNxqdn4tFjJfajfQtHHaiQiJZG&#10;ZlO8EDOwdj/St6NWPs6kXpdafejnlRl7SnJJu0tfRxkj0TS7mRHXypsc/wATVA1+F1wiY8/aG2tx&#10;xUjaNrgt3l0rxtazEfcS4sk/Uqi4rJsdK+KKSSXWrN4ZNxnMaQ+ZuJ9TmQAflXDGN1c7FyqSV/wf&#10;+Rk/Hy2luvh1qEkEsa+XNE+7P+2v+Ndp+zlcmXS/D8jtky6bbISfUhBXmHxdu/ipeeFNS0vWfBlj&#10;FbNGrzXlpdBtoVlbO0sfTFeg/s2zEaL4ZZm/5Y2ysPoy1x5pBxwsL2+Lun0PteCq0ZZlUir/AAdm&#10;vtLukfpJ/wAEv5ynxZ8Pt/08Wp/8eFewfFeH7L+2PcBV/wCZgYf+PtXiv/BNKbyfih4ffP8Ay0tv&#10;/RmK90+OcX2X9sSZx0bxF/7PXkyn/wAJ9FvpM93iWH/C1PzpP9D778BnPgzSz/04x/8AoNa9Yvw8&#10;bf4I0tv+nGP+VbVfRH46FeO/tjAHwjY88/v/AOSV7FXjv7YLf8Uxp0f95px/46taUv4iA8z/AGM8&#10;k+FD/wBOrD/xxq+rq+U/2Nz83hcDoIW/9BevqyqrfEJbBRRRWIxsjFI2cDoua89/akG74Lasn97y&#10;/wD0IV3mqXP2PTLi827vKt3fb64UmuH/AGmRn4Pakuf7n/oVcGaaZfV/ws9DKdczo/4o/mfO/wAB&#10;9PI/bC0OUjiPwjGfzt2r5j+OKzxeL/DK4O4Wt/IB/wADSvrb4HWoX9raxkA+74Ltz/5CYV80/F3T&#10;Yp/if4QtpYwyvoV65/ErXweK/wCRRB/3pf8Atp+95DLmzZrtQh+VZnP6JNPp/wAIJLsPtmXULIr7&#10;N/a0BrzPw38N/GXxE+Nmg6J4QtI5ri4s40hgaYIzN5rZ68Y6c5r1zR9Il1L4V2lggw11fWvJ/wCv&#10;tZM/+O0z9kfRL8/tQeC9WWPNst15G9W5DiGaTkdxj8iK3yjL/wC0nCi3pyyf3O7+fY8mnxB/q3Wq&#10;45K8k+VaX1lFpXV1pffyPunwR8E/i5pemWNvdanZWrWcLJGPOLGPcMNgqK6rwd4Z164s9e8FXmvK&#10;0kMkcclx5Zb70YbjJ9x+VehL0zXO+EJoZfFniaNIQrJqEIkb+9/o8f8ASvsMPkuHoyU6d/d3u3ta&#10;3+R+R4ziTEYmf75RTm9LRXxJ83n0T+Z5P4j+DulfCS903Xn8SyahdX2qJapHLCEUblY54JJPyjv3&#10;r3DS3tbqxjltSDHtwMLjpx0ryX9qu21SfW/h2ul28jK3jy1F4y/wxn5c/TLAfjXo/hy+vLdpLS5i&#10;YR+ZhTJICw/+tXtU8HQw+Dj7JJXu3955GNzbGZhjG8VJyskl0XytZH5zf8HAfj2TVv2dvCfhF7rd&#10;n4p2w2r/AHVt7w/oCtfSX7Ntmmm/APwpasP9XoNqNv8A2yWvhn/gth4hbVovBfh1Hys3xMup1/2l&#10;WIqP/Q/1r3r9qT4leMPgx8APh6vg7xXJpkk15DHfGFRveOO1Z1XJ4AMipnrkAjvXPmGF/wCFZUYf&#10;yx/FXIo4j/hDhUltzTf3Ox7/AKrcxC43l922uW1u8toFZ5bhVLZOWOK+APiJ+2D8bbiMtZ/FDV42&#10;9befy8/98gV8/wDxI+PPxl1d5JtS+JGtyZGW83VJT/7NXV/ZVSK1kjgjmFOT0TP1X1Txx4M0sE6n&#10;4q0+DHXzbxF/rXE+K/2jvgfois178TtHj7NtvFJ/Svxv8Y/Efx1qEki33ii+kX/ppcs2fzNeeal4&#10;jv5ZmaW9aT1Lc1mst1+L8DZY7TRH7Ij9tb9na0vv7J07x/a3t5NMywW1q2WfgnjOMnFeXax/wUi+&#10;Hthp9vqvinwPqmk+dqt5a+XdSRsw+zvJGzYj3ZG5MdcAsOeRn8pL34rW/gLUrXxHc6vNbvbXEcsL&#10;Wv8ArtysDlORyMdeK5340ft53/izVrlfCfgaSGxFzObRtUvGdhHJPJLjYvCcyHgMfqan6nh46SbN&#10;o18RUjeKR+p3ij/grP8ACWwdho+gXl4duNqsR/NRXHXH/BUOTXJ2GgfD/btHym4mA/ka/KzQ/wBq&#10;W5uLpY/EuixxxswzLaSH5f8AgJ6/nXsnhTxj9oijvLK53RTIGR06Mp6Gqjg8LKWiuZVMVi6e7PvP&#10;T/26/iB4mG61t9O0/PVmJfHvzik139q3WotPkmm+LTNMq/6mw0sEA+m7dXxLL4r1SJwI9SZU7qOB&#10;+NaGneNLtYmiuJGEbKflVsZrqjg8LH7KOSWOxEvtM991L9rP4g6ncPBc+Pr+P5sKu/t78msa++Of&#10;iW7uzNc/Em/Vgv8AyzuNp/MDNeNvqdvKfMSQksBvz34qSXUGuLQB5YozGvy4Tlj71tGjRjtFfcYv&#10;EV5byZ614g+Jkl5oLS/8JPqFy2zDNJdyfrzXlfiLxZbXNu6LIZGk/vEscVQh1YFJEknk+bhtp7Vg&#10;3t2fPZopW27sIvfpWmi0RnzSe7Kj3rQ3PmhW68VNLdwMu5I13Ffm3NWbezRtKxaVtu3oaovemNch&#10;ucUBzSLGo6lsfaD+C1V/tByfl/U1n3k8hYyZ/WqMuoeTJzmsW3Jmx1VtfxIC8l9t/wB1RQPFKxEv&#10;JdsWVvlXnDe9ce+qSOWYP+tQNeyS5Jl+73qbtbDtc7238bXNyjiKUr9O9Y+sagZC7zH7xrn4L2QL&#10;lZMU26u5ZDud87evzdaodpITVFjuG3RtXQ/BlE07xVda1KnGnaFfTL/veQ6r/wCPMK5p5/3bH1ro&#10;vAjTW/hfxVeoM7tD8gNnoZJowP5Gs6nw3N6L95I7TxPeW2kWXhrQZItv2Lwdp3H+1KjXDfrLRXP/&#10;AB51FtN+I19pCnDaf5VllTuwIYljAz/wGitKcvdRNWL9oz+uLwfceL7pJrLxgkQuYrpkWfT/ADY0&#10;nQcrIVOdmRhSpY8g84IrbR/Nj2ESeXtPAWTJ7Y5NY+l6dpdpZR6ZaRxosceFjVo259SxU9zWkltB&#10;C3l71bDdQE9O+Erlqct7nVC9i2nliHcIsfLnnGP1NeRftUXEWm6doesSRLN5d9JGvl7VwChzzn2F&#10;eqIGmh2xSLtVWH3cL1/3K5v4pfDTVfiXoUOkW2pLbSRTGQTTKXB68YwPWqw8oxrJyegq1/ZuyMfx&#10;Q02s/s26pO1s0fnaaGRT3UwoMg9+9fkP8doNuoyEjrB/LcK/ZLVvDepaP8Fr7wjqV5HcSWemrAkk&#10;ce0MojUZ/PdX49/tB25i1GRenyzL+UjV+d8We7m1OS6r9WfpvAkubL5p9/0R+dOqI1v4p1CDB+W4&#10;Yc/Uj+les2eiwat8PLO6uBM22NR5cUf+yO56dK8u8ZIbf4gaxB6Xkv8A6MevQF8TX1n4C8N6bage&#10;TNrVn9obcOAH6evJArvy+pKOKg49j7HPqNOtk1RS7r8zNuvh1c3W4Joq4/6azgn9BWTffC+REKy+&#10;G4WGO0aN/Su9vru7GoyBbuRQGP3WIxiqzahdvyb9s/UV9fGtUR+MyjFM8xv/AAxY6Za/Z7y0jhhR&#10;smNo9qg5yOPrUdrpSA/6HqFwpz8oivHT+TCm/ELxhrVj4rt/DtpEl0s2vQtdK0uWjizC5bb6fe9u&#10;vHSvUrmDTodTZPsFqrLwrG1QkfjitKeMlL4kjOphXT1hJr5vy/zPPYE1aIbF13Vvw1i4x/6Mqbwr&#10;bGz8aaSCkjeZcXILSSFmZnhkckk5JJOfzr0SPR7efP2iytW7rm3X/CvN7/xHF4d+JNvHq2nzQ2tp&#10;rEn+lpCWQK1u6hQFB7uOmaVTFUeW1rXOnBYPG4qo1BuVk21fyt8/lqd3BDF5m8QNx3VR0qC/lS21&#10;1X+zmQNs3KFzjgc1Ub4j+CYXMF14hSFv7s0UkZH/AH0gqDUte0UTrewa7CyvGGDSTbM89s44rkUo&#10;33LeHrw+KLXyYz4qrA/hfVvl3brBtw55FW/gisVppOkiOPasMRYBe21if6Vh+NNe0HUPDGqRLr1i&#10;0j6bII0S6VmLbDwBnJP862vhaxtdHtxzuWCb/wBmry8yl+5S8z7rgyk/rUm19l/nE/Qr/gnNcC3+&#10;I2guT08nH/fw19DftFr5P7XDy5/5mBfw+cV80/sFXDWvjHRZ4vvCNcZ9RIa+mP2nTIv7UjTyIFY6&#10;0hKjt84ryqlT/hOgu00e3xJT/wCFiL705f8Atp93fDN93gHSWH/Pmorerz3wHefEmPwto7aFpWnX&#10;Fh9kGfOvmjkzk5GPKbjPvWtdeMPiRY3i2z/DGO4VjgSWutKcfUNGuB+NfYRhKSurfej8QlJKVjrM&#10;143+2GQPD+j5/iuLgD/v1n+ldnP4g8S+JrmPQr74dapZr9oXzbtNTjVIwOSdyOGYY4wAefzrzr9r&#10;XRLTRdL0Sa3vLyTzr2dTHcXskqj9wx4DE4/CrhHlkrhzX2OH/Y7kU/8ACLk+jj/0Ovq0uoOCa+TP&#10;2TtGvNb03Rxb3E9rHBcNE11Cyq6sWc/LkEZA9Qa+kLvwJqNwE8vx7rC7McloTn3/ANXRUinL3nYX&#10;NLl91XOjV1cblOR7UtUdA0m40Ww+xXGqS3bBiRJMqhsHt8oAq824rhTg9uKxZUb8upS8SKW8O6go&#10;OM2Uo/8AHDXHftLc/CPUAD/En867DxGWHh6+yf8Al0kHA/2TXHftKkH4UXg9Zo/515+bO2W1f8LP&#10;Syj/AJGlH/EvzPHPgfF/xlfCf7vgm2/9Bevm34lRed8XvBluT8x8KzNu+rCvpr4Irj9qd2K/c8G2&#10;/wD6C1fM/wARcx/G/wAIx908HZ595D/hXwmK/wCRPT/xS/8AbT904fb/ALYqf9g8P/Sah5n8Xfi/&#10;rXwj+Euk3GgaXBNdXVrNLDPOw/cNFgA7MjfnzD9MZqL9hn4i6xqf7R/gbUNS0O5uVWye8az0a3aS&#10;SWaSzlXCq7nO0ZP3uhPpXQ/EX4ZeH/Hvw40XT9atT9ojS4ijmT70S/YridlB93t48n0B9c11P/BO&#10;H4c6bpn7RPh29t0Y/YV8iBmboospOvrwa+h4NlTp137RX/dzt89D4HjCnUqYG9N2/eRb80rv9D9G&#10;fDnjW/19P+RA1yxBiDhtQjgjHPbiVjn2xUfgiyvY9a8Qale2nkm81JWVc54WNUznHP3a6JVAXgVy&#10;upa74jstEm1DwxBb3UiXlwjW8sbs2RcSD+Ej0/SvrqfNK8IrfT8T8wrwpylGpN25G3+DXm+pg/Gl&#10;hN408H6cgPzawJ33f9M5IP8AGt5LmCxjuEWRdyq0o+9gnHqee1eR+PfFfxW1vxroeoX+i2dve2Pn&#10;HTLX+z5v35LwliQZAWC7VHGMb+tQeKvG3x6TT7x5tG0y3/ct50i6XcKyLg5PzXB6c16scDWjGMZW&#10;18139TlrV6NXWL28pf5H5l/8FK9cvPF3j74TwXI/eXWuyTlfUukQzX0P/wAFLZ49N+GvgjTic/6d&#10;Ifptt8Z/WvAf24dGE/7S/wADvDMUjSRzalJtZh1VXt1B/I17D/wVr1QadpXgWzjf7zXr4HskS/8A&#10;s1cWMlGXE0rdOX/0k2pxcOGaMe/O/vmz4+17UopI28gAu3C+1eZ+MZLW3EiXs6hmHKd66zVb6W2s&#10;ZLxHG7btWvMvGF5JJIxPzMy/er2KnQ8WjqzE1Dw1pXiiZrfRp/8ASgp/crISW/4CRz+Bri/EXw3v&#10;7WFnS1nhuUBLQzQld6jutaWqreGbztOuVhlU5WVZNpX8a6DRfGHiG8sFsda1B2nVT5VwWBWUf3W/&#10;oazjyy0Z0OTgT+GP2DPhV4m/Zr/4af8Aipqdwt9cXzW2j6TFJsieKIspeQnkkvnAGOI8nOePkX9o&#10;fT/DCs2n+HtIjhWzYx7oV49+navq34wfEf4y/FPwl4L+AHhXXo9CtRLdeVBFbhR5BbmRieclxL0x&#10;wM96+afjN4I0/wAGa1c+Dx4m/tS4ji23l4v3TKfvbfUV8njKjWMdnsfoWBwillMdPiV72Pn2a1ki&#10;f5Pm7179+zJqp1bwW0F4sv8AoNw0asvQqcN1/wCBV52uj2GhQvcxASDym8ws3Le30rk/DXxQ8Y+E&#10;I1tPDmrzW8H2gyyQK2UduByOh4AruwmI5pXPBzHAunTUb6s+t7hJpF8wL+7LDPzCltNfi+1YW1WQ&#10;Ku3EnTNee/Dn436D438y12G0vorcN5MxGJG4DbDnnHPvj8a6fSmxEWPJzj6V6SqRPnZU5U3qdJe3&#10;6gLLhU3t91BxU4voZIGcyMu1flrn5HcuMnIU+tXInZoG3HIxVqSlsZ6k0+oSLCzj6N61V1G4+07Z&#10;Yvl7cUx3wmwHkAk1Aj7kbefujPWncdijfy/Y3yr9TiqMtws7+Yfl4qTUp0ebJxWXd3Hlx7sdazlP&#10;llYuMbhe3Ikf5VwvvVG8uIoYfPnPTpzUV5ebQxJxXPa1q0s7eRn7voazlJRRvGPMzStNReSWSY/K&#10;oU/LTftuxsK/vz2qjFcmC0bDcvxVKbUts2RWXOVyu+h0ttceaNof3+lTCRTuLc1m6XLutRIfvN3F&#10;XPNVAd/NU5e6LoSM4WM5PX2rtvhjZi68F6pbMR/p+uaXaLx1zMxI/lXBm4JHHevRfhi4i8G6axX5&#10;m8Yee3uILbzB+RrKUvcaNcOv3iOU+KWrNqvjjVtQd93nalM+71+Y80Vg63cS32oTSRHdmZifm9zR&#10;Wivbc0lBN3uf2U2LLcW6oIZJG8tt0ytL5fmIQOTx0I/Q1fhjgSTdHbyMrKpDuzMo3HnBLH61i6a4&#10;aCC53RPHJbtJudYVZVJzymcnIPPTGPetqzEInKNbw9V2/wCq54PHA/Gs5GkCxb28FuMAdcqNy4OA&#10;Tjqeap+I7m3g8NzXVxK0aqyFmhJVvvqP4XB788/nVgM3mMs6Ky4JUsyE/X7vFcd8cNQurD4N61e2&#10;izNJDBGzRw/M4HmR5+6ozxnJz0op+9US80Kt/Dl6M6O6t5T4T1XT7mTzHj07azfN833+fmZj29a/&#10;H39piw+z69dw4/1d1dJ/5E/+vX6ufBTWrnxH8NLqa7keSX+zTueRiWdt02eSTmvy7/a5sRa+NdVg&#10;C48rWrpf1U18DxnB08dSfqvxP0Pw/nzYepH0PzK+KY+y/FHVoiv3rqQ8dvnJ/rV866ieHNGhuJvl&#10;W8gMatj7wukAYe+CR+NQfHCI23xc1Jc53Nu/8dQ1z3iltSl8MaWumwBmh1BXnkPGyNJUkJ+uRj+t&#10;deUSi61Nvt+h91nnN/ZM7f3fzR7RqBWPU5E8tWDfNll7/jUcEUEsfmTQ7fm48sriqPxI1yPw1o82&#10;vx2El1NHHuESvtG0dex7c4Arm/h78S9O8eNJs0uSHy7hYsmTH3hngFQa+l9pHY/IJUp8vMcB8atY&#10;t/DfxAvJLW6Mcl5cWqtthXdsEacbuuCR06fWvbdUZY7wyec2GUH5a+b/ANq9NPsvi/CJdVW2ZtNh&#10;kjE6MVbBYY4BwSQK+i9R3TxwzxDO+3jY/iorsqOn7Gm12dzL3uaSfdfikSwSWrfPJqUm5l+6ymuf&#10;upHt/EEsSS5U+IrcN8uMhoYu3pk1tQQpGn76Pcf901yGtar9l8Ztp4iKgatp8zg9gXjT/wBlrzMX&#10;LkjF+aPRy2PNUkn2f6FX4za7b22ryapdWDy/ZfJhbbeFAjFn+YkcenX2Fcd4Q+IVzruvaTDZeN/O&#10;SdmKxSKhkUZHBHUZIXPc13Xi3xZYWeuXMAtfPW5tlMslmqANJkjBV854HX+fb558O6PHa+IdPZdI&#10;MckN7EwuJJANjK24dY8Z4/Gu/CVI+ylHTXur/wDDHl4qlUlUi9dPOx6d438bzCdrS7vFmaZpYI9l&#10;uhbzFGOSACvzZA69K7z4Jrf2fge3TUopI5o7e63LMCGHLnv7V4/Z6DeEwXmowPLcfvD5ecssm4ln&#10;fGdpG7ocHv8AX2L4fa2dS8NNd7NrNbTDr0Plmvnc2jGnyqLufo3h9iKko1actep+gn7DVwU8UaLI&#10;PQj/AMfr6m/ar4/aOS72Fd19E+P+BrXyd+w5cA+INFcfxM+P++lr62/a+jEPx6tZh3Fs/wCew15F&#10;X/cfSa/U+k4lj/wqUvOE/wD20+0vhZrTWXgHTTf2bQ2kViXkvpHAjUAknPoAM89Bivz6/ax/4OOv&#10;hN8Hfi3qfw4+E/g2LxBp+lKyzeIWlLR3Ey5yIlBXK8fezz2r7s/4VnpHxl/Zy/4Vh4g1O9tdP1jT&#10;TbX0mnzeXKYi/wAyBscBgNp9QSO9fzK/8FFf2bNe/Zz/AGofFPwpjs7mFtM1aeK3tbpsTNbbyYZe&#10;gDh49jZHUNnAzX19SUoxjY/G8vw9CvOfPq1sj9Zv2Zf+Dmj4T/EvxhH4c+MPwxXQbSZkjTUbK63l&#10;CTgu6tj5enQ8YPWvsr9ov4k+BviZ4Z8K6n4L8S2moQ3N09xE9tJuzE9pIyN9CK/lDhvbzS9SRPNM&#10;UizDf7D/APXX9AH/AASp+IWpfEH/AIJjfDKLVrpp5NG8WanYQyPy3k/ZJpkUn/Z8wqPZRWmFnKVZ&#10;Xd0XmGDo0sPzwVmtz68/ZbudD034ZaHLc3cNu0OqTSzyyOF+UPMuST9QK91t/Fnhe5Xfb+JLGRf7&#10;y3aH+tfPH7L1ssmk6HbXESupvZgyMoII8+TrX0Wuj+HoXFsulWSsynEfkICR34x0rsrSi5HiU01E&#10;s213a3sXnWdzHMn96Nww/MVJmo7e1trOPybS2jiX+7GgUfpT2VXXY6hlPUEda5zQpeJW26HcD+8m&#10;38yB/WuP/aTP/Frbkf8ATxH/ADrrPE3lx6QQV+U3EA/OZBXJftJHHwtuMH/l4j/nXm5x/wAiur6M&#10;9LJ/+RpR/wAS/M8p+DCBf2mrybH3fB8IP4A18rfGy9udN+M2kXVmP3tv4CVovZzJIB+uK+qPhLJs&#10;/aG1yUf8svB6j/xyvlX4+o8fxt08Lz/xRNrtH/bxIP5ivg8b/wAiiFv5pfnE/cuGtc4qX/6B4f8A&#10;pEyPy5JPB2kQWbZEEd1JI2Oka6XfqW/MqP8AgVdt/wAE8fEHhqL40WtgL4TalayM01jbqXmVGs8B&#10;9o525dcsOBnnFch4QRpvCptrk7R/wiGrS577hZShf/Qq7z/gmN8F9S079pHVPjLPq0L2uoeHpLa3&#10;s1jbzI2QWqFiemMq3516XDderDERUFf3Wn5JtM+dzqhgKmX4p4mbi4rmh/enso7bWv22PuvUfGGl&#10;6TGrXlrfc/wx6fK5/JVNYnwh1htctNWv/wCzrq3jXWLhIvtUJRpF81pNwU8gfvMc88c12J4FU9Gj&#10;VbeV1X/WzM/TrkD+lfde9zbn5FzUfZtcvvd77fK36nD+PLq3k+P/AIL0ySNmJ0rVJlkUcJt8g8nt&#10;nFZ3xk1jT4fAXiDU9m1bbSbp5GVj0EJNVfHVzbP+1r4RsAyiWz8K6jcYVT91yE9emV9D07VW/aiu&#10;YdI+Bvi7UYrrdInhu+kC/d/5YN+VehhaclNf3lp+RxYiUeaC+/7z82f27NPii/4KDfAXw/CNyxqZ&#10;MgckNNAAT7/Jj8K1/wDgsNqCrrPgOwiZfltb9vzMH+Fcb8XfiDYfGz/gpF8EtcsrpJPL0lFmK5wJ&#10;FuG3dfXAP41t/wDBX6/ih+LnguxdRsg0W5dg2e8qDoPpXHTp1Kef1IVNGnZ/KJtjKkK2SUZweji2&#10;vnJnyXqNjO/hz7Vd7ljRyw/vSZ7ewGOteb+NrK6tYd17Eysy7lTaeB6mvbtPu7PSNEbW9bvd0s0R&#10;a0szH8yp/ex+g9efSvGviJ4lttVna5a0O0Zwruc/jX0dTl5bnzVNvm0PKvEdxMqMkcvl49qxx4t1&#10;OysJtKW0+0My7oZwdu3HP+TWv4g12ykuG8zTR8ox+5bj8QRzXHfEjx4vgfwPeeI9K0iO4RdvmiBS&#10;Hyx24Y9UXn3HpXHzdTtUea2h0vhVbjx4/wDwsW/murrxDpF5bQ2ok1IRwiDyyifuwC7bRGdxGAPl&#10;ByWrwj4q63ZW/ivUobWVZNt5Iqtk/N8x9azfBX7bvxZ+Hd1rb+Fo7GCHW9Hl06WEw7mijdlbern5&#10;g42AA9MZ45pngb4dXfxD8MWHiiO9Zrq/vriDa2TGXjXzGBb+E7CGyeCN3Ixz4WIwbrVnOCPssFmk&#10;qODjRqPVaXv9xga/fCHR5Gkb55ODj0rz7biU4PfNbvxB1fOtSaRZ3G6K3+Qsp6t3+tc6dxbKk1dG&#10;l7KNmcGMxCrzui9YXs+mXkd7ZybJI2DKy9QfWvov4b+MZPFXhmDWXh2SN8kw7bh1I9j/AFr5qjU5&#10;yx3f0r0X4aeOtU0C0KafPaW+l2oVr5dQuhueQ9fLCruycdMMBjk88783LG7PPq0ZVo2W57oLsY+Z&#10;6uQXQETK3p+lch4R8e+HvGkLvod4HZP9ZCy4ZffB7e9dCkzrEy4H+FdFGSueZVi46Ms+Z5u4pJVe&#10;dykDENUaSMF61HdTfuWC/StupJm35Y7thqlNIiwqC2T3qzeueRn3rJu5wjsx+bisZdzQz9WuxsbG&#10;Bk9a527zHP5jNkfw1paxdK/7sHjrWXnzp1Xdu5rOUuY1jfdEt1Nst/mPRf1rOSSRpcj+JsVb1MsY&#10;ckcsc1UtNonDN25qTWK906LT7tY4lUfw1aa6VjkvWL9oEcTHd7VGdTkV8bsUExhbc3zLtX9a9N8F&#10;zRWfgvSZCfu2+qXjYHqggH868hivC8G5m6/pXpC3Lab8PMluYvC5CfWa53D9EqJ6qx0UYxUjzjUr&#10;hDN8j7h64oqlNJlshqK1Ie5/aZGsoKRfapxut/lmbzmkOcYP3ug7+9WY2fzXQNNn725ZJlJ7cjPf&#10;H5VRbyYpV3XCpu3ptCx85OfvbeKlhngZtjTxsxRfkAj45OedvP8A9b3oZcS9DJJLBuQyfdYAb5iD&#10;k9/mzx3qHxNbjUPCuqaffW6tDNpsokEzsEYeWc87sgfkaaskayqf7Tj+ViG/1YCAjPTZzVjy7OW0&#10;kFzP5qTWpRiQOhB4AQA9+3rWezTLlrGxxv7PD6Pc+D2g0fVrS6hMc6N9lmLquCuBnA/vH86/NP8A&#10;bdtPs/xB1xQP+Y05/wC+o8/0r72+C/xR8CfBzwpqFx8SL9dFgsGuZLyS4hk+WNpYI0ZgASBuYD+d&#10;fnL+2B8avAfxD+IGtaj4M12K8tbi9jeGZM/NiMqevvXx/HFOUsVScVfV/c7H23AM+X2l9rL9T85/&#10;2i4Tb/Fu6PQvGp6/7C1a+HPgnU/HXw51rRNNtIZryfabPzmC4KsCRuP3eM81F+06ob4orNGOHhXp&#10;/wAC/wAK9F/ZBt7J9NvvOjDNHbysnsfl5/nXm4bEywtOE0tUfpuOwv1/LKlOLton9zTf4HjPiXwd&#10;+0fp91N9n8TMsa5EcEmqFvzOK5OHRP2qdP8AMePxNYrIzFlkW7AKf+OcntzmvpjxpbxPfyMY+Nxr&#10;lbyxiVsGMc171PPsRK16cP8AwH/gn5nUyenGX8Sf3/8AAPl/xz8G/wBoPx5qMer+KNYsL64ij2Rz&#10;TXXIUEnHCDua6azn/a7stPW1XxxCXiQLHtnjwFHTqle4Np8DNt8tc1C+l22cGIY+laf23WjvGP3f&#10;8Ez/ALHo/wA8vvX+R4k/iD9syEjyvG9ptx82TET/AOgV0xPjGa9j1nUdZurq8byTNPJ5IZSjBlIw&#10;ApCnPBH516K2k2q8LEp49KhbRbUsCIUrjr5lLEaSil6HXh8vVHWM2/W3+R55rljq/iO5a91e4vJJ&#10;/uLJb3UMOU55woAzz9cVZf7SiK0fnF1/i8uzGP0rtpNHtdvES5qrdaRbKMiMVnHGVI+6m18zZ4On&#10;U+JL7kecmz8RRXkB82+aKTd9rZLi24PqB9a774P2GrXmhLpM0KxXEk8sMKluAGGFyfx5/lUcmmwY&#10;3BVzW98NsW1/akf9BBR/6DXPiMR7SKTPqOGMHToYpuOl10Vj7l/Yuin0jxJo9hcuPMgmkikZehZS&#10;gP4V9e/tjTq3xdsbnP8Ay52RP/fqM18efssXWPHVkSf+YlN/NK+qf2ztUstE8X6fqV0VhhGn2LE4&#10;4GYIiT+ZzXPLmlgZJfzL8z1uJrLHYdv+WX5I++vg5g/DrTf+uJ/9CNfiz/wX6/Zv8V/CX9qrUvjN&#10;fanNf6R8RrFbiyuJo0H2aeBFie34/ur5eCRyGHUgmv2Y+AOsWWr/AA0sZrKcSLGuC31AYfoRX8/n&#10;/Be3/goF44+P37U3ij4X+DfHUt54P8M35s9Es42HkLLFGI5ZV9S0vmYbuuPQY+0lT9pRsz8TwOI+&#10;rYtz6a3PgDx5b3NvqbXFjZGVVkIkk/2v/wBdfrx/wQs/ay+G/ib4Gp+y5L4z05NS0PxQdR0mzkJi&#10;kmt5NNlhl5bAkYT7cBSxw/YCvyF+JHxLtvFtmun6HoLabH8ovjIw3Ox/hXB4Hcnqf1o+GPxS8S/B&#10;zxJZeJvA9+trqEJDw3G3cIh6gdCfY5HHIowcXSalI68wxUMRenT2fU/qy/Ztsmh0/Rzt+7fz/wDp&#10;RJXul3o0lz4ssddEaFbWznjZj94FymMf98mvz9/4IXftcaz+1D8CbSw8e+MbPWPEmh32+aeOOOG4&#10;ltpGLBpYkwFZXLruACsNh6k1+iiHjFdlaS5k0eBGMo3jIdUd5ALq0ltXPyyRsp/EYqSisSzL8VKE&#10;0RVx0vLUf+TEdcr+0eoPwynHrcR/zrqvGH/IGH/X9af+lEdcL+1L4m0bR/AS6Xe30aXF1dRmCJjy&#10;wBOTXm5z/wAiur6M9LJ7/wBq0bfzI8y+GjiL46+LJgf9X4NOfwjr5a+OsAm+MGoziRl/s/wLHP8A&#10;98FpMfj0/GvqD4etj4zeOZB/D4Mck/8AbOvlP4+6jLB8WPESxqDu8HW9vz2Vyqn9GNfn+YNRymnf&#10;+aX5o/cuG+b+1K7X/QPD/wBJf+Zd8KyxW3gr95cBJJPAuorFuOPmNi4A+tewf8E1vE+j6Z401Ky1&#10;HUp2n+xTJFbLaySbA0sOCNqnAO08nvj1FeCazoOp6n8NLPULFSRY6KHm2/3NmCa9m/ZB8P7PF8N5&#10;pMhs7iTb5lzABufgDLf3sADr6D0rbJq0qNaMrbbHy/ENOM8HUV9z7o/tvTyOXkXjPzQOP5ivHfFv&#10;7ef7MPwh8XTfC74jfEiPTda0+3he7tZLWRvLVolZSWUEdP6eor04eFvEKKuzxhJJtHy/aLRW9P7p&#10;WvnP9q//AIJh+Gf2pPHUPxN1/wAaS2esW+mrZLNYxiFZI1cuN4KvuOSefTjtX6dgPZzxcVi7xp9X&#10;HVr5WZ+O4yWIp4aTw8VKfRN2TfmzDH7aX7Lnjb9tM+NNN+MVqNJ0f4d/Yri+mhlihhupL3/VNvQE&#10;OQ6Y4xzjOeK2v2t/jj8KtW/Zs8bHwn8QdJ1a8uvDVythaR3nzXTFCAiZweefu18367/wRA+I3hjx&#10;VdeM/BXxbuGkluPPNvcCOaMvnhtpQZx7g0yz/Y0/an8B+E7vwvdXUOsltPktY7iaNE8tSTt7sSQD&#10;j3FfSUZcOqPNHGWktlKLWienRHj1cRnEq0ObB3VldxkrXtqurPlj4E+EdR0D/goz8P8AQb+CJJoV&#10;uropD9xd9xO2B06Yx0Fd1/wWK1Jx+0N4ftlfaYfCit17NPJ/8TXofwa/ZE+OiftqeH/jb4+8Mw2N&#10;no+iLazzQBQk0ojbc6jJIBdzjPOBzXkX/BX27e8/attrNRn7P4StFYD3lnb+tfM0a31jPKtW/Ndt&#10;376JXPcx0Y08po01paKVu2t7HzZd67ql3cS6tLP50kkQRVZix44/DpXG6p4e1jXrh4ERVkY5wzYB&#10;/wDrVvyXs0VpIsPyn9TXJai92HaVH3Z6L13V9BUlsj52mranMav8MtRije91WOe0gVtrXDRhg3PY&#10;ZBrl9Z0e5toZtMWwhaxbO6ThnuCSBtPbB4GOw98V6f8A8J/NoVr+8/0iSPAmUyF4wey59cAnj8ay&#10;tI074Y/ELUNY8Q+OPiV/wiWnsUMW2wa6LTMMfKAyhQB8xPXOAAe2NSpRoQdSd7Lok2/uWp14enWx&#10;FZU4rVnxn+0p8OfB3hme28S+CoRbxXbFLq1Q/Ir84ZR2DAZx0HauJ8OfELxT4b8PtpejazPbx+ZP&#10;tSNyAPOjVJPxKoo9sV7b+1l4R8CaVpElp4F+Iq+J/MIuM2+lyQrZwxfIm4sTlmUsxA4AXqa8W8De&#10;H4Jov+Ei1pvL0+zbJ4/10nXYPoOT6Z964fbU60vaUbpPyaf3OzPYlRqUVyVVr95i654c1bQHg/ta&#10;1aFrmFZVWQEHaeRn6jn8aNN0o3jgBh7+1WfGnirWPHfii417UZnmklZVj3NnbGqhEQeyqqqPpS2t&#10;ldadH9rlkRWYfKvmDNRL4h+9IL3TorFRHv8A3jfw+lVboxIiIvJ7t61HPLcT3QErfeOM+madfxrD&#10;MVHYYX2ApdA6G18M/EZ8NeNbHU3b9353lyj/AGG+U/lnP4V9ILM3ltk4z7V8r6dp9zcHzonVFVs7&#10;mavpLwJ4k/4Snwzb6i7RtMsRS5C9pFHP59foaqhOPPynHi6UoxU7Gxb8xZOKjuWRIZFdf907akt3&#10;8qHcT/FiqOpXYaPC8V1baHnmfqsgitjIT8uyubvb0GJ2DdfU1q+Irox2K8H5l/rXN3UwNt8o5K1z&#10;1DQzb66eSTbuINJaEmR5B2GKjm5uv91eamKi3s/MB5Zs1mdUY+7YqavIxbdk7V/WotPPmbizfSql&#10;/eEyNvfP9Kfp84EWce9LqUXpbnHyFu9VDdl5SoPfFVp7pjdMw6KtGnnzN0rjPzYFLqBtGfYioOuK&#10;9K8Z3T2Hgu5tHPK2enW230KxuT+rCvK2ZpLuKJB8zsqge/pXovxbujBos8akZl1pkxn+FIYwP1zU&#10;y+JG1P4WefSSMZDg/kaKrs2TRWhPuH9rccnmOoe3mk2zNuCrcbV25xuJ9MDp3pIYp3VbqFXX9yGW&#10;RvtCwkuSSQc55P8AT3qgtoiSxodXt2mVgu5ooRhtpy33xuzkDHb8KuoJ7V1uHvo5Y9rMFjt13Yx9&#10;3HmjPPP6VpJEw8y9HaXsd1GrSbVaTbtkafnC5G36Y7+9Nvor1rORI5isv2cbNzy7iwz1yMf5NVIb&#10;aeRizQzSF8Krxwn72B8xAk4/lipbfSbqJFjSzK7YWARVkVAc8EsZDz7dOvFZ/M05j5b+GGgaT8ZP&#10;2kfHnwE+I+oaldaPfR6lA9r9rbbtS8jkG0nIU/IO3TNeF/8ABQP/AIJD3vw30XWPjj8BNZ87SdLs&#10;1uLjQ5tzXRJfEhXau1lCkHscAjBxk/QnwL8Pa1p//BQXXtZ/sy4WykvtSjN0R+7beruMHHcgV9Uf&#10;EaaS28MXNyYYpIUjP2qOUZ3RkYIHr+NaZthadSpGL6xQZbjq2Hj7SD2bP5WfjxeTXXjWKaRvuxqu&#10;f++q9G/ZEvdsl5bD+KGUY/4Bn+le5f8ABcb9gN/2SPjXZ+PfBtpa2/gvxddH/hH7RLppJoGjjjMy&#10;vuHGXkJXk8fSvnv9lCZ4vEZswv8ArC4/8cavz3H4f2N4dmfvWR4r63lfPf4oS/J/5HWeKiWunZ16&#10;noa5m4ZQME11ni+2MV1IrjGGPT61zcGia1rN8um6RplxdXD/AHYbeFnY8+igms6VNy0Pka0kpamb&#10;IQrZWoXceorote+HXiTw1qdnoniOFbO6vpligjkcfePbIyM+2cjuBWLrmjS6XfTWDXlrNPaybLq3&#10;hnVpIm/2lzkV0SwtaMeZpnPHEUZSspIpksDg00nPQ1G0wAHHsaaZgT07VzvmOqmSORj04qnd8gkN&#10;nipHmU9TVWWZScg/WhXuaFWd0AAHbtWl4FfbPbyE/wDMSUfyrGmbDMDV/wAHNL5nyKT5d4jfyolF&#10;9D6PIZ8uKXzPtr9l652+MrOUn/mJSj9RX2h8YPhDL+0f+0B4d8AZl/s610m1uNWaPgP/AKNCscO7&#10;+EtuLeu1CRX51+H/AIw+FPg2TrfijxbDpbx33m+WuJJDvI2gIMnn8K+lPg1/wXZ/YX+GvxM0/wAQ&#10;+J9e1uZZrGNNcu4dDDSGeO0Fuihd4YqCM5xkenOK93KcBKpFua0vdX8jx+PM4w1SNOOHmnJJp2d7&#10;XSP0F/bP+MPg/wD4J9/sGeMfiVa6hHbzaR4ea30c3EnNzqMqeTAqg5ydxDYH8KEnoTX8p3jnxNda&#10;5qk2r3UxkkupC2S33udxP51+lH/BwD/wUm8Pft8Q+B/h3+yn45GteBdDtWvtchWRrS4n1KT5AGt5&#10;9jN5UeQCoYfvXwetfmP4i8GfFfwhoujy/EHwXqWlWOoCeTR5r/T2hW7VX8uVo3ZR5qq67SQSAQRx&#10;zXuzjKKPzGja2vUx9TieO2hhPLMzSMfU4/8Ar1n6Xqi6hcSR7sNHGAv5AVa1/VoYxmN/m2bc1y63&#10;hgv1vFP3W+Yeo9Kmn7w5aS0P0Q/4N8/2qbT4Af8ABQvwdpHirU7mPSPElxJo06reMkSSXI2Ruybg&#10;rAS+XnI46jpX9QAAHSv4pPCetzeH/ENh4i0e7Mc0NxHNbzRtgowIIII7g1/X9+w/8d9W/aS/ZJ+H&#10;fxumtYGm8ReFbS4vZPtJ5uAgSbjbx+8V6v7JnUWikeu0VD5moYP+iRZ7fvzz/wCO0CW9728Pv++P&#10;/wATSMTP8bf8gNf+whZ/+lMVcX+0n8J9O+LPhhdMUrFqltFJPpdxuIxIgDbD/styPY89q73WNOk1&#10;ey+yFlXFxDJuzn7kivjp/s1zninxJa6f8U/D+lzXkccc1vcrJvkCjzGCCNef4ic4HU1nUpwqU3Ce&#10;z3NKc506inF2a1Pn34R6zHqHxL+IkrqVkt/B9xHPGykFHVMEHPcV8v8Ax/Qn4veJVA+74fsx/wCi&#10;zX3b47+A0nh7xJ46+Mfhd1MmqeD7uBdIhjctcXJidt5OerNgYAr89vjT41hsfilrkXjyWHTNUufD&#10;tgZtPcMrRyeXExXB5GB681+d59ga2FwlOk1f3nb5s/deEMywuMqYnEU3/wAuYprqmo2f/DndWXh7&#10;VvEnwcm0/RtX+xD+xIWuZPL3M8ShWKD03HAPtnr0PsP7Hmnm18Q2cTNk7UBPr715j8GNd0HX/hRe&#10;S6bq8Eo/sONPlkHO5o17/wC9Xt37M2lNZ+KLNtuMMo6e9GBoyjy3VtD4/OMVGVOcU+p9ZDGOKWmr&#10;SseK/SD82Iph8lcr4lWMq0USK25+T6cV0t9MsUTOx6CuO1/Uilw0cLbV2nd+NeDjJc1ayOijHqcp&#10;4iig+1YABG09BX5Ff8FWdU+2/tlarDD/AMu+j6fHH652s2P/AB6v1u8SXQitpJkC/Nx+nWvxp/4K&#10;d61N/wANl+KJd3/Hu1ooP0tYDj9a9TJ/94v5HDmeuH+aPFr8RXBkvPtDIQufL29yMY9P/wBdcprN&#10;uPskzZPzcD39qtX2ugSSIrbVKg7c/jWTqWqpJa8t26V9NKUZO54MNNDmfFGp2WlaH/ZkY2ySBjuB&#10;9ev6YH4H1rz7xVdy2ngiaWG8/d/astG0eSeB71s+PtRgubtkE3Mfy155r2oyw+GtQinbKR3yCNx/&#10;FmP7v4Zz+NFOXvnVS7nDWenz6peSanOke27LwMvmY3KwKHqDjHWuF8f63asYfBXhv/jzs18vco5k&#10;OeWPuxOT+XQV0XivxS2h6YyQnMi25ht9vTc5OW/75z+JrjvClpvka/uBub5iufX1rlrS1sj1IXsT&#10;aNo72j52xqVTLOy5IP59aydenP26SPzdwX2roNQvBb2sj9AOfqa5OZ2ldpX/AIq5Ze6aeYy3c/aV&#10;3HjcM1c1Il5zL/e6VQUhZd1XnYfYvMYZbNJbDRb8OX620/kzJld2QMZxxjNekfATxGtt4zvPDXmb&#10;ory3aSGP0kXnp7rn8hXkjKGXJzXT/BuK4/4WVpK2m7d9qBYj+7g7v0zWcIctZSFWqc2HcGfSSxql&#10;swkGNzcVk6jENhO/t0rWvHMcTBjx2rm/EGposDKPQn9K76l4nhxfMYfi253RKinO1cCsW6IWNQCP&#10;uVd1aeO8VVH8W38ayby6BjCL/DkfrXPKXM7nRFc0rFNpC9xIwP3cCn6lceTbKu/+HNUxN87tj+Kj&#10;xA7gqgPRfzqTqMm5lYlgD1qe1YJAR+HSqM7hmI3dKt2u7yM5+81THcCOSRn8xifvHFWLAMvlxDpn&#10;JqCeMJEWA71csQAFz/CKECdjY8JWLan410y3PKtfRDb/AMDFdH8X9SQ6fp4H/Le4uZz+MzD+QFYv&#10;w3Kf8JvaTs3yw75f++Y2b+lHxVu5JLjTrdj93To2+m75v61Mr86OiPwM54TLknd+VFVI5RGT1oqu&#10;Y5z+zix8ZWsoH2nURIf+m0m7+db+k+LvC2VN5dWv1Zlrzb/hVf7Jmgbf7Y/aZ09Sv/PbxNZJ/Wg6&#10;x+wL4fOdT/am8Ngr/wA9vG1mP5Gu+UlJW5H9xyfVaktpfie1WHiX4dvy15pfvuaOrkfiH4dr88Wo&#10;aWD/ALOz+leCv+0L/wAE2NC+Wb9qHwk7DsvitJP/AEA1Xl/bm/4JkaF/zcVoLlf+eN5cy/8AoKmu&#10;eWHqSlpCX3M66catONm0z6KHjPwdCNyarb8d0Un+Qri/jL8V9Eg8H3FjoU0V3cXEUkbJIzRqqmNu&#10;clTk5wAOMk9RXjN9/wAFPf8AgmLpo2yfG61mx/zx0vUJP5R1zOv/APBV/wD4JWSo0F54sur5cYZY&#10;vDd6c/8AfSioVKUZXcX8zRxrTjb/ADM3/gs5+xjqH7Z3wD8P6/oPiOx0288F6Zeawi3ULO12ht1f&#10;yVK9CTH1PHSvxJ+HVz4m+HXjG3YaQsazTbWkkU5HBGR+fev2e+LX/BZf9g/xB4bh8P8Ahbxb4kto&#10;be38lVXwiZl8vGAuHmTjHqea+C/ij43+BHxx8U2Hhv4X/ETxRqF1qmsLE1rceD4rOCOJ87mLC8fg&#10;YUfdGc9+lfP5lgZVKntOnU++4ez76jgXh532aXzvfoeM+KvEWh/DrwlZ/Ef4t6lb+Zr901r4T0F5&#10;lhbU5eAZWkOBFAhYZfkkjaOeRzfxL/b78K/DX9n238FfCm3guvFWrRsfEGuaHD5aWUIYlYlaQO7E&#10;Z5ORn8K+bf8AgqV8f7T4nftPTeGfCF95uj+C7dNG00xkeWPJ4dkA4HzZ574zXnWkeJGv4k8O6xKk&#10;K3kKRNcRxjJXIIz0/MmuvC4ejToqfKrs+fxmKq16zjfQ9tk/bktbrRF0nQ9EvJrppVZ73UpY5Gjx&#10;nAXCDGSck49B2rA8G/EGK68ejxHqesra3V9MS1y0nRj6+1eJW/h3ULXVZYkvJII1YqpVfmP5iuk8&#10;JaemkeIrPV4b25mkhkDbZWVlZhyMqRjGcfhUVOWUr3O7CxnThblue8eMvHWoxy/2tp97HHFJI0Tr&#10;GoKCVeG2nHQ8EfWsW7+I2twIrNqIbf0/d4x+lcjqvxDi0/4baH4c8Q6E324SSz/aFuWZWj3uOVHI&#10;beWzzjAGBzWCvj/TIhtXSVbj+JGP8zXFOlRjLRHUpV3u7fM9HuvH+spJGpu/vNxww/DrVabxtr6z&#10;LB9tkwyn5tpz+RNefv8AElVP7nQbcZbPMX/2VNb4jXpj8tdNt1GCPujH86hRp9iuar3O8j8Xa7Lc&#10;mGfUZANuV7Z6e9eqfAjXbDS/AfiTxlroy2kkTQyTbipbYcd+QNpYgdgc182f8J3fyAmO2tV3ccr/&#10;AIV1Op/ETxGP2ctWtbFQ811q32aZofuxxtECfxKhx34+gxvSp06lRJop4zEYSk5wlrZr79DzL4qf&#10;FrXNf1m/nuNWklN1O0kjSPuJORg5/D8q85l1i5uZy8srEsc5zVmLS9X8S63HpGjWMlzdXD7YIYV3&#10;M3tXaH4EweDvLk+JuqyWtw0QkbSbNQ0ygjIDMeEJ9MEjuMjFe7zKMdT5BRlN3OL0691V38ixlly/&#10;8KscGvaPBOn/ABV8SfA3xFrfiq+eXQfDcsC2Ed7eAtBczvyIEJz8yqdwXghQT90Y4y38QfCHwxcr&#10;9n8I3lzJGcFptSYZ/BVH8673Q/j18IZ/A2o+ALrRdYt7HVri3nvIV1IKqyw+ZskTMbchZXX5ieGP&#10;IrOUpS6aHXSp0Yxu5anm2pMzqi7eNmWbtTNK8P3WqD+0jbSLYo+2S62nYW/ug9zXommfDv4M+NNT&#10;X+xvF181vEyu1jNLGrTeqBgOfpwT2FT+PPi14bi0r/hENIsoBp9uvlx2Nqo2DHq3r9MnNccq0oS5&#10;YpnZSy+nUg6s6iiuhJ+zJ+z18TP2u/j54b/Z7+DGkwz614gvltNPjuJhFDHgFmkdz0RVVmPU4HAJ&#10;IB/qk/Yd/ZC+Nf7IX7Lfg39nMfFfTb7/AIRfSzBLex2h2ySNI8r7Qy527nIGTnAFfyofsl/FDxR4&#10;A/aF0Pxb4RvpbG5tGL27W8zIyneuDuBBHpkEGvaLz/gsh+25qJWF77dJMMxrcXl7JuH/AAKfmtva&#10;cqOT2PtI6PT0P6qYtB+JEODqPxHt8d8WKj/CpWjvoU23fxKt1PqQi/8As1fydy/8FV/229TeZIrq&#10;xVoVLTL9jmZkA6k7pTWNrH/BTj9taCwXUp/FdrDbzMVjmXSYmBI6j5gfWs/aSk7JL7xfVVFXbf3H&#10;9YOtNpobzLr4/W9pt52m/jRfx/eCs/4xfETwHrXhaCz0T4seFReQ3KyM03iKCEcKwJzuJ6npX8w/&#10;wX/bt/ab8ceFptX1vx1HNIt40amOyhjwAqnGAnvXbJ+1F8f70fvvH9woP/PMquPyUV4mNzSNPmoz&#10;j5PU+gy/h+rVjDEQmu60/M/oK+Hfxp0zwj4we+8d/G7wa2jrpcsQht/FKSyecWUq2CAOxGc/xV8N&#10;/wDBRPwonxo+IOqeM/hh4i8JNNdW8UYu5vEse51RAANq55zxX5s3fx/+Mj2rGX4j6lzjOLyT+jCu&#10;J8bfG/4ohXkk8fal93/n+l/+KryJY6NanGkoaJ3V3c+gwuV4rB1p1VUs5KzsraH6QfsIfECHxj4J&#10;8VeDbTxLpdxqmgm2t9UsrXUY5fIPmIFUshwDviPGc8Hjqa+zf2dND8XWmq2c1tLc25M0YTaSATnn&#10;0BH6V+AX7B/7T+v/AAF/a0g+IRunktbyM2+t2wY4uomZ+WGfmdWw6k8hlBr90v2Wvirc6t42huvB&#10;/iB0tblpJFAbcrJsZgeeeu2uuWaU8DOMKsLprdHn18pqY5SnTnbXqfoVGCEUMc4HX1qvrWpR6Rps&#10;2oyruWJcsN2O9eR6L8dfGsb3EV4lncrbzBNzIUZh5at2/wB6uf8AiJ+2p4b0HRI7bxb4Hv44L+GM&#10;rNayLJgsRgbcE969ejnmXVvtW9UfN1uH8zo/Zv6P+melaj8WPDUyeTeLPbv6MoOP1z+lc3rXjfw5&#10;ezs1nrEfPAaQGPI/4EBXi7ftF/BXxRdNDaeOobGdm3fZ9RhMLDGOOMgfj0qa21HS9RZrzRtWtbxW&#10;kzutbpHwP+AnNdMcPgcTLnhO7fZo8+dPFYfScGvVHoXie5iazjVH3M3LbW4/Svxa/wCCjfjDQ/8A&#10;hrvx2uoTr+61VI927ptt4hj9K/U/xDcajDKzyrJHJuxiQbWVfbPT8/rX5Rftz/sefHHxd8ZfEXj+&#10;DVdDjm1rVJri1srzUzbtLHu2riSYLGzbQvAc4Ptg16ODw6w1RyvfQ8/Gc1amkkfNmreLoJbh3tpf&#10;lK4T3rMTxDLczLbhslmx19hV3xZ+zp+0R4As/t/if4V6tHaqcm8toRdQMvqJYdyEe4auKu76SCPc&#10;Q0Txvja3DE/SvSjPmPIlTlEwfEWqyXE8zuhLGQn9a4zxdqJt/Dk8VxNtSa83j8EAIH5Cu7l0fRpJ&#10;G1HVtRdYlG6SOP8Ai/HtXmvxcuWvEs47O2EUMlw32eNc8Jx+ZyDk1MeZVGzoo25kef8AjGWKe6+y&#10;IvFtbscnuxH9Fx+dVtEHk6SrY/5Z8fiaNd8xY9SvZhyG8lfz5/z7VPpIJ0uEEcKsf8qxk3z3PRMn&#10;xZceUkdrn5tuSKwC23hqvaxdNe6lJO/K7jtqqQG4IrGTKvbQhY4YNU0d3uGxjxUcwA4AoihV/wCD&#10;cT2oiwiyYuWGVbdXUfBjxNpnhT4gWer60P3IDx+Z/wA8i6ldx9hmuYkhuIk5O0dMCoSWHQmi/LK6&#10;Jl7yaPqrXNTjHKyZDLlSvQiuW1u7e5EwVd223Zh+VZXg3X7ibwZp5v5GaQWoXLd1yQP0xUut6iLe&#10;0UwllaRSN23IK45Fayqc255fJyy5UUmuIjYrMfasO8uyJ5YwfetGU+VoH2mQ/Lv2/jXP3F6biblc&#10;Ergn1rLmOiEOXUdAZJLbdknMmKdrEjvPu7eXU1o8aadyR97jmqepvuj/AHZ6Cq6Ghm5DyMO4q5YM&#10;piAbtVGHcblkHcVoQReRbfN1qIlO3QLkpKCq1MuERgT3qvahpVYHu1Srj5lBq/Mk6HwA5GqXc3/P&#10;HTpW/Mbf/Zqg+K8n/FWNbKOLe3jhx/urirfw1jMv9qOT/rPItx/wOTp/47WL4+vft3i/UbqR877l&#10;qw3qnVGypmarBmORRUayYoqveM/kewH9tD4vzD5X02P+7tsz/VjWh4V/as+Mmu3M1tJ4gt41jUMv&#10;l2SevuDXiN6trbzKltJ/D83sa2Ph7eeVq027PMHr7inUq1JU7pv7zuw8f3yUj28/HL4tTH5/GTL/&#10;ANc7WIfyWq7/ABd+KLfe8cX3/AXC/wAq45b1WXcrdqF1BlPWvN9rPqz2o06fRHT3PxO+JEq7X8b6&#10;pz/Ct2wrMm8aeMpj++8X6l75v5P8aynvlPykdKiNxng8fWsuaoaKMexprrXinUp1tm8R6hIznaoN&#10;85z+tfoH+w98DdP+C3wRuPj7401iRdW1S1ki0MXDMzIoyDKiHqx+6GOdozgDmvz18NhJtbtopZWV&#10;GmAZlPRe9fVn7Rnxy8Y+JfCNj4b0bxFdaLpNvottHpt5DBL5bKqJmJfLRgW2ck8Y3Zwc8RV9pOKh&#10;HqFox959D5H8d/8ACUaZ481fwtp+gafLdNdTme7+xrJcMoLOxLHIUgZLEYPHJ61X8PxeA7rQPt3j&#10;Pxw1ldIzfZYY9Llk6D+NlGMHtjOPauk8TapoHw/8K3WhaIslxrmoM/2/ULtwsdtEx3FVXBYucYLF&#10;sAZAHOa8b1fxSZW+yQbWjj43Y617UcLaFp6Hzzxf7y8Fc7lNRt9ZkWLStSWZ1bEbKT834HkGtnTL&#10;LWLFft2oeXEiOE3SMcs3oAOT/n2ryGx8SXemajHqen7Y5Y2DKyr6Hv6131j8SdR8cXLXGrvH5ir8&#10;scS7VUemP696462HlGN46nqYXHxlJKWj/A6vxDqun6xc2/2a22rb2iw/MoG4gklsDpkk/XrWd5MG&#10;dwUVTW7X60LeMGDc15juevfmLwitQMeWD9aG8lRhVWqqysRu2/hQzscfepAWo2jZs4xXo3w38J+J&#10;NU8AazpN/wCFr5dM8SWMqaHqc1m62019a/vCiSEbWYRl1IByCy5xmvPdB0XUNdu1t7GAsiczTMCE&#10;jX1Y9v5ntmv0Gsv+C8P7M/wH/wCCcFv+wN4C/Ypm1a6sdPe2k8Qa/ryNbXl3Mxe6vykSLLHIXZvL&#10;UOdi7BvITDengcG6ydRu1tjy8yxkaNPkSu307I+AfhrLrPwW8Gap42OmQxX15KkGk3UrL5vl5bzH&#10;QdQAyoN3uR3NcF418TeJPEMq+I/EOszTXV2GeZi21iSx6jA9OBnpXofj/wAeW134O0ed9KW0tWtv&#10;N0e1dtz7JGLMzHA3HtnA7cdMeO+N/E82sarJMpAVv4Vrtj70tUeTL3VZGbPdktudmOehoimbruNU&#10;fNMhxuqzDFLIMRitNjJXb0NPTNa1HS5ftFjePE46bW/zx7V1mq6zD4strbXpAFu5FKXy/wB+Qfx+&#10;+Qee+RzmuSsdCnuCqsetfS/wy/Yy8SfH/wCGEGtfBWXQ473QI/K1q01bWYrN7nzCWSRWmIQn76kE&#10;rgBcZ7ctSUHJJbnWozjRc5bLf5nknw51n/hHda1LxSh+axs1ihH+2+QD+ZFdHqt7J/wkGgxLjYtn&#10;J1/36seOvgH8SPgn4EuIfiH4fitbjU9XzDcWuoQXcTrE23aJIHdCQTnGc4ZT0IqrqOnXC6xokjIw&#10;xaSge/z152KV527X/I9zLUo4e997P8R9lqNxL4g8YZblVugvHQbGrA8d3LH4V6TEJP8Al8y3/fut&#10;uw/syy1bxZda9dXVvDLJNBDJb2qybriRWEaNudNqnnLDcQB901Drvw38YeI/Ben6LoFnbXtzHcb2&#10;t7fUoGfG3HA35NTRo1PaxdtNPyNMRWpSoThfWz/M3f2ZL3b4Lu4t33dRb/0BK9WtNT2nOe1ea/Br&#10;4ZfE/wAAeHL5PGnw91rS0a6WSOS/0yWJXUqAGVmGGU9iCRXVx6js7/nXz2a0pfXJ3Pp8lqR/s2nZ&#10;9P1Olv8AWClpu3ccd64XxprrTqy7ui9Kta/rJktWi85hlcEq2CPpXGa5eL5JTcxVUx8zEn/9dc+F&#10;oe8mduIrcsWZ3hTUZLTxa18j7WXb8y/U1+zv/BI340J4n16x0O7u1M0OkztGrPy2DGMfXBNfiZpF&#10;x5WqyP8AT+dfZ37CPxw1b4ZeN9K8Q6ZfeXLZ5Knd1G5cg+xxj6Gtc4w/tKaa6HBltX4on76aRqyS&#10;/wBoPu/5eO//AFyjrxn9oq/RdE0RJBwy2v8A6Elbnwi+K+kfETwDN440adWhuQZCob7jCFNyn3BB&#10;rh/2ltW+zx6HYMOMxL1/ujP9K+ZozakejUfNoeV+LHhuPEtuPKWQCxuM7lznLw/4VyDPc2uuXz6f&#10;f3Nr5ccWz7LO0YU4JzgHGfwrc8Q6nH/wkiJAcY0+XDf8DjrlRfiXUdTaR+ftCJn6RIf/AGau2NTl&#10;loZumpRszT8P/tI/HHwzDMNK+JNxJbx3MkX2XUIVmQqrYxjjPTvmrmn/ALbet67pqT+P/hhpeqDa&#10;drWVy0T4zjPI2j8BXm8TJJpUj5xuvrrOP+viQVyNq7weF7eYP96yEn4lc16VHNMdh/hm/wAzz62U&#10;4Gv8UF91vyPYZviN+zT8SbL+0dJ+HGtaXqtyqSLNFIsW4HHzeeiqwbH59OK8a+OGk/EO8Mz+Dvgz&#10;ovii22kQw6/4giuJifXF3ZsEP0mFXvhr4w0vwRbw6nrmh/bof7LVf3cmxo8Kp3L1B4GOfWtbWvjx&#10;8OLbSZNcv9N1Gyt1t/Olma2DCNMZJ/dszHA/2RX0GDzqpUgueS5vuPm8dkMYVP3cG4/efOviXTv2&#10;O/EunjTvipoej+D/ABBG/laloNrqkiTW844PzwPLH9MQ49q+R/2grbw7b6nNN4XikXTdHklt7Jpp&#10;RIx4wu5gq7mzJnO1c46DpW18efHnhDXf2hte+J3hzxXp99pdxq73VmonKyuoHyZQgHOQOBzXH+P3&#10;s4/hXpeoz3Ykvr+8mu7yPncGMhUAg9PlVeDzX1uW1pYijKUrX0Plcbg6eEqxUL6nj/iLavh9FG7L&#10;PvkLd2JPWrUBeLSohuxmNVP5VV8Ruz6OXeJh2+b61Ydi+mxuv8QDL+VRL4jM5W4gkjvXtZFPmbsB&#10;R3qGRkXitLxOqHUBInBeEGqV7EJkW6j48wZOPXvWchsqO+7in2cXnNlQWPZc9aidMdaIXCThixUd&#10;8UkCNBtO1H/WTttX37VXJ2llzu9a1pBGbP7Q90827sDWW5G/cFxmnIbPVNCvRd+GLGeNflW2VT9Q&#10;MH9RUmo3dpLYRKjSNMrN5ikfKF4xisfwjdH/AIRi3j3cKGB/76NTXcrDcyVnzHLKn71y5rR06LTj&#10;Zi/VS0KzbeT8/Py/XGK5u5SJbZbgSc7sH3ovpQxYsaoufm5enzFcrNCe88vTAkIB+ba+VqOYTLY+&#10;YH+Xbj7vvUEt7PLai0AXbv3bscmkuLqR7VbVT8qc9fWmpxGoPqLpyK8+8j+CrU048ryy3PTFU7GU&#10;RblZCx/h2momaTzmLqf+Bdqq47c0i1bB4oWmxwWxmrAwOWPaqK6hNFGYkfK9duKklvIPJVUcM3Rh&#10;RzKwpRfMd18MYwmmmZP+WurRFvpGrP8A1ridUu1vNRuJTn5pmOfxNdt4H/0TwvbS7dv/AB+XDf8A&#10;fvyx+teftvaTdu61jCV5M3fwk8cauMEGilj+7170UpSlzEki6BrN3dSLZaRczbmO3yYGb+Qrtvhl&#10;8DPjL4g1NX0P4U+JLwNGQv2bQ55M/wDfKGv0mT/gqT418E+Nl0K68CeD7EW9wyz2ej6WJFjXsPNG&#10;Wk57rGg9GYV+on/BKr9pv9l79tTwBdHxBrWl6Z4w0mZlvfD51OOIzwYBFzHG+JNmTtbk4I68irpx&#10;qVIuLS0XR3/Q9Oph6mHtV3P58dG/YW/bB8QKjaF+zL46uNw+Xb4YuRn80rWn/wCCcv7bdk0S61+z&#10;xrmmGbiIax5Vnu+nnutf08fH/wCJ/wCxb8DfCzav42+KfhvRAq7I1/t1PMb2CZYk/QV8LXvw1/4J&#10;HfGnxVJqmuftW+Iri+vnbY3/AAn8twcE5CKmWcKP7uOBXRQy+nWjzSbS/H7jL+0q0ZWUG/k2vwPy&#10;I0X/AIJd/tnay/lx/DzS4W/u3HizTlP/AKPNdPqn/BG39t/RfC994p1XwjoqQ6fYyXUkMfiCGSR0&#10;RC5ChSQTgcDIzX7P/DP/AIJCfsM/EHShrHwZ+Luo67JbuHX+zPFMMs1vznJ/d742yO+CK7b/AIZZ&#10;8M/CvSbjwToGnXSxSSSG8e+vpbiWd2GGZ3kZmYkD1rixuD9jG9Gd/Vf8E1pZlzStKNvvP5gre8kt&#10;J1ljb5lbivY9J+Nep2f7O1zpeoxN9mt7gRxtIdxkkB3ADPQAFOfTjpX1B/wTx/4It+Hf20fiT8WL&#10;X4k/Fq88O2Pw98TXekR6do9qkl1czo8h3EyHaiBV44JY5GVxmvFf+Ci//BN/4vfskeG72y8G+J7f&#10;xp4X026kmvrzTYzHeWCnAD3NrlioA4MiF0HdhnFa4XDqnUjUqW2uvXoLHYp1KbpU3q7X9Op8T+Nf&#10;Fs2s3ch+0FvNYtM27qc9K5qSXdxmkupmaTn1qEyHrXRKTlK7PPhFQjZEnmMDxVjTdTudPulnhk2k&#10;GqRkIHSkDndkVJR9ffsf23/BP74jWNvo37TvxQ8Z+EtZmvPJW+sYYJNNKMflZ22GSLHQ5DL3yBkD&#10;9C/A/wDwRG/Yz8baTFr3gf4v6l4isplzDeWGuQzRP/wKJcfrX4f2t80B2k7lPVT0Ndn8MfjN8Wfh&#10;Lq8PiH4TfEbWNFvIzlZNK1SS3cfirDIrw8dktTFVOehXlBvpuvls1+J6mHzWdGKjOKfn1P2+sP8A&#10;gh/+zBpShz4ca8Yf8/mrXfPv8kgH6V5X+2H+xj+xn+x54Dh8TeJPhno9xqOoyNDo2kpqV20tw4Hz&#10;OQ0hxGuRlvUgdTXx18Jv+CzP/BSrwwjaHafFyLW5L7bDD/wkVnbXLRN0BUkBs/UnJ5OaX9pX9p74&#10;t/tDeI7fx58bPFCalqFlpsVnG0EAhhVUHOyNeF3MWY47n6CuPAcL5lLGRliq16a1dm7vy6fM2xGd&#10;01RapK0ntdLQ4jx/4y0rTradNN0u2063mZnWzs02IufT/E14B4hlfV9UkuJrhlj3fKq8VueOfFN1&#10;f3Ukks/JzxngCuNuL1j/AB9a+zrVIxShBWS2PnoKTlzyd2z0z7fYeMvgxa24sWa88MyPbeZu5FvK&#10;xeNj6/NvX249RXlV5E8tyTjHbmun+FeqJpXjy00rxBLNb6dqy/YtQY/LsjlwFkOccI2yTng7KXxN&#10;4H1XwtrU2n61avFLHIy7XXB4OOlcMpcu51xjzxMCw0WedgRGcf3q6rSPDSPFsjj3Mq5Y+lQaNbhn&#10;WIg4HtXR6WpEDQJAGZbhWbd12+orhxFeVtD1sDg4Sl7xJomiRW/zvGDx8ua+kP2b/hf408X+Cf7H&#10;+G3gq+vdWutUH9s6rbXSq2m2pRDCVjZwr7sysdynOFwRg18/xPIhUIPlr3z9lT9qv4W/sz3eoa34&#10;xl8S6hqF9ZxWy6fpMMfkxxqdwZmeRcvnIGBgAnrnjycRKu43pv3uh7UsHhq1L2dS/Lvppex+n/7E&#10;X7D/AMM/iJ458J+G/iNpl5r2mwalD9s0vxdpdo6Xg3gv5iRja2QADkE4Ar6S/av/AODa79ib433B&#10;8SfBW5v/AIc6xGrmG3sSbrTiWOcGGQ7kGf7jgD+7X5pfs2f8F8vAPwA+JNn43T9nvXdetrNmdLWb&#10;WIrVmYg4OcSAYPPSvevFH/B4f4jk3J4O/Yd0+3/uyan43eb/AMdS1T/0Ku3L4+xw9qs+aTd3c83M&#10;I4meITw8bRSstVY+Z/2yP+De/wDb0/Z01y78R2HwxHxC8JR3M1y934OujJKQy4y0RUyRkAA52MoP&#10;c9K+Qb3wd4e8IJ/Zd3D468G61ZyfLcfYYb2MOBgiQAxMqg88Ix9q/RHxP/wdx/traqG/4Qz9n/4a&#10;6bn7pvLe+ucflcJmvjD9un/grD8eP269dsb740+CfAem3unyNKt94U8LpZXE+4Y2yylnlkUdgzEA&#10;13utS0UbXRyqhiacXKrs9/mM0z4t/G7xholvpOqftJeFdWm02FU0qVd2k3kcfPys00cClvozZ6ZP&#10;SuS+N/xs8beE/BFvol7HZw6tqVw8epa1HYW7XAtwQWQyBS3zDbhgc7Q4JIOKm+EnxC0fXZFtNf0y&#10;01CNI8+XdQq/Qe4rm/jp/wAI5q9loer2un2Oj6bfWN3byQxzMQHSYsJPKwWAMdxsBXdkwk8YIGVP&#10;/aK0ubtt06GlSvHD4WEaemu6679ilfakZY8rJuBXO71rA1i63KyKeoqHQpTD4YtYJdUjupYUaKV4&#10;VbaNrELywGcrg5/yaupTEg89q8GND2VVx7M+pljI4jDqa6oo2L7LsmvYvgj4pk07U4m87GFx9ORX&#10;iltKoumHp1/Ou48Bamba7U7ugFGKp89MzwNTlqH60/8ABOj9p3+zNH1L4ea5fbbbUoZmtSzf6uYK&#10;QB/wIDH1Ar6A/ax8TrF4j0OBXHEjH/yFJ/hX5U/Br4hXelac09vdtHIqyFWVuhya+0PF/wC0JF8V&#10;rXw9qc0uLyGMx3ik9ZBFIN34g5r4/EYaUKnMup9FFqVmb9/4oEniJiHHy2eG/wCBN/8AY1jRaoXv&#10;dReOYAfbR/6JiH9K5W38R/8AFQ3W6Td/okH/AKHLS6Zrkbyahl/vXh/9ASnCHVg/dL1nqZGgrukz&#10;/pE7MfrM5rnY50/4QyJf+oTHz6fuhTbPUyPDW8P/AAyMPfLMazLrUPs3g+Us33dJ+X8I63irkBqF&#10;0n/CJnd/Bp3P/fus2Z2t9Iw4+VbUcH/dq14rlWHwxehR/q9PkH/kM1V8QxuukXTE4VLV8D6LWkfd&#10;3KPl74+fsV6t458S+HtY+EXhyDztSe2g1C1WQRqHYqPNPI45yxHPU15V+2P4S/4U/wDEzVPgINc0&#10;7Uv+EXuvs8mpaXGwilwox1yRjOCCTz3NfZPxL+OHhv4G+G4b3UEkuNWu7F4NFsoMAtKYwpkZiMIq&#10;hs5wTu24B5I+KvjDb39/8bdY+I/ifS/ssOsWxvjpbbmzHKBhskYwOepBxjr1r7bIcVUjBU2/iPi+&#10;IsFh5RdWPxR+48W1d1n06WDzOF+6PWkS8jGj2gZxu8kDb9OK0PHum6XMsd/4UmUxSbvMjPy7D+Nc&#10;qml6kxaIgfKP+eg4r3px5ZWPj46oXWpGlkWTH3VwKqJvKNEp/wBoe9WLnTtQiTMhUjrw2aqnzU2u&#10;V6fyrOQMjkDGo0+/hqnkjIfPaoXQ5yBUkl2K5UWxiV/lzxUTsM5zWjaeA/EM9il7HbKUkXcv7wA/&#10;rVXUdA1fSlE97aMqMcZ3A/yqfaxlpc3lQrKN2mfaH7CPw0+F/wAZv2e7q01v4W2mtX2i6pJHqF9H&#10;5kU8CSANGS8UgZgfmxlT91h0Fb3xD/Ym+E8EU09hd+INDkX/AJZ3DpKg9tsio/618z/sXfH/AMVf&#10;Af4sR3Gj+I5NPs9ZVbPUXWTaoBbKOf8Adbv6Fq+4NS/aw+I0OiyNqWlWmpReY8Ui3lujlwjlfvcN&#10;jK1jVxlGjPlmvmdGHy+piqbnC2nQ+QfG37LepaNMx0bxpZ3K/wAMd5byW7t+GGH61weqfCH4iacz&#10;Y8OPcBf4rORZf0Uk/pX1Z4q+NPwh8XeYPEPgQ6TdScNPp0jRAe/XJ/I1yMvhvwdqV3/xS3jwbZF+&#10;WK8hHzH0ydrGqjUo1NYsylg61PdHzDf6dqulyGHUrGe3ccFJ4ihH4EVXYtu3Bua+ldT8P+LLRGt7&#10;w2t6nI8tbj5QP92UEH865rV/CHg+ZWbX/AscWGw062jQjPsYTg/U/pTUezMZUZLoeHxSzROJUOGB&#10;zTmvZWuDdSLuO7OK9SvfhD8P9Sd/7L1K8t36hY7iOcD/AIBw361i6l8DL7Lf2H4ltbj+7DcRtDJ+&#10;XzD9adpR6k8rOF88yuzMo+bngUmPauhv/hT470xWebw/NIq/ea2ZZvx+Qnis2w8NaxqGo/2dFp0n&#10;m5x5bLgj656UcvNqFrbncWqvY+Cdv/PPw6z/APApJwR+hrz+JfnZeor0nxhpNzo+h6xYCWGRbK1s&#10;LV3hk3Lu2sWx64x9K87i5kwD19aIxcU2Eh8cRX5c0U5oyWwKKOTm1Zk52PdvA+vfEDw9qM114Nv4&#10;7K/kAjlSRdrMrdjiN8fiBmvo/wDY6/Z//aZ+L3xNtvBvgzwXc+H73UvOubjxdd+bHplucFn89vLJ&#10;BbGAqR8kjgjp6X4c+N3wJ/ZC8WL4Qg+J+g/ETVJJR9oax8HxwQxyZ4UvCx3sT/ssfpX3V+zN/wAF&#10;Oz8N76HXfjt+z94H8M+HZLHdbQXd49nqkmOVdLRo2d85+8yovo3r2YfDxpauab8tPxdj26mKxUqS&#10;cYaef+W58B/tw/DX4xfs2+C7HUP2lE0fxVbapdT2OlrDDdW0hMaK3nRTiGL938wG1iGJHKYO4/K7&#10;/tH6cfsdja/CSxX+zVxCZrmX9zgZy2xl8xuerbjX2x/wWz/amH/BSC+0fxn8IPDeu2WmeEbOWHUd&#10;LjvCIGh8wlLmGNo1JkJk2OQCMBeoHH5m2vh+aaWZksNQZm5i3MQOnIbjrmuWvKXtPd/O5pQlL2Kd&#10;R2flofVvwL/4KkftSfATxPF8QPgvrlhouqHT2sorqTThO4gbGUxPvA+6OcZ469a7Xxj/AMFy/wDg&#10;ozrHzeIPjusbXMoDTQ6Pahwc9iYzx/jXxzo1v4iWBLS60S4j2R4BVuP1o13w54k8RR29vbWwXy33&#10;Sb7lBnkeppRqVpNRexy1PYczlZH1xpX/AAUHn/Zu+OGrfEzwl8R/FTat8TP7P1rxHZ6bFa2emm5e&#10;EMziQGVpP3zTKy+XHtO5ecZrR+MP7fOv/FnxWfGvijTLNbu6hEdx9lXarrjB3A5yT37H0rgP2w/g&#10;j+xh4J/4Jj/Cj4l/DHV21D4tal4lntPGkn9tO62UP+kSBFg3FQCwX5gAM5PBbn5b8LePZ0uLfT9Y&#10;u2EfmKs0nBKrnBbkgdPUj6isM0w9ZyjCL2NsvxVFOU5LyOX/AGnPC2i+FvizqC+G7CO10++YXdpb&#10;x/djVxkqPQA547V573r1X9pfxJ4W8ZX9nqPhWyvI4rGI2zT3kqM043Eh8IMIMdtzfWvKC3/666MP&#10;7SNGKnujhxDhKs3HZg2fT9a2PDui22qQyLMCrMP3b5/Pjv2rHRNzfMcCtTQ9TOnXq3U0m9Vj2Kue&#10;grSfNy+6Zw5eZc2xX1PRr/S5Nk8Dbf4ZAODUVrHdyuq28cjH0RSc1s33jaeVdkFvGF6fP81dB8Ev&#10;iXdeH/GKQ3ekR363mIkhEYXEmflIOOPfjpWfNXUdI3fqactB1Euay72Oh+BHgrULKa48a+JbKa3j&#10;tY9titxGV3uw5cZ7BePq3tVnx941N9M0MUmI0H510Hxi8eefJ/Z9viNf41U8D2ryHWtVaRic/rXq&#10;e0lToqMt7a+pwuMZ1G09OnoUNb1FrmZiW61b8DWtiXu/EGq2XnxWcP8Ao6OuVMpPGR3wO3TJGeOD&#10;n6RpWqeLNdtvD+kQeZcXUoSJc/qfQAck9gK9E1TwTb2oTwzp18sdjZwbHmbrNIeXkx7np6AAdqxp&#10;xlL3gqTUfdPPL3XtTk1b+1WupBNuz5iSFT+deqfFn43+BPjLrUPiOPQv7KvGtlW9Q52yS/xNnJ6n&#10;6V59r+iaHpkvlWc7vt7t/FWXbg25aW3bbtUnP9K5q1Pm0Z1YfEOnqju7GOyVA1ttw3cd60o/Igj8&#10;+TAbpurzTStZ1jTJFmBeSLPzRt/niu9tb201nTd8Nwp+UFhu5H4V5GJo1Kb12PoMHiqdXbRm3pc8&#10;V5Mlujbt7BVx6mse6ZZ76SUHcpc7WPde36VW02e80q+juba4bdGwZM9iDmnxHL9K4z0OdySTL1uQ&#10;VyVqG45bBqxZqWX7tNe1eR+BQbDrRiPun6Vynjee9j8Rfupv+WaD5unSuwtLGYDhTx+tcj48hf8A&#10;tqUMn8Cc+nFdGFu63yOLMLPD28x/hnxh4m0tppNOSbfCuJJLfJ2A8Z+lQ3fjq51CxtbC7s4jJZyM&#10;0NyqnzAGOSp+bGCeemf1qx4NvG0i+u5rVkbfGu7d2rlbm9N1qk9w5/1krNx7mvQw8v30keJiqahh&#10;4Svvc9I8I6zHd6RcKn8OGPzdD/TP9KkvJwUy361yPgjVBaan9klfEd1GY29j2/z71Zvppg7JLcSN&#10;7NITXHiqPLWv3PSy+u3huXsaEM4+2s2e1dL4bvfJnXk8CuL0uMqWlVPvEV0ek3Hly5x/CK5K0Fsj&#10;0cPOXNc9x+HmvmKy2+Zj5T8v4mvoD4f+M5BfWY8/ux+9/sEf1r5Q8Gaq0aqN3oP1r2XwT4keC8h/&#10;e/8ALNj/ACH9a8LEUrM+jw9Tmij6N0vxKZdWupS4z9nhGfoZD/WrOka2JoJpyceZdyk/g23+lece&#10;FfEPn3NzKXyNsa/oT/WtXRtb/wBAkIb/AJaTn/yI5rz5U0jrOsstaiTwVHIeP+JaHbn1TNQ69dqf&#10;Cc8Bbn+z2T/yHiuXm1QxeC2h3/8AML2j/v3WhrN95mjzIecqqj8WAo5RG34uu1n8P3yD+K3ZB+Ix&#10;VbxZdzHQdQI422Mp5/3DVXxHdqdKaNTw0ka9fV1FL4suVfRrsbv9ZCY/++uP61UddwKnjfwN4d8X&#10;Q6fc65aq7aLeC9tSFX76oRg5B+XnJA6lVrwb9uAy6d8CtHS3IWR5IombaMkGEjFe/wDiS9ePR7yQ&#10;HG22k6f7pr59/b+d1+D2kxpxjVoh/wCQm/wr1sqqcuYUvX9Dyc4h/wAJtV+X6o+O9cmW18PyJNZx&#10;7lXKyZ5BrCijefTvtkbupYjhTwKl8TXk0kTQtMzei9qi8NzNLpk1sfm8t84+tfdTlzSPzO3uhLEs&#10;ZiWaRvmjJbd65rLuDm4ILZz8vNaerTjbEfJ+7kdeuay7sZbOPeokHQGt5jApkQrnhdy9cU22sJbm&#10;4S3iZdzsFBZsAZPcngCrWi6hbw3c15qiG422kiwo7fxspRT/AMBzuHutXNGtf+Ek1W30iO0/eTOI&#10;49nDMx4A/PFRoldhE7JpW0qVNJnO1ol8uRWb7rLwRXVfB74deEPjZ4+j+HviLVLqBXtJLmP7Gq7m&#10;KY4JPQYJ7Gua/aWtIvB/j37L4cgi+w6XCukWd1GoxcSQIhlc/wB5t0mCe9df/wAE6fCOqeKvjzJ4&#10;jyxh0rS7ia5c55Ljy1H4ls/hXi1uaOEddO2l1+h9JQxUK2IjQ5b62foe16L+xh8DfCt5HeroFxfy&#10;QNuX+0LsurMPUKACPbp65rSv4GXwnFJj/XKZR7biW/rXpviO1eyimuP4UhY/TANcNq1msPhi0t5E&#10;xtsYs/8AfI4rwI4ipUlecmz6NYajRi1CKXoeGeL8RrNKR91WIzXM2VpHDawqBsYRryvB6e1dV8SV&#10;SG3uwB/yzYcfSsGKEebsI6DivXpyfKjyqkVzgLvVbJGkttTmXaufvY/lzRp/jbxTbxpcC6371U9e&#10;mR05H9asapEqaVOwGD5LY/KqU1kbeLAH3VArTmkupjKnFlm68T2GpEtrmioz9N3l8/1qKO88LXVv&#10;JY2up3lpHIuyWOG6baR3Bxn/ANBrNYvli4qlaxwyWiM8Yy2Wb8STW0cRUXU55YelLdHUWegqnOhe&#10;Pp1XoIZJg232+bn9KsXGl/EhImmW6tdSgVwfsvkqc/QAA/XHpmuRMMav8jMv0Y1ueCLLxTr+t/2F&#10;4euWaQoG+aQrgepIPTj0raOIZzzwdMtppWo6bLfDW/BmoTWt46vKRcBvlxjAO0A1yUfw/wDBF0ix&#10;XGu32ky5PzXFn5sfXjlSCB+de6XXw4+MXg2Oxk1+a1uIL+18+3VLhZCY9zKcjgg5U8Yz3rnfEmga&#10;7ZW3m+M/DttamS3WdVaddzRsCQ2Mkj6da65VZcupwvDRlLRnlr/BXxHNl9C8Q6PqMefvQXwQj6iQ&#10;Lj9aK9C0ix8G3oZoLVgdvPlL/hmikqkjnlg9Ti/DPxw1f4Pa8viX4Ua9fabrlsrLHfSRp58Of40O&#10;DtP+0pBHrRp37U3xC1zVLrVPGniGbUdQmZpJNUvZTJNISedzHr9eteT6tdyvcrMzlnK4z3qq0LSH&#10;f9o5blgO3tXdV5ai5VsTRq1acua57Bb/ALQXiSx1hdW0jVZI7hlKx3KzEsnvj09u9bn/AAu661y8&#10;Z72yt5pJWJluDZx5dj1OcdT7V4XYNbQfNNIWZW4X+9W1F44S1thbQQrGAuPlWqw/LSVhV6lStue0&#10;N42S+t/IE8Nu7L1CAcemR0rQt9J0m+/07T/Hep2M6/NH5d5uVfpnmvn2fxveuP3LsD/Dz098VPpf&#10;xQ13TnEk05mfGMv6V1Rr0+qOaVOp0Z6T8VdGudQs7eyTW/7QvvO3pJIyx71wepYgE+neuM8WfDj4&#10;laTIdQHha6lVIv30tpiZY8evlk4/GtXwtqWoeLtasdRvS0Nvat5t1Nt+WP0B7DOK9ms/jXoEGkS2&#10;mm6mtxIsewSG6DHJ74BYZ9iQar2NKt7zdifa1KSSWp826/dPceF1k8r721ZAf4TXKKcHmvX/AIx6&#10;ZZ6np0+vaYip5y5uIwuOezfXjn3ryAdO1cMoezlY6Iy5opil88CgOV4FNJZjQwZfvCpKBmJHNeif&#10;APQYm1O68X3kf7vT4dsJPTzWHX8Fz+YrzsDJwa9gYReA/hdY6KuFubyP7RdeoZwDj6gYH4VtRj71&#10;+xjWlpbuc74w8QvfahJLuzuYnmuR1K7Mj/fqxqd6XY1N4B8JXPjvxdaeH4iVjkk3XEq/8soxyzfl&#10;09yBUtyqS0Kjy043Z33wU8Nt4Z8L3HxB1BdtxeRvBpu7qsf/AC1kH1+6Px9aNRFyLVrq5cpuyzZ7&#10;DtXaeK5NNtLGONEWOzhjEFpAvRYU4/UgfgK8z8Y+JpLlmRWwp7Cu+fLRpqJwwcq1TnMO8CT3DSOe&#10;9UprmGL5FOaguNSborVSad2bca86Tu7noRiWbjUZApjQ4qTS9SuLSZZYThl5rPjcHn1p+8p0FZy9&#10;7QabjLQ9m+Dnwo+LXx3FwPhf8N9Y16Sz2C+/smxeZYd2dpYqMKDg4zjofSvbvA//AAS1/bj8aMja&#10;b8DLq3VjhW1DUrW3x9Q8oI/KvPP+CaP7c837E/x1HibXtKfUfC+uQrZ+JbGFR5ojDZSeLPG9GOdp&#10;4ZSw4JBH9C3wePhP4p+E9N8f+B4W1LStVtY7ixvLOPfFNGyhgwI9j7Ed64/7P56mmx6sc0nTpq9r&#10;+Z+V/wAC/wDg3f8A27Pi5r8Ogy6h4M0VpVyzahrkkgT/AL8xOOnvX1V4E/4NFPitNsf4jftaeGrM&#10;4+dNF0O4ucfQyGL+Vcz/AMFdv+CiH7Wf7K37Rfgr4O/ssfFCPwii+HzqOtTE20M08jysioZLgEAK&#10;kZO0YyWOc8Aea/C3/g4V/wCCj3gvUrxNV/a98K+KtPt42kt/+Ek8OWIY4GRE3kRwsxzwWDEHqCeh&#10;6o5dS2j+JzzzfFb3+5H1V4n/AODTDwBYeCL2x8Hftc3N14t+xtLpdvqOgRwWsrLjIfbK8gUkgbwD&#10;tJ6HpX5PftZ/8E5fjd+y98Ubr4Z/Hr4TavpeqR/NDeW6lre6iBwJYpQDG6H1B68HByK/RH4c/wDB&#10;17+1LqGrR6JqH7MfgzxhqzZ8m08NW97byPEo3OATJKWbAz8qkcZNfcPxB/bl/wCCZP8AwUE/Yis9&#10;U/bo8C23h3+1oZfM8DeKZI11nSrhflMtu4KvFnqkh8ssv3lwSKmeFjRn71vkx08XisRTtrJeh/Ml&#10;4/8Ahx4S+GmnPJbfECzvL65hO3S9PmS5eM5HEkkTGNOC3G4uCuCgzmvMBouphFvVtXdZJCi7Fz8w&#10;AP8AWvrv9q39kP8AZ28NfFbUbL9nn9ouPUPDtxcO+jw67Z/6TDFnhZ5YcxEj+8vJ/ujiuX+G/wAJ&#10;pdI0mTSri/sbqaO4YtLYXKyoyk4Vs9RkDoQD6ivOxWMjhI80Fc9vBZLWzCooVLxVrpnhfh3wH4pu&#10;ruKebSJYYVZSzSfKQPoetdlP4SHmMy23vkrya9sh+GSHAKf+O1N/wrKMAExdu6ivCxGcVazu0kfX&#10;YHhnD4WLs279zwpPDVwvCwt+AqxZaBdI+Ghb8q9r/wCFbQk4Ntz64qT/AIVogJXyP06VxvM5dj0F&#10;kNLueb+HbS4iPzjgMvzdhz39Pxr0jw3eXNtcxCQbR5Z2nPXkd6ki+HIRtwjIYfxKcEVt6T4LurQq&#10;jdNvPAVj9R91vyB96yeMjU3Nv7IqUvhOl8Ja20fnLvPzSD/0Ba6LR9ZEOizSueschz+JNc7oPg9r&#10;jeNOdvM+8yxqzY4A5j5cD6bx3yBU9zp2taP4ZIvLc+X9lK/aIW3xs23BAYZGc9u1Ry82qOaVOVOV&#10;pHT3F2F0Q25PPkqn8hWvqN0o09Iy3W6gX85UFclc3riBYz0aeEf+RFrV1LUCIII8/euos/gwP9Kz&#10;5dSDf1y/3QIA3y/bLcf+RkpfEt+raawDfemhXH1kUVg6jqLkwxBvvXUefwOf6VJqN40sEUe7715B&#10;x/21U/0quWIGz4ovM+HNQwefscmP++TXhf8AwUIuUT4U6Vbf3tbTv0xDJXr3iW8ZdKmhzxJtT82A&#10;/rXhP/BQnVVPgjQrMNzJqEr/APfMeP8A2au3Ko3x9P1/Q8vOpcuV1fT9UfGmt3DSTMvRf4cVF4du&#10;TFfGHosq4YfyqPUW3XDEmobBjFfxv/tivu29T8y+0a2tQFbVjj7rg1k3L5+UnnHNdX458P6h4dnu&#10;tF1iHy7iAgSJnPoevcY5B9K445oburobjrZlnRL3+zNUh1A2sU3kzLJ5NxGHR8EHaynqD3HcV6mP&#10;iJpfjP4p6H4rGl2FrNFcRSSQ6dp0drGvlgEL5caqgyV7DnknkmvLdKhM92sYXO5gK/ajxT/wRu/Z&#10;g+MGheHtV0LT77wN4kXwlZT6pdaEFa3mu2iRd8ltJlckrJnyzGSeSc814WbZhQwcoqrf3rrQ9vKc&#10;DWxkJ8ltLb/ofjV4+8QX3ivxHNNPKzqJpGXd/edy7n8z+lfpD/wTh/ZWvvh3+yv/AMLO17SfI1Tx&#10;dc/aYWZst9jQbYsj+HLeY3uCprA/YU/4I2ax4r+MnibxP+0vpl9a+G/B/iaews9JubOS3bXpInys&#10;wY/8uxG07lJ3ZwD1NfoBqOgWNp8N7WC0tY47cwtLBDGu1UR2LqoA6AA8CvGzjNadSCwtF3Std9PJ&#10;Hs5LldSjUeJqq26S/N/5HyF8T9OksvDmqFeGWzlx7fIa4rxvpoitGXb92MBa9Z+M+mxjSrmEc+fL&#10;HFj/AH5FX+tee+N4VNrICvXivPpu1j26msj5l+JduytJGycPMifm4rEjjAuORuyeK7H4m6fvvIE/&#10;vXin8gW/pWDbWAF3hvmbPHNe9TnamjxqlNyqXK2q2xGlyKy53sqD/gTAVW1FArMGHHaug1yw22Vv&#10;GOGku4/xx839Kw9UikWRvMAzVU58xE6aSuYOqHy4ZJOm1Sf0qjbRNHaxrk/6tR+lXfEoMdlKAfvJ&#10;j86hdcLtHT2rQ5pFdiMkgVb8GeKtX8J67Jrmjy7Zo2VdrLkMuOhHpzVd4sMeKgscbZpGH3pm/Tj+&#10;lVF8pnJXR7Pb/HvwV4whhHjzQStzboFim5OwezDkD2rqNK8TfDnWPLuLSSzuGxsxeRoxK4xj5s5G&#10;K+dZI1bJHHc1UuzNbtGbedkYzLllbBxnNdka3RnLPDxe2h9Z2g0FI/N8OWFtYA8OtpCsefrgDiiv&#10;mez8VeMLOPGneIrqEf3VkNFafWjF4OXRnibX8nnCYEhlyKhVpFl3xvjrzUbE4ypoD4HJr0jyS0kM&#10;f3pbrk9QFzR5NoDn7S5/4DVcsBgUbh3PFAEhS1zgO1Ci3jbKq31NRsyg8Uby54HagDStfEElvD9m&#10;mjMiDnbuI5rT0vxld3DLbXcyxwocwxL8qIT1OPX3PNcx85PFX9E0i81a8js7OAySSNj6Uczitw5e&#10;Y7fUdXlnsRp0szSLIvX29K4M6JqQkZVtWbrXqmveCo9G0/TURfmktv3jesgJyfyIrnra3a41WTTI&#10;4h5ka537etcn1yM726HZLA1Ixjbr+ZznhfQhFr1jca1ZGS1S6ja6j3Y3xhhuH4jNfTX/AAVo+Esf&#10;hz9qi51jQ4oRoetaba3nhuS1jCwSae9vGYPL2jGxV+UY/u14NYwvb+KrHTPEqSQWU91GlxcW+0ss&#10;RYBmXeVXIGcbiBnqQOa+g/jH4s0/4u/BnwotjfXV5b+F45NO0qTVpFNx9jU/JG235cjJ4HAGcUq1&#10;VRpxqeZph8O51JUno7dT5n8MeDbabW7RdQkHkecpnZuyA5b9K2Pid4oGt6o7xZ8scKvtVjxrK+jy&#10;WulRr5clw/7wLwQori9f1ZZbpliH3eK6sPWlKhfuceKw8aNbkTvYo3Uju+SK9h+B+gweEvCE3iq/&#10;AW51JcJnqkIPA/4ERn6Ba8u8FeHLjxb4jt9NIby2bdM4/hQcsfy4+pr1bxpq+zy9KtQscMMaqsa9&#10;AAMAfgMV3YWPLeo/kcGJlzWprruZvjHxHNqt1sV9scaYHPAFee61qX2h2YH5f4RWr4k1bMJt4j97&#10;759a5a6n8xuDWdapzyLo0+VDXkz3oyCAoNNGWNOx/d9Oa5zoFBAGM0pO7nNRSOPSlhYscdqnzJ8y&#10;ZcD5c12ngH9oT46/CC3+y/DP4v8Aijw7DJJ5jw6Lrlxaq0gGN5EbqN2MDPXFcTn3+ladheW0lmlv&#10;c43xybo9ygg+oOf8iqjKUdnYNJbl+5+K/ji+SWK98T3syzXDTzLJcMweVjlnOT94nqeprNv/ABNq&#10;eocXN0zelQ3txpn2rK6aqgH5lSQgH/CkP9iyHckMyY52+YGB9ugoKLOm+JNU0vU4NV0+8ljuLeRZ&#10;IpEc7lYHivetP8a6v4zvY7a3e6vrqSPPkwq0jnAycAZPFeI+Frvw9fatDa3+go2+RRH5cjDHPOc5&#10;zxXtWtfELUtH0r7H8LYbXQ4dm100titxKvfzJm+d8/3QQvoorgxkeeUUz6DJak6am15HX/C/4XeO&#10;Pirqd1b6FcaXpy2Ee+6uNe1iGx8tcE/KkjCSU8dIlc+1dT+zf8MfjJ8V/izB4O8AeEbrVJ5JvJuJ&#10;llb7NDHuwZHeRSVQdeMHpwTgVyP7MHxT8Xal8TNLsviFp994ksobhJF0e+uWAuQD8yKzZCsQeDjg&#10;4Nfu14B+FHwe+Euk/YvhholhboyBpvskiMx4/iK9cflXN9SjUjbp1PTqZrWw9RNavofmH4v+Cfjr&#10;4d69N4a8X+G5bC8gPzRyrwwz95SMhlPYgkGseXwVqsitBLfLErL1htPnX8WYj/x01+q3xg8DeAvi&#10;V4EbT/GWgQ3SqM29xjbNCfVH6j6dD3Br4z+J/wAA7nwU8l5p26908crcInzoPRwOn16fSvBxWXSo&#10;y93VH1OXZ5TxUFGp7svw+R8+p4CjYFWkmf5flLnH8gKcngVs5e3ZdvTc2a9CvNMjAzDwcd+1QrYO&#10;rfOinj8a8upQPoqeIXKcSPBEWPnVvyzR/wAIOyncoO0j5dy16BBpXmJu8k9KjksEVyrYyV+6axeH&#10;Nlizh7XR7nTJvNSPlfutzkfQ9q67QNZ0y+XyPEtjuMibHulAWbb6MQNsgA6LIrL3NWzZ2rJtaLH+&#10;1VSbT0WI7SOPaqpqtR+FmdZ0MQrTXzLep/BHw14uG/w3fIswmWRFgKxSHB3AGNyI36clHX2TsOR8&#10;a/DDxt4elhUaZJdQw3CvK8Ebb412sQzxsA6gnHJG09ia6zTdSutPXIAb5gea6lfiLerBFDMbe6t9&#10;wxZ38e7YfWNx80Z9xnHbFejTlQrK0/dfkeHWwtanL937yPA7y/Z7q1GfvXPP4I5/pVi5vGJt9wP/&#10;AB9L+gJ/pXtniTwV8L/Hypc6gsWnX2cxteSbAWIIwtwmcjB4Eiux9RXnPjP4K+JPD93a22nXYucT&#10;NJFbzsqySrsYfu2BMcpyRkK2fVQeKJ4OpHWHvLyOVVo7SVmc7r2oMbAIe9xAP/Iq189/8FAtTc2P&#10;h2NT2uj9D+7r27xA11Yzx6fqVrNbzC7jDxTRlWUg7uQfpXzd/wAFAda3SeHbFW5MVw30GUrfKYuO&#10;YQTXf8jzM+kv7LqW8vzR81XMpaUkE80QRM7blX+IU1Y3Y5KmtTwjHE+t28E0e5XuIwVPf5hX2FSX&#10;LFs/Oox5pJHpX7Qmg6raa9a3urQssuqeGtOu/wB4uDlrSNWz/wADVh+FeQsArcV9dft4eF1uNc0X&#10;xLbQBYxpotJGXAAwzsgx9N/5V8l30Pk3ckR/5ZsV/I1hga3t8HCfl+R2ZlQeHxs4P+r6jtOc29wJ&#10;UOGXBHtX9GX7GnxX/wCF4fA/wn8V5pvMn1jwLpMl8wOc3K/aEn/8iq9fzlWpPmc1+3//AAQr8S33&#10;iD9hi0W+J26Pr15pdvk/8s1f7T+W66evnOK6XNho1Ozt96/4B7nC9b/aJ0+6v9z/AOCfYWtMsdrJ&#10;IT92Nj9MCvI/EUhg+HemwkYZdLgH5RivSfH929r4N1a6i+8mmzsv1EbYrz34sJHZaP8AZIBhI4wq&#10;49AK+Jp83Mj7Zq6sfL3xe2SQwxf89NTtxj6SBz/6DXnfjiDFlKwHT9a9B+JkiS6xpcJ/i1B2x9IJ&#10;f61xHjUM9rJGTXuUn7qOOpE8B8eWYn1axCrj55G6eiEf+zVj2GlpJcM5XHP92us8VWW/X4Yymdlp&#10;M2PTLRis+ztljkbj9OlepGXu3PLlH3jM1+xybOLy/wDlq7n8EP8AjXJazakSNyTg+ld1r+BqdvH/&#10;AHbOVufdkH+NchrG0tIQdtbUn71zKpHc4vxIFZFjB+9NGP8Ax4VGRksFycU7Xi0t7DED/wAts/kp&#10;NIiHlSa7uhwa82gyRQOXHvVTTgWslJ/iJb8yTVy9Pl2sjk/dUnpUNvAY7ONOfljX+VHQzt0GqSvF&#10;RXDo1zDH6MWP5GpyN24Z6VXK7r9QP4YSfzIqhWL8Dbv4KKWBNw5NFZlqJ5f4503wbFrEieB5L5rP&#10;cfL+3bS+P+AgVgm0lzwtbFloPiLXZALezaNCfvN8q/r1/Cug074UTMqve3PmH+7GcD8696piacdW&#10;fM06NSVkji47GeUYX5vYUDTbkttZMH/aavTbX4fTwqFttO9s/wD16sJ8P9UlKicw26jlmZlyP1rl&#10;eOj0R0rBy6nlH2KVWwxq1p3h/WNQcC102R1/vbTt/OvcPC/wVGpIt5aaZNqBzhZVXcuRXcaN8CPE&#10;DlTJ4ckRevzIBWNTMuXSMTenlvNrKR886N8IvEWpTKs+2MH05Ir1bwD8JrTw1GszR7pscyNya9g0&#10;H4KavBtUWMcfHLNXSaL8D7q7lxJegH0VCa86tjMVW02R6FDB4Wi731PEfiVYXem6LZXltoE+oKt0&#10;UkihyGAZTznae6jtXmOmSa0/jq4k0rwyrXDRH/Q7mQ/uhxycFf8AJr7A+LPw0sPAXwyuPFN5Oxhs&#10;5o3upJF+VI+mfzIr5f07xL4RsPjFfa7da1CunyWp8u4jjeRWJVOAFGc9fbiunCur7Nrlu7f0icRG&#10;l7SDc7K/3LuZvirwl4yvrCTXNb0+zgit4G/dwtzj9efxp3hnXL+bwcugwX8sPl3ynzIWwyB1xkfj&#10;XQ+Ofiz8ONS0G60jSbzUJ55rdkjP2JVj3H1Jkzj/AIDTfD3wdsdG+FLfE7XfjH4St5L6z8/TfDce&#10;oPcalK6ysoV4okYQE7SR5jLwVOMEGuyjRxVag1NJW16HLWqYOliYulJtPR3vuY15+z54n1LSdU+K&#10;uo67JbeH9FjjS61i+Xe095ISI7WFc/vJCBuIyAqgkkcA+OXlu1tctGzbvf1r7P8AjlHeXf8AwTF+&#10;H3iu0sY7aK++JGpLqkUAYKJ1hIjLEkkkxrxz9O9fHt3ZSX+rQ2sZwZmC7vTnrXVRVSLUJHn4n2fM&#10;3DY7/wCDmlJpWgT+Jb1PmmysXHSNT1/Fv5VmeJNda4uJJd/Umug8SajaaJ4ch0ey+VFhCqP9kD+d&#10;ed312W3MzV6lSXs4KJ5NOPtKjkyrqd4ZJCN/b86ortYfdqSRxK5Y1C0oU8VxM7PJEjskaZ70xWbq&#10;abuJ4BpQxB+alfoF+g4gHrQOOlFFSSPBB6UqMUbK/rTFbFKpyOaAJ0gF/M264jjdh8u/hT7Z7fjU&#10;EsT28jQTIyuvDKe1ODdBj6VueGbjQJIpF1+FWkzmORumMdCf/rUSk+hcfeeuhhWc89tdR3Ntu3I2&#10;eK7Xwz4n8OHWrdvGN3emzHNxDpzKs0g/uqzgqp9yDj0NUTq+iRtttrJFQcMY/vL78jBFZmv6k+qx&#10;xyO25kO3oAcfTt/Kj2cZayRvTrVKPwM950z43eA4LebQfgrpN1ocTKfOuL6cPqMy+jTKBhe2I8Aj&#10;rXsf7CH7Vep/AD49aV4n1fVpG027zY61Le3MjRRWbspkkCrks6hdyjByRjHNfDlrfTwyRXFvIVli&#10;YGNu4r6U/Za8ROvxY0XSY/hv4d8TXerSxW8Ol+J3kSAM5HIYSxqGxkAvuXn7pOK8+vCVOopRZ9Dl&#10;2MjiqEoVFt+J+403jTTvF3gez8R+HtUFxY6hZx3NjdRZ2yxSKHVhnplSD+Nec6jrctvcPuJZW6it&#10;vV7yDStEi0yxto4LeCJY7e3hULHGqqAqqBwAAMAdq4DVfEFtJc/vJgrKMNuFZ4hF0NrIw/F/w30T&#10;X5Wv/DaJbXTcvb/8s3+n90/p9K4PVPDV9pt61vdweWyDlH4NeoaVqtpNcZWX5t1egR+A/BfxF0Jb&#10;DX7do51jxBdw/LJGfUeo9jxXm1KMZbHrYXM6uHtGd3H8UfM5iaM/dP3f71Rz4PLRZ/3e1d98Sfg9&#10;4g+Gt+ItRZbm1lybe6i6MAccjqp5Htz1NcfcJEASqflXDKjKMrNH01HGU6lNSi7mNMEYcg1BIFXl&#10;VYfLWrJEQpZSvSq8rR+Wf3nP92p9ibfWSg0TOnB59aq6kJYYs+aM9fert1J83D7R71Qu4TcHchO0&#10;D7x71MqNyliFfUhs/EN3bKYXuPl7o3INamk/Ei28MQTWEcSNDNgNZtmaFlPUbCCq8/w8DPWufu7a&#10;NB86Nux1AxWc8qJA+M+v1qacqlLVMqUaNZe8jrdd1LwN40jhttesPsfQ26X6+Zbq2CMeYp8y3znr&#10;uKAdENfIf/BS74Px+HPDvhvxnp8V19la+ltmY4mh+dA6lZk4OdjEKwR8c4PWvoB7+6TlN3YYxXmP&#10;7Vuh/wDCX/BXUNOSKSNdOmj1COFZPkLISGbb0B2M3I5Nehg8bH61HnWu1/XQ8POMs5suq+yfS9vT&#10;U+GdTb7BaKsaDcy/lVn4ZwNc+OdJjePcsmpQLtbvmQDFUvE7rLfbE+6owK6z9mzRk1742+G9Olu4&#10;YV/tKN/OuCRGmz58scHA4r6bFS5aUvQ/McNHmxEV3a/M+kv20pp7vwLDqMUXy2+qW8Tt/dzHOc/T&#10;kV8dasHN9IT1Zyxr7p/aT0K90H4Q+JF8XaQxhumhOn3MbB4pH/d7GRxkHnOec4BBr4d17Z9pEit9&#10;5efrXn5K5fU3Fq1mz2OIopY5ST3S/wAinbnD4Jr9nv8AggNqMcn7FmsWYmy0PxAvCyf3c2dn/PBr&#10;8X7YDzQa/X//AIIFSfZP2WvEshY/vfHEuF+lpb5/nXncTr/hPfqjThn/AJGH/br/AEPuX4hziTwr&#10;eWqnm4i8hf8AekIQfq1eefGC98nTpCT/AAmuz8b3anTIUz97VLL9LmM/0rzf403wSwdSexr4Sj8S&#10;P0Bnzf45uPO8WWMJbhYbiYfUbE/9nNcr4mcvlCa3vElx5vjBSTlYdNkz/wADkT/4g1zPiCTeWOel&#10;exTk7WOOpG+pwOt6ULnxHcED/V2MYH/Ancn/ANBFZCaSsEjAJXUp/pGq6hM38PlRfkm7/wBnqje2&#10;ygscV1Ko9jl5Tg/EHOt3BJ4is4x9Nzv/AICuN1p8JIf512GsyhtV1J/7skcYP0TP/s1cL4juSpKH&#10;+9XpULnn1na5y2p/vNXjAP3Vdv5D+tPQZ6DFRy/PqzDssA/U/wD1qtRRHbxXYcMUV9ViJ06RMHlc&#10;fnxT54FQbVH0q3dQh7eOFx964QD881JdWxPRO/aga1MhowScZz9KrwQl9QmJHCog/ma1ZYB82BzV&#10;SziHmzSEfenx+QFBPLrcs2tpncxoq1Au1cUUD16HmNv461CPREiSBWulYK0zrwV9frXQaP4rDQxo&#10;93JNIRytvCT+WBXUfBZvgXJ4kHiH4i6ZqFvp0G5v7P0tgzXLdlLSHCp+BJ9utewp+2n4O8Aj7P8A&#10;Bn4MaHppVv3N5qVss8o9+RgH6V9Alh6MtUn+J83To4ivFWbSPNfB3wi+KvjWxXWLDwhqlvp/fVNa&#10;kWytcd8NMV3fRcn2qTxd4H8NaXa/2ZF8VdAkvNuJY1huHjQ46CTyufyx9a0/Hn7af7QnxEulk1jx&#10;HPNFHzHa2enqY/ptCnI+vFed3vx5uGvWk1XQ9L8wSbpI5tAgUuff5Ace3FaPGS2pxSXobxy3Dx1r&#10;TbfqfVH7J+rfBr4Y/BmT/hO/ilo7XbXktwy26yN8pwAF3IMnjsOKyvif+254E0Z2h8C6OZ1wQt5e&#10;4VT7hRz+tfNut/EfxP8AHHxLa6b4Q+GcZvhbrb2Om+G9KOZcd/LXcWbnrya9p+Ev/BGv9vb4ymPV&#10;/FHw1k8Haa6hvtvixzbEqf7sWDK3/fIFdEcPRqR9o439TgqVakZckJWXkeO/EX9r34m+LLuRLTXJ&#10;YITx5du5jX8NpH513/8AwT38V/HDx3+0Dp+mJrGqahouJH1trmR5YYogjYyWyFO7GO5NfWvwo/4I&#10;cfCLwM0d98XvG194ouY+Ws7FDaWufQkEuw/FfpX0d4W+Bnw5+F3huPwn8PPB9jotghz5NhCF3N/e&#10;Y9WPuSTWFb4XGyCirVE2zzP4sfDHw/4s+EHirRNStI5IJdBnXbI2AX2kj+X51+Wby/Dbw18QZIrm&#10;JbrSYrfakcKedh8dPnIyc571+w3ibwx9o0W+0t2WSK6tZIJI3XO5WUj8+eK/Kbx58J/DOka9qGjR&#10;aO1vdW15IreczblIY8EE15keWno0etyzq2cd0Y0vxa8MRsYPBPw3MjdFeUAf+Oxr/wCzVx51G8un&#10;kmvVWOTef3aIF289P/rnmuug1LVNEi+xyqu0cAqg5rirxma8uJfWRifxJrSjy8zSVjHFKainKVz1&#10;nVPiBf6p+xRefDdryRrPT/FcWqQwbztWVkMLMB/u14LbXEYv4Z8/MrZB9K7uLXB/wrW+0BJBmdAz&#10;KOp2vnNeZNcMHyf4eKvDuSqO/RmGKUZRg11X4nSeIvETai2N3yqOlc7cz7j1qF55GbOaY5J612yk&#10;5as4owUNhVYscZpGjUd/1phHpmpM/Lg1nIJCcAZBpDn1oYYXIHNAGRupeYvMcr44NOFRn1py5Vc5&#10;pCD+LBNOBIOaZu44pQSBwaAJA3GSadG4DD06Gow3YkUb1AwaAW5MkxUEZ+lOeUM2SeT196jt4Jri&#10;URwRszH+FR1r1v8AZ0/ZK+Jf7QfjGHwl4O0C4vLxoHna1toy7CNRkscA4H+NTKaTtu+xvGlKpr0X&#10;U4bwL4Yutb1NZFjby42B3Y6mvoz4QfDDxB4l8WWX2C0kmulkQowHIxjBz2xX038Hf+CMvxh0/wAN&#10;t4h8b6YukxxqBa2rL88nua9z+B37JWm/B5Wm1ba11Idol2/cA7V5uIw+MrVFzLlR7eBrYPD07RfN&#10;I9O8OTaxc/D2xXWpm+1fY0WQ/wC1iuH8TymOZmnPzA/e3V3niQfZ9JEFrL8y/wB3vXl/iATtJMbx&#10;NuwZYyLtAX1zWeIuopHo4a0te5HbazJFdrt/Bq9j8AeLJptJ8u2Zftfl/u/OyFLY4BIBOPwNfLvi&#10;X45/BnwVN/xUfxR0WDb96L+0Ekcf8BQk/pVS2/4KVfs9eCx5Okz6xrkyriOPTdNYAn/elK/1rhjK&#10;onsbzjGUbH3N4Y8S6tc6bHY+MYLCd5oAt3b2+WiLdGALgEqfcV5z8bP2bod7eJPhpatGsq75NJZs&#10;gHqfLbt/un8D0FfMd5/wUx+MHiSIx/CP9k3WplZf3d5q10yIPchYwMf8DH1rJuv2lv8Agpf4uVhY&#10;33hnwfHIuBJHCssij/gZlx+QrscqFSnaZy0YY6jW5qWnrsdxqaTabdSWGpK0M0bFZIJFKsp9CDzW&#10;dNcJIh8pnPy/w8Vzfw80v4u2d1qWu/HD4pv4q1S+aLZMykLbqobKrwODkdAOldDPMhYurdq4JU10&#10;PqKVaUoJy0Zn3FzfmTZFBz/ekbP6UKb9Qys/X7u0dKbe3sbEoo+bH51VjvrjkY/+tWNmdEZX3Iru&#10;xuHZpZJGf/eYmqjGFB8w2tjHFWL7WgjLE681n+bNLuLIp9MjtUSidEJco5Vt5zzcN6dK85/an1BP&#10;D/wlvoU+aTUJI7WPA67jlv8Ax1TXoTxrDIpC/Lt/KvLv2tNM1DVvhfJPpkDSNp95HPJGM7mXlTt9&#10;xuz+BrbAxp/XKfP3Rz5tUrf2bWdPflf5anwn4os5LHWJreYbWRyMH9K739jy7uLL9ovwvcWg/eR3&#10;kki7faFzXB+MtTTVNeuLmFNqDCIpXHAGK9O/YKt7OX9pvQbnUrYTQ28N07R+v+jyAfqRX0mYPlw9&#10;Rx6J2PzPKYKpmVGMtnKP5o+lP26dfs1+BLTW9gtnNda1BHItuzKsp2u+WQHaT8n3sZzXwddtulPO&#10;a+2/+CnPizwsvw28M6DodoIJrjVJp5o8nkRxhf8A2pXxC++Q5w1ceSzqVMvUqi1bf+R63FkaVPOJ&#10;Qpu6Sj+V/wBR1sP3o5r9e/8Agi5puoeHP2SodXWBjBqXia8mZuxIWOL/ANp1+RUVo8OxpVxuPFft&#10;R/wSvu9L8L/sJ+BrHVFW3W8W+upLxmwq7r2YLuOdvRf4ip44zXLxBRVfCqDdrtfqTwzGp9clKCva&#10;L/NH0r4jvRdNpNv/AAzah83/AACGWQf+PIK8u+Ol+PLaNTyF/OvRLo3OoX+nm0i8yO0mkmmZFwyf&#10;umQBkPIPz+44615L8bb1JLiQCRWXnpXxDwc6FSzPuadVT06ngmoTM/irUGZ87bG3Uf8AfUp/qKwt&#10;ZJKtx0rTupt+tavNgjbcpEPoIkb+bmsbVZN6sB3ruhG0TKqczps3zahIy/6y+b9ERf6VX1WXEXB6&#10;07TSG05pAfvXEzZ+srf0qjrd5sQgHtW0PiOWXc4LVJAr30xP+svJP0+X/wBlrhPEE483JbNddqVx&#10;u0RrgH/WSSP/AN9Ox/rXC6xcNLIx7LxXsUY6nlVtjNtgr6jcMRx8i/pn+taUEYX5SvHFZmnEFpnI&#10;+9OfxwAP6VpLKwXaa6TmHz5e8t0T/noW/JT/AI1am29zVZAp1OM7vuwsePcgVbkXt15oKpxKcsCs&#10;2fzqrp9viDzCeXkZ/wDx41euG8pGkxwq5qGwAitYww+byV4/CgX2rDtuDlSB9aKsIAfunFFYuWpq&#10;opE/7MX7NA8ZeHD8S/i5q1xovhWMMYDGAtxqBHaPdwqf7ZBz0APJGl4v1r4H+Eblrb4O+BpZLiN8&#10;/wBr+IphdMP9yLAjx7srH6Vn/Ej4y6947mW0jnNrpduvl2Onx4WOJBwowOOBXFCeSZ/mbtXtVK0Z&#10;PRHj0aDppNs9I8LfGXxtrFjeaRqvxburGVk3WvmMyx5H8PyD5VxwABgdqn+Ev7Ivi79sj442PgzR&#10;PGVjNqE1uXvr24kbasKEbn+YAuQCMAcmvMLDylvVWRd3BH0r2j9lz4leJPg14l/4STwdctHdSJ5b&#10;XT/f8vIJQexIGfXFdWAiquJip7dTPHyUMO7LXp6n6afsBf8ABOPwB+wfq2peONM8Yza34k1G1+yR&#10;6l9lFqtrbk5ZEUOxJYgZbPQYx1z9JXmvTSQNFdXXmRnPysxODXwr4W/bc8f6qLVLoM24KGZiAa9i&#10;8K/tCzamYoNYuo1Mgz8p5r7KNPD+z5I2sfF1livac8tz0PxTeyWblXX5dv3s1xV5qqSKyO3I5GBW&#10;t4i+M3wn03RWk8aeKrGyiC5E15cqmD7bj19hXnE3xY8Da/5l54U1/wC2WqHH2j7K8at9NyjcPcZF&#10;eNjsNGlqmelgq0qsdVqXta1sI64gBwvzbh1r81v2/brSPhz+0HqDf2Zcj+1IUvY13AKxbhiGyTjI&#10;9K+/df8AE9tOqPBMH3D7ynNfFX/BSjw/Yanrvh/xVNaGWTyJIJJGztHOQvp6+/NeBPljLY9uCny6&#10;Ox8q6h8RtV1JvL0/TIoweB8hkb9eP0rHuYNblka9vUOX5cnHP4CuiCQwjakSIP8AZGKiunSWMpjg&#10;rU+0toh+x5l7zN74e/DHWfF3wa8WePoNStVtfDr24mtWXdNI0z7Mr/dUDJJ7kDjqR4tfxmG8khP9&#10;419PeHfjV8B/h18Bbz4d+FfhZrV14j8SaIsPiLWNQ1jZAlwJJGVoYgGBQKydQCSG5wa+afE0Yg1a&#10;QBeG5/OtuSVOs22mntboccpRnRWlrFHDYBpCB/FT8kAAjtxUbbpGOBWyZypgCXHyU4Fu9C7V5oDg&#10;jAoYMDk9zR04FA3Z5pQQOtSSIAzN7YpWZWwCKQ+oNFMYAYoHWgKeoFAOe1IQZx92t7wz4RGuR+cZ&#10;un3lWsE57VpeHdeuNLkIjZvmXHytis6vPy+6dFB01Nc+x6Z4X8EafYhcRBW6e5r9ff8Aglj8R/8A&#10;gmZ+wD8DrX4r/Gv9pXw2vj/xXpu7ULGzlkv7nSYN+VtjDapI0bkKrNuAPQdOv4yeD5zreuLbarIy&#10;q0W+MqxJ6jqTXr3hrwboMca3f9nRz9CfMywP4HiufA4j6liOeUeZ20v0Palg4ZhhlBS5VfW3XyP1&#10;m+On/Bf79h6ISaN8KvAHjfxZKP8AUyQ6bFZ28nXHM0nmDt/yzr5B+On/AAWJ+MWpaVceI/C/7Nun&#10;+G9PEgP2zWZrm9ZAeAcIIV6+oI5xz38d0O3tbZI/7P06OBcDiKIKB+Qropri3urZ7DUrOOa3miMc&#10;scihldT1BB6gitq+MrYiV3p6HRh8ow2HjaO/meV+Mf8AgqR+0742MiQfEybT423Epo+nw2uM9g4H&#10;mD/vqui8O/D/AMQ/FnwtpvjH4lfFDxBqjalZx3Pk3F+0mwONwXMhbPB9BXyDfPHDrV1Fapth+1SC&#10;NR0C7jgflX3d8BZ9J1/4P+HbvSrvzI00uGFtq4w8ahHHPoykfhXn4qEoxVjXJZ+3rSjUtohvhf4A&#10;fCW1kX7X4US8YYw15O75/DIH6V7b8PvCnhzQ41Hh3wtY2RCjH2WzRM/iAK5vw1plq9wrumAO5r0/&#10;wjppg2SwWvnLtxtWvPldLU9utGnF6IvNaebbs00vzBcsFrMvotkfBGCPWusks4JZSIlkjbbll7Vz&#10;2v6Z5Ds5bjb/AAmqhFWuc3tNTBubhYz80bVRlmlBbywcVcuS6rkKdvvWfc3bIhbdt9q0O2lNy0K8&#10;8QJ3FulV7rUFjBDvgVFeXuFbcTWZcTic5YN/wGuepojspEtxcm4lykfUfeqCfULqJWIcFQMfdqFy&#10;Vl5kPHvWf4x1rUtE8NXmraVpbX81vbmSO1V9rS46qD649qwiuaVjolLki5PoXJdQmByJX9cV88ft&#10;4eMPEkWkaT4fsTe2+m3TTPcXihkjuZE2/ug3RioYFlHTeueorz7Vv2yPijLrkjXqxx20cjYsRHtH&#10;fCscbjj69q87+Knxa8WfFnxA2teIbvKqCtnZQ5ENpHnOyNeij9SeTk5Ne7gsvVCXtakrtbJf5nxe&#10;b8QRxVF0KMWk92/ysc0YhICVB/xr1X9im9h0/wCP2jNKOZPtEZ9swP8A1ryYx3OzIyPavQf2YdVT&#10;wv8AGHSfEGp2byW9uZTJtXpmNlB+oJrpxclLDyXdHh5bzU8fTk+kl+aPaP8AgohpnnXHhnXrm4P2&#10;RUuYCo/hkyjZ/Ef+g18yveaRajdbRbyBxuWvqD9tHxX4Z8WfDHTIrWZZWXVfOQj7wVYnBBB6Z3LX&#10;yq91AxybRfaoyxOODin0v+Z3cRSpzzWc4O90n+BLFcSXt0sjt9Pav1x/ZktJfBPwB8E+HYNTks7m&#10;Hw/bCTy22/vHQOw9DyxFfk54K0z/AISPxbpuhxrtF5fQwYQc/O4X+tfuf4N+FPhmfT7bSmhiaIxh&#10;Il4wVUYHT2wK4c2oyxEox7anocM4qngpVKkuqSMuPx58S/Ad5Dp+q+HrzZJGbiNkiAidQwyfJUgr&#10;k8sUMbHA5PNc34w+JNj40DrrKrHPz+8YlSGzn7wUYznADjaoB/eGvRJfhzoWg+MIdBt/FXiCG1ez&#10;MZsbDVHCcuPl3A7kXPJCEDj0zXn/AMZ/hV4TS7ml8LacbOeHPzNcMzN77skt75OetebUwlSNKy18&#10;mfUUcxw1eslNb9UeV6rpMIa6udLvVma6uGl8n+PgBPl7OPkxlSQT0rkdQuZLaWSG6jKsn3lbgim6&#10;zr+v6al5CI1kljkbMTf6qRwDgleQD/tAEjtiq9lq93faPHBq0lrqjMrCRWLpJCWPRJGJbC9Ar8AD&#10;qa86MIybvozrrYeUV7mtzH0qQJodruPLW6u3Hdhk/wA653xTqARZ3DYWOMn8hXYajY6A1v8AZdI1&#10;X7HKq7IbHUyFbA4AWT7j/XIrzTx+mpafpl4l5bPEzQsF3L97IwCPUfStKdN855lZuMbM53V5fJ8N&#10;20B+XFvHu/75FcXdAuW3c11Hi+6eKBYCegAxXKTShY3kwfuk816tONonkVZXK+mR7rbcG+9Ix/8A&#10;HjWktvgbzjNUdNibyYVJ/wCWa/yrWiUHtxWhkQ2TZ1KWTHEcSL+ZJ/wq5JJktg1VtFUSXUicfvQv&#10;5KKkbOOTmolG5rT2ZW1eZvsUxA+8hA/HinkhRtUdOKh1HkLH/ekQf+PCp8srZWrI+KWpPaxZU5op&#10;1qQSX9sUVjvqzY890nWU1LTo7qQ/MBh13fxVM2o28Q3vIB/drH8O+FbqaJY5pWC/eKrxya6zRPAE&#10;UpUiH/gTdq9CpUpwk7HlUeeVNXKegXDanrEMCRlUaTDTN0Fe4+E7Pw34dhjOpatCjbc+XnLH8Bk1&#10;wFj4VS3ZYYovm+ma+0v2Dv2BJ/Hdl/wnvjfSJXS4wLKAoOn945rowNWpUqcsF8zDGxhTpc9Rnkuk&#10;+PdQmKQeFvDN9eyL9xmjMa/Xnn9K1l8YfGW9uo4LlLiwhzhls1Kt/wB9HJ/LFfo54N/Yz8G+E5/M&#10;g8NRRjy9u5o9x/Xisf4m/s6eFre2aey0iPdzhvLC4/AV60qeJS+P7jyY4jDt/CfB1t9otZ1v20UX&#10;FwOWubwGaT/vpyTV8eOfFQufLkaRoyv3M9K9o8b/AA6sNJkaL7J/CcFe1eZ+IdOj06KS5hs5JVjP&#10;zLDEXbBPXaoJOPYE+1cNT2sep3UXCXoXfCGv6jq1r5F47IoOF5ryL9unS5rj4e2t6XDNa3fynGOD&#10;+FeoeG0uLywjvTbXFq0iZ8mWPDr9R2rD+PHhweJ/hTq2nRked9hd4/OGfmUZ4x34rmlUvH3jo5Ep&#10;6HwXdebncP0quzzZx/OrlxE27GahMIVck1h7U35EZihkllRj/FkfQiue8Y25M0dyF6rhvrXVX8QU&#10;LKo9jXLeKZGjnC5+UrmuzD/vLSPHxMXSk49zFGdv3aF45ApSxPQ/hTfxrqOARwfShUVTmlHJ5pxw&#10;gzmgAC004PUUwzO4zT0K43FqfKOzFCbh1qSIJ/HwaiBI5BqTPpT+EfwkjvCowFqNnB424pjMCaFU&#10;etG49xSy44FNDlGyKKOh5FSPYuafr2q6ZP8AabO8dJMY3V7J+z58fbSHxLZ+G/iOimxupBH9ujG1&#10;oSeAWHQrnqeCOteH+9OhdkcMp6dKOWLeqNqeIrUfhk0fpUnhnQ7VPLsxu+XK7m61i6tpYJYIny9d&#10;rVzf7FHjrWfiR8GHi8QyGabR7z7Gs7jLPGEVkyfUA4/AV6FrltFBBJLH822Fjj0wDRKnHl2PbwuJ&#10;lON7n5xvta7kk2/MZWP6mv0H+B/g7TfDnwr0PTNKtvKhbTYpdu4nLyKHc8nuzE1+fTLsnZf9o/zr&#10;9LPh9ZRR+CdJiQ526XbjA9o1rzsUua1jbI5ctSbOi0Sx2lVCbvWvTfA6lLdVZuCv3enevPtDYxyi&#10;Pr9a7rwxcLHt86Xyz/D3FebOPMe7VnFnVahYSR2/2qGMLlcYbv78Vzeoosm5Xj2tjOD3rpBJeNpn&#10;kfa1mIXcJmAGefQVzOoTSK5WYjPsOtOKcY2ZymDqPAKOo6ccVg6jZh8smcAdK6W/KEHC1gamHRdg&#10;+7VHZRkjn7uPKMqFVrNnRym0fr2rWvofmY5/3qyp8xfefd9KxkjvpsoXKTO2d/3apX4MtlJbSy/f&#10;XH1q7fSkPlEzmszUJnywxyK5XodkfePIPFn7LngbxBqEmpy2zRyyMWfy2OCc1h3H7KHgmA7I1dWx&#10;97cTmvbi3y5cVT1CSEL88v5U1iK1tJMxnl2C5uZ01f0PCb79m3RLZ9tuu703DitbwN8CotIuZNRu&#10;tP8A3arlWRjx716VcC3eX/VnPrivPP2lPij4o8EaJb6BoVkq294qPcTs5xIATmJguGweOhHHrW+H&#10;dXEVlBy+883MaODweFdZQ27I4H9o7xV4QuNNTw9pE8zXkMn3k2+XsI+bPfdkDA9M56ivFJUPAFaf&#10;iHxLe+Ib5r29t4IyRtCW8e1R/U/UkmqFvE00vyDOa+m/d0aajHZH55UnUxFZye7Pev8Agmv8HrH4&#10;sftRaEmvXEcem6C39sahuxudYWXy0UHgkytFkHjbur9utCsdLs/D8GkpHbtCu1186PbycYI9CcV+&#10;Pf8AwS2tzpfxb1i6RmE0mh+Wo8vOVM0efpyF5r9DvB/xO1bSdRGnQm+vFklItyq79p7qVB6YHrXH&#10;L3pcx6FG9OHKz2Cyii1LxtqDlvJX7KBIq98HIIrxL43yX1hq9xb2QWP7xBXuT/WvRfC/xI369cce&#10;TIIWWaKPC4x7Hoc9q8v/AGgvHWmEZjRGkkb/AFit0x2P4msqnwtHpYOUlWPmnxFe6xaarcKR5m6Z&#10;t3bHNYd/eTxuZgWhYf3T1NbHijVkkvpnVwWZs5FczqF6ZQwZS1eJUox5rn11PES5UUdV1O9niZbm&#10;czRNzJG/IJ9frWW2vxxQm0edjbsfmtbkeZHx7E8fgakvhLKW2xtx1JHArB1Oa1BZEkaSQdoxx+fS&#10;sacXGVzapyVY2ZneMbjSdUkxIsli2fllBMkLfj95fxzXMa1YX9nps0vl+ZFtws8J3Ke3X/GukujN&#10;L8j28cZ/2Bnd9e36CqaadJC7T2EjQSHn9z90/VTXZGt0Z5NbAuWsTHstpK4b7uOK1o45Hba3FTrY&#10;R3cjTavYrub/AJeLBQp+pTofwwatR6OyKZbK8jukC5O3h19ip5z+dbRqRlscMsPUpfEjH0+N2gkb&#10;dw07n9cf0px3LnPSjTmEWnx7wVZlDNntnmnuQgYsaNbiWxRu8SXkCZ/5aE/kpqZi/wBwVGw3alGC&#10;Puws36gVY8s7ty1REfiZasVJj5oqeyifG5TzjtRXLKUeY6FE9b/Zl/4J3/GT44aSdf0jw/PbWati&#10;Oae3I8zjtnFexR/8ErviNoWF1GWRCB0EX/1q/ZC0+DPgDwdocOn6LZ29pb28J2xQKoCj/PeuL1Tw&#10;vo2pX0iWccjbSdrMMg++a+zjk+FjFc2rPgf7YxEpXjoj85/gJ/wTBjbxdBeeN4p5LWGYF2kXaM+l&#10;fox8JfhN4e8E6QmlaFZpBHBGEQHG5VA9BxV3RfDKWE22e2jwrfKzc/zrq7CyvpVVoYuBwVT/APVX&#10;TRw9LDxtBWOXEYuriH7zM290W2dswsWYfwjvXAfFHS7aay5jVVXO5t3Oa6Px18f/AIFfC5JG+JHx&#10;s8L6EtuxWZdS8QW8DKwP3SGcHPt1r5R/aP8A+Cwf7APhPzbSx+OUOvXEMbBrXw3Yy3QkY8YEgURn&#10;H+9Vy+G7HRUpbIyfijoGnLdTBoCx8w/gOwrx/V9GMEkksVnHGq5AavG/i1/wWq+HGq3E0Pw/+Ems&#10;3nmDCTaleR2/44Tef5V4F4//AOCkP7QPjWPyfD3hLTdJhLHayQySt+bnH6V41dxelz2sLGcd0fX9&#10;1BLFLlJF24O4KvNcr4p1XSbCCVtf1m3tbVlYSfaJhGNpBzySO1fEeuftAftMeMlMGrfEq+toX+9H&#10;ZyCAf+QwCfzrlbrw/rOr3P23XvEl1eSbsmSaVnJ/Fia82dNPdnpxlKT0ibHiKzsI9cvE0i586zW6&#10;kFtN/fj3Ha34jFUVtsc7auQ2zJCsSnhRxmnfZJG4IrGVjqjDTUy76AvaOq9lzx7Vxvi2DdbRzqej&#10;YNejGxby8Y6+1cL4mtitrcWpX/Vse3oa7MHLWyPLzSn8MjlFY4yTTsJjOc0zjGAKAADkCvQPDByQ&#10;flFNJz96nUj49aBibccrQB8xoAOevFOL45JqlKxSHbcAACgHjGaAx70HGOtSSBTnNGCRjFAcYxu6&#10;U1XOevageoDK9qM0rMWHNMO4dKAUiQZC0+3Xe2PSo0BcYzX1T/wS0/Yv1P8Aad+Ndv4r8S6KzeDv&#10;Csy3OrSyR/u7uYcxW3PBycM3+yCD94VpTjKUrINtWfTX7JX7OY+D37NmjW+vqi6lrEf9p36FgDG0&#10;oBSMjsVjCAj1zUnxB0yGx0++favy2shDL2wpr6h+L/gGCKP7da3ZjZlKmMr8o9Mc4AxnsfbFfMXx&#10;btZIPDWrbcL5OnztuYfe/dmuqvT5I2O7A1NT8z9SQDVJFH96v0m8K3kdjo9raqPlW1jG30wor82r&#10;3EmuMn96UD+VfpToyhLZI0K5VAOfpXiVOh7GUP47eX6nRaYz+b5inG5eD611Wk3mF+ab+Hp6Vymj&#10;XiyDZM33ePrXQ2JtmfdH1K8bq5pU7yPX1OiTV5bOLdbyNhuoUcVHcagkkfmXEjbv4Sy9ap7TFbkP&#10;IwX+FlPFRi781PJMu5WX7rY4NEaK6mXtLMbdyCf58du1ZN64kLR4xgdK0LhxCm8CsfWNUg8jegy3&#10;QVMqPY1p1PeMXVQdxeM8YrCvZwrEhsetWdX1lstEXxnr7Vzl5eS+djzOR/e71yVE7HrUZKxJdars&#10;yMH2461nS6hHPuYjHtnpUc2sQfNEUYkfxVRu5wg3K3brXFK53U2i0dREZ2HpjiqN5sujujcbvSoN&#10;0sw3TMo4zuzTw1t1zn1zWcTeUkloSWNjKZdzMuF4rO8b/CxfGkLx3tnDPC45Vm+6cdRXQabIUTzE&#10;TPHHy5rct9Rtba12+Su4r97bVc0Y63OStWjy2Z8y+J/2X9B0q/aMP3ztjPI/Ok034F+F4XWH7O7M&#10;enua9+uPDOn3t211eySTMzZ27sfyqzZ6ZaWm5LOwSP8A2lTk/jWVTMZR0TbPM9nl8dY01f0MT9lD&#10;wd4V+F3jC48WeJdJmW0js2VbeOLLTnsuCRn8SB719l+A/ir4E8T6ZHJ4ev8A9/5e6SyuY0SaH1+X&#10;JHGeShK5r5W+yyBWJYKMdKktJZrG4W4sZHSVGyrxsQQfUEUqWb1KejV0cOIw1OtLmtY+q38S2aWt&#10;5M2xZLjjzQiYJ7E55z9K8g+IyadfxTSTz4O07pcgIv0JNc7/AMLq8aHTF0m+u4G+YZupI9z7fUju&#10;f8muZ+IPh5fEukNqWqeJJ9QWR8hY22R5x0ZR/WvUjjKdeN0zOjh/ZyOJ8W674Zt9Qlj0/WTMVbG2&#10;Fg4/McVkx6vq1wW+w2CKnZpjuP1qHUNGNjceXbReWoHyqi1G2tPZ2rKwG5aynLmeh68dLJhd6deX&#10;aq17cNJk/Mh+6KgvdOiVfkh2sPRat2GsQTR/O2cfpTjqcDTGPAXj71Ys6Y2OY1G0nEm7ZVBnaN2z&#10;wtdZe3ENxL5bLlfeqN7pFjMSwVd3aoujojGRiLc7eAP+Bd6fdmzuQpVyJNvyseGH0I/+tViTRH3Z&#10;jxnPaop9JlijZjQpJEyo8y1IJtRuVUQXtvDeR/8ATQbZVHsw/rxVWa0s53YadcNGzD/j3u8K34N0&#10;P6VcSCWJcFtwz90rmmXOnLcbt8Y2/wB1ugreNbl0OGpgObVaGQ0Fzb6rNHcwsrLCi4Zfdj/hVyGE&#10;u/ynP+zVqO2vrX5Y5xIn/PG4Xep/wqWO3tWbmJrNs4+b5oz+PUfrW3toM894StT6E1lbIVO4/lRV&#10;+ztLmOP54Q/910GQaKwceZ3F8Oh+r3xS/wCDhX/gnX4btpoPDmt+L/Ezjcoj0vw4YVc+u64ePg/S&#10;vmX4hf8ABy7BDczp8H/2XFjjbiC58ReIfmb3aKGP9A/41+Rr6lM3WVqi+0TFtzHIr7qWKqS0skfn&#10;kcPRj0Pvv4gf8HB37fXi15Y/C+v+GfDEbsdv9j6Cskij/fuDJ09cCvAPin/wUl/bb+LhZPH37Ufj&#10;a8jkB3W8WuS28OPTy4SqY/CvBlnIX8OuabOWYLz/AA1j9YqvqaqMY7JHWaXJceKHlv8AUb2aSRpM&#10;ySSOWZie5JrStfD2nJ96Euf9qsn4dyRmC4idgMMp5P1rpjdWcCGWWVVVeprx8RUryqNK57eG9j7F&#10;OVi1pFjb2zfubVF+iir2oAyKuW+6K5+Xx1oFgM/blb2jy38v8az734rwscWNgz9t0jbf0Gay9jWl&#10;ubfXMNDRHSRRNvwKtRQMyfKPwrF8F+J5Nfhk+3xRxsj/ALvy1PIrstK0lr0LLHytZSTjozroyjUi&#10;pRRnwWJY4xzVqLTlA2qC1dRpvha3YqsrBd3tmuv0/wCFmk3egXN9pdzcf2pHbu9iF27TKFO3OffF&#10;YSqQjZSdjqjRqTXuq55to3g7xD4gl+z6Lod1dSLyywQM20e+BXC/FrwVrPhHxIdO1rTnt2uIFlEb&#10;9cHI/mDW1aeHf2uNOluEi0vxP/pC7Zvscj7WGTwfKOCP0qr4m+CHxz0LwzJ8QvG/g6+t9PSRUkur&#10;n7wLdCQTuxnjOO49a9GlLC05Lkmm/VHhYmOOrU/eptJa7M808Y+Erjw7Jb3kTrJZ30Cy21xE2VBI&#10;y0Z9GU5BB54z0IJxVYHoa9R8I6L4a1fTruHxJ46WxTdlbGazllSbj7wKAgEc1x+seEbEXjpplyWj&#10;DHazLjI9cHpXVGtFys+h5cqLUVK618znzTWUsc5rZTwjt+aW6/Jalj8K2obLyuav2sUZ+zkjBXK8&#10;n0pyI0nRCa6zTfBX299mn6VNcv02xxs/6CjUobXw7dvp2pW5tZouJIZISrqfcdRS9pzOyL9nJK7O&#10;Zj03UJh+7gb/AL5qzH4Zv35mZVHer8nijTY/uQyN+GP51CfFrE7IbJR/vNS/esF7Ij/sOwt5Nlzq&#10;C7v7vSqOqJbx6jIloFEf8O09OKdqly15deY7qW2gNt6VW2irjGS3ZM5R2SFHyjFDeoooGScLVGaJ&#10;bOPzZgCPrX7a/wDBO3Q9G0v9k3wjL4Jsf7Hsb3RllurVcF5JznfNuOCWdhnJ7YxwK/F/wbpdhqPi&#10;CzttYuGhs3uFF1JGoLLHkbiPfFfsV8LfHXh3wf8ACDT9Ygv00vwzo+iK8Ukkm2OC1ij4LMCTgKvr&#10;zXdgbczYVIy5Vc7z9p/4nfD34KfDa68e/EnWpLawt9sY+XdJNIfuxoMfM5wePYk4AJr84vi9/wAF&#10;APF3j+LUo/hr8F5G0B7WaC7vLiOSWRUKbS5aMbI8Ag4OfrXEft5ft1eJP2tvGMekaa0lt4U0WZ/7&#10;HtXGHuGI2m4kH94jov8ACDjkkmvFvDnxF8e+FLK40jwx4w1GxtL6No760t7plimVl2ncmdrZHHTO&#10;KMRW55WRdJuCKlldLc+II7mWRURrlWYscbRuGa/RjwTrmleOrcXXgrWINQUKC5tpgxUe4HI/EV+e&#10;GjWcFl4jsda1GRZIEvI5biPjLKHBbrx0zX1j+0Z4N0b4UNY/tS/su+K7WG3t7qMara6RdLJboXI2&#10;uFQ42MflePpyMAc15FbljJR73t2ue5lM5xp1J7pWuutu69D6OsdK1m2TdcWMny8/dP8AhW9pKSKp&#10;cwsmP7y4qT4N/tEeA/if8OdH8bi9hgbUrFXmt258iUfLIn/AXDAeo5rsI/HPw8CrJLf27juY13fy&#10;rzliKnNyuDPqnh6MqalGas9Tn4J5LiJo5E5H92qN2VSTad316Yror7xz4EUs+nQF2K9VXGa5/UvF&#10;mm3MjCCxwpGN2OldlGUn9k8utCMNpXMjUpL23ziVn45+asLWNQcQs6bt2MgBulbV5qLS5MK5x0Nc&#10;7rKyyO1w0rEY6Dp9KdZW1FRcTGv5onj3CL5m6msq7XaMufu/d3d61Lv7R5bIwWP13dT+HWs1raGU&#10;MLqeRs/wxrj9a8mpWpw3Z6lOrGMdWYmpyxRSFhIM4qK2stT1Li3tJGX+9jj8zXQJZWMA3Q2Uat/e&#10;Ybj+tOa7dTln7V5lXFRv7qN/rT6Iy4/B9wy5vL9UX+4o3Y/pViLRdKtju8ppW29ZKtec7fMr01Qe&#10;rPXLKtKXUzlWqy3Y6JXi4VV29gOKXyzMcScComuFXgHdTfPBfc7/AK1z2lJ6nPJvqW44Yo+V/CrM&#10;Mq424/GqPnHPy96mjYYJJOfSpnCyCMiaZo14Y9qhknOzrtx7c0/azfIuPwpWhiB5NZxiynJGJHpn&#10;iMa/JfyazHJp7Q4Wza3+ZW4+bfn68YrTazUxGNfut94VJub/AJZIfxoZ8j5pfwFaSqVLp7Ex5V1O&#10;b8Q+HJ5A10jGZx/AzYwPb1ri9RtmR2SVY1x/Dtwa9UdS67o4Plx941ka74X0rWl3Xv8ArtvyyKMM&#10;PauyjjHtI6I1OXSR5RcmSFtsU34ULfTxEiRc103iDwLqWmEzwp50Q/iVfmH1FYNxFgfKBXZGpCps&#10;dUPejeLITqmFK7vmPTFNi1J8bZHqpcWbI7SfnUHnupwOv8qq1zWNRxNmGdoix981KJ0kU7+PwrDF&#10;35gwJMY65qeG7uVTHmCp5UbxqmqYoVXd8vPr2qF9gJxziq5kVhmQ9ead56IDzjnualQK9pELi3ll&#10;fzM9PSnB5E4kj3LSG8zISW3D03VYtLuz35uY9wB+6eM1MlK5WkiW2tb2CLzbC4eNW6rG3H5GikuD&#10;5snmCZWHReMAD0oqeaoZ+xp9Uj5GVHQ9OKaXk3YI4qTvzTZCFcbK+60Z+P6XHAqBk0bSxUkdu1ID&#10;noelW9Ou4LfHn2wkXvzUO/Q1jaWjG2bajEMWcki7+u0nmrkPh/XtSfcYZG/2mzXW+DYtC1lla0hT&#10;co+ZWA3Cu2tPDEMihUDfTtXJKpK+p6NPBxlFNM800n4V6vf7WnljQe7V0mkfA+3bD3FyZMdguK7O&#10;HwvJG21SK1rDSLxFAHG3+KuepUk9md1HCU47xMTRfh/pWiDZBaj7v8VdNp2nxW8YCRbaqyyXds+W&#10;QtVi11ZmKiRBXPyyZ6FLkj0NeyOwjI7dTXQaJrk1kdyHbx1rmrXVbc4Xb+taFtqVu7+WeD0rnrUX&#10;Lc7qFaMWdxpvxE1PTjmO529wMCtK5+IN14l0+bRtfEd1Z3MZSe3mQMkinsR3ribGGOZ8s69KvQxI&#10;gyrjI6fNXmSw8YvTQ9anW542Zwuv/sreD9VvJLvwt4judLVst9nlhEyL7KchgPqTUGm/sl+DLdgd&#10;d8dXs/8AeW1tVj/Vi1em213Gh2yLu9vSiSG4vZVjsrR5N3CiNCx/SumnWzCSUVJ/mzza2AymDc3T&#10;X32X5ngvwC8B+DfFHiXVrTxVpLX0VnH/AKOjSsuDvIydpGeKm/aT8N+EfDs2lWXhrw9b2KS28+/y&#10;UwWIaMjJ6kjn8zVz9nCa1Xx/rlnPqdraZjY+ZeTiNRiTnk1H+1je+GJbvQYdC8X6dqk0a3Iul0+c&#10;SCHPl7ckevP5V7X1XEfXFU15Uvlt2Pl/rWD/ALL9lpzt9td+/oWP2b/iv4D8DeHbjw14k1NLe4uL&#10;qSeMSA4KhF6t0ycHA74rxb4u6al14yv9X0u5kuIbq4eXLtuYbjnr3FZHiCYrqUEmeFX+taEuu6VH&#10;FzNuO3HyjNd1GjCnJzW73PNq4qpWowpS2jscuylDtI59xW0vha70rw7b+LNWTy47qZksYHQhpcAZ&#10;fn+EZHPOTxVjwZ4vtvDfiqPxJeeH7TUIYww+x3sO9GBGOh7+h5xTfiJ8QNf+IuujV9aaNVijEdra&#10;wJtjgT+6orR+051ZadWYxjRjTcm9ei/W5hyEM5YCm0AbRToLe4u51traIu0jYVV5JPpVMx+J6BDF&#10;JcPsjFbnh3wNr2v3C2Wj6ZNcyMPuwxljX1J+xp+zjp9hbC/8d+FUuPtgzNLNCJCiAZ2KD09z1Jr7&#10;u+HPwI+BemaLG2i+CdMXcoO6OFRyR14X9etYw9pWm1ay79z044OnTpqTkuZ9Ox+b/wAE/wBh34l+&#10;NtRhk1ixbTbUsA0ky/Mfwr1b/gpF8R7D4P8AwZ8N/st+DrrbJdWcc2sSLMSxtY+I42xx88gLH/rm&#10;PWvuDVPhxZW0DWejXAtfOwGmVQzBM/MPbOK/IP8Aa2+IkfxQ/aD8SeI7ObzLNL5rTT2DZHkQ/u1I&#10;/wB7aW4/vV2U+WjB8u7OXERlpzWsec2xG7JHbipCRuOGAqF1YH5RTgrHkGoRzIsKzyfel/OtXStb&#10;vrGzltYbyRYpo/LuI0kIWVPQ46isSSfy1wUOcUtleyYZJR8pFBSfY+wf2PvEmgXPw2Tw3p2qZvLG&#10;aR7i3k4IDuSpHquP1/X2rS9SKnbJNx/s881+f/w0+IWsfDrxRa+JdHfcYTiSLdxKh+8p+o/I4Pav&#10;ujwT4q0nxP4dsfEGkfvIb23WWNj1GR0PuDkH3Fc9SFpXPcweK9pTUOqO4GopCgk8vcSuMf1pw1os&#10;u3pk9qx47+Wf5VOzse+ad/aMVuNwdW+X1yaUY8xtKVjSk1RYP3jP1HyrXFzfEvPia48La0jWUhb/&#10;AEKQ/wCruU7c/wB7t747Hg6l5q0DFsD73G71Nc3490zTdasRBcoo/dgrP93ym9QT/LvXPiqMqlNx&#10;NqcuWVzakQrnGQP9qmEPt3Bv0rivCfjy80W4/wCEb8Vy+YM7bW+PRh75/nXWyztneG+XHHPWvjsT&#10;Rq0Zanq06inGw91I5dh09etQvMi/J0NVdbudRSwkk0qCO4uFjJjhmlKKzY4BbBwM+35dao+H5PEM&#10;+jQv4lgt4r5l/fJayFkHPYn2xUKL9nzNr0NYy961v8jY+1KudwA4qGa5dhlRu/lUSxBhlm5xzUsS&#10;Nt2hfxrNRsRPcjDTMxMnFSJGR8qdaNkKHcz7v9mniXH3Rge1UJy5ieBkIxIAPrUweJTlBu+vSqKl&#10;SefmapfnxgjaOlJklnzgBhpNo9FWhbgIMxqW+tQwtEn3x/31TZbzAYxA80uUC2dzksZMewpg8peI&#10;15/lVTz5SCenGfemSMxG55CfahxugLUlykZKvL+C1C9wJCfLi/3Wao45Mj5FFDyOec/lWcodioyt&#10;uJPGzKSZfqKwNc8H6RfxyS2imK4blWX7pPuK2n81uSnOf4j0oKqy5K81UeenqjSNaUXdHlfiDQ9Z&#10;0N2kvrJjH2kj+ZT9T2/HFY80Ucr78cnoBXtLRxTxNDJArK3BU8gj0rk/EHwxs7kNcaHKLebr5Lf6&#10;s/4V20cUtpHRHEc2jPObiBkbJbHpT4rkpHjPTvirms6FrGlTeTqFuY8/db+Fvoaz+TuU8YrtjKMl&#10;oa83VFhL4+m3tTjdSN81U23AZL02K6Zn/wBafpVRSGqj6mgko3sy/eI5qQXXGxsMfWs5Z8yMN2PS&#10;rAdwMHnHvQ4GkavKXVnZRnH60VW+1+WMSJmis+U0+sM+YkfPGO1NdWzkelAlc8D0pSdvH4V9jc/J&#10;Rc5Hajey4GcU1SNoO32p2PmVM0i+V8tzf+Gl1OnjKyht8kSy7GVe4Ir6BtNKlWBZDGy14n8BNLgv&#10;viFbrMf9XDI6/XGP619HXUNva2A2w/eXrurmrKPMergZSjT1KGnaT5oDyVo29rDH+7eKnaTJmNlV&#10;Au1Qdw781cmGCC3PFcUrdD2KUpGXcabbTAjycds1AuhWyjaBz/tCtGZgjNHt+63Wo7W2S4uBuJ9a&#10;5+aV9DoilJamavh5p5glufvccVrWHg94lWRpWz/Fu7V1fhXw7Z3KDLFfl+bA61LrPlaPavLDDuK5&#10;A3GsZ4h3sdEaHLHmPNfFfxS8MeA9Xj0jV9Sj8zcvnL5nMak9So56c1b1n9oz9n3QQBp93rOtSL/z&#10;xtxDGT/wMg14Z8f9GNx8Q7rWJLs7rhYyybenygevtXP+FPCieJNSisZb9o97qpbbu6n617OHp4Xl&#10;i+RN+Z8xisXjvaSiqjSu9tNPzPatY/bTWHdH4R+H1ja+kl9O07flwP51xmvftV/F7Wtwi8VzWsbf&#10;8s9PhWED6EDd+ta3wm+BngnxLra2utteSRrCzsscwXcQRx93pWr46l+Ffwmf7Npnwlt7tlP+tur9&#10;mJ/NTXpwp1VH3LRX3fkeNOtTnL3ryfnr+bPF/tGsX0heGylkaRsszAsWPrU0lpqGlkRazb+VNIMx&#10;xMMMFx1r0jTP2m/Ektxb6N4b8GaBpcckgTzI7HfIuT65A/SvOfHmt6trnxBu9Q1a9aaZpiGYgDgD&#10;AGB04rKVl1ux3k+lvmYfiIgzxsR/DVEBcZP6Vc8QOfNjGOxqvbALbOxGS3H0qEKRantbhfDtvdrD&#10;+7+0yDd77V4/Q1nuxI5Nav8Awkoh8PDRG09WXcSZGk6n1xj+tZC8tg0cwa2AkDrXrv7MXgKwl8TW&#10;viXX4N37wC1iZenq5/pXmPheKKbW4PNTcq5fae+BmvXfBHiW9s72OeJVypBX2rlrVGpKCPRy+hGV&#10;6kumx+iXwq0vw5ZWELaezBVj2iRjnDEcH0rtPDl4NKn/ALKvZ3NvPJ+7kt+oJGTu5HBI4x3OK8b/&#10;AGffFt9q3gCxv72CNmWPK+2DivZLS9+1JHcLFs/c5K7s54zXtUIL2aaOOtN+0dzkf2rPixF8Lf2e&#10;PFfjbTr5ori10t4bGUyHcbiU+VHgeu5wfwr8gWkJzI+Wb1NfoR/wVp8WX1p8ENA8OWy7IdU11Xui&#10;rY3eXEzAEAc/M2fwr8+AoEe6scRpKyI5pSiRs7sflFMDyKeGqRj3ApkeJSRjFcu5na46R3YfMdwx&#10;TYhx6UoP7veR2pkTEynjtQVYuWks1tKHXle6nvX1f+xr4r+1/Dq60uWctJZ6g2yPOdiOqkfhndXy&#10;nGMp9K9i/Y/1650/xZqmmIgaGbThKyk/xK4AP5OampL3TswcuXEI+sorqYx5ifDYyuKhumn2ZuLq&#10;OP5fvMP0rlYfEGoXKfJL5a4+6MU6bUZ7pPLmJb5eWLVz82lz3OU1W1ezkjbyN0zRnG9l2gVkalqE&#10;lxcGa6kZlUfu/m4Wqkt9Iki26KF3AksKxtY1WaONoSu4dOWqeYqKUmTaxdWNxZy288UcjMPlb+6f&#10;UU7wp49uNHZdH1t2nt+kcxPKD0PtXP3byMFBeoZogV+Y54rz8RCFRWaOyMJR9T2KCe1ngWayfcjr&#10;lWpyQ7urY+tedeAPFuo6dqS6I2JYXIHzdV+leht833f7innmvncRR9jOyOinWcokmVTiNR+NNZpG&#10;B+lAhDoxzgqvUU03BQ7AvtWNwERG5zjNTiBCAH5qGZ2Qbx1ppd/K8xzu7YqeZXsAssixfdNIl3I7&#10;dOO4qFT5mDgDPtRIxQcfTP40c1nYErk0hKNuU5Hf2pwdNu5pOMYqGMvMAzP1qaK2Tc+f4f1o54ha&#10;w0SCRvkBanCNnHIAqNZyHaMIKlSd92z1o5kgegghTfy3zVKjxx53Y6daguLhom2qvbOaaqCZfNc+&#10;2KzlUjzASSSbyURfxNRmFjuZnz7UeYxVmXioUuZJjsPpmnKSjuA5rjyvlA57Goy88x2gbR+pqZ7e&#10;FAzbclW/OmSfeZFOKceXcLlbUdO027ga11C2WaNvvK655/pXE+Jvhc6rJd6AzSL1+zs3zD2B7/jX&#10;fXCLArEDqeaqy3Dq5QdK0p1nT2N4ykjxm5s3gmaG5Ro5F4ZHUgj86rvCUBYHPzYBr1zW/DGka7lb&#10;+2BkZPlmXhx+Pf8AGvPPFOhnw/f/ANnremZPvLlNuP1NepRxEaytY2jV5nymINwLFm+lSCUgfM5p&#10;10xjPy9z3qpNOyg8VuqkdglLlLEl+xbK/SiqxkwdrDPeir93qR7Q/9lQSwMECgAAAAAAAAAhAF35&#10;Pr+//QAAv/0AABUAAABkcnMvbWVkaWEvaW1hZ2UyLmpwZWf/2P/gABBKRklGAAEBAQDcANwAAP/b&#10;AEMAAgEBAQEBAgEBAQICAgICBAMCAgICBQQEAwQGBQYGBgUGBgYHCQgGBwkHBgYICwgJCgoKCgoG&#10;CAsMCwoMCQoKCv/bAEMBAgICAgICBQMDBQoHBgcKCgoKCgoKCgoKCgoKCgoKCgoKCgoKCgoKCgoK&#10;CgoKCgoKCgoKCgoKCgoKCgoKCgoKCv/AABEIAV0B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Eidkzhanhlkj+Ug46cZp0Vq8bAEj5vQ1ch&#10;gVhukX/69fK6H2DXcovraWR480/7se6t7RdG1jULaLWBLE1oyPmPywrgjb1yff0qslrCGysS5z6V&#10;dstTvbZJNKW4X7Oyb/L2cgk88+nA+mK0hH3tTKfw6FhY0QFFT/gQxVHWLoYW2T5mDZb2qW8uvssD&#10;OjYJGF+tV9Lt2uJPtkvIB7j7x9arljKVjJLqTWVp9li8xl+ZuaWSUxt5ROW/iyKtMwXB/iz8o/rU&#10;c1qsw4GKqUYroSFuiSrnNSfZox8xfHOKbDbyQrhOlSYdG3OD+ZFZ8sStSZLcLGHZ91VZrhydka/W&#10;nu8sg/dDP41ZsbXdzMu3b1zQorYrbVjNOtWkYHy/4q3dP0otgyrU2kWNu6eYu1hnt2rSURqMK1aw&#10;ox3ZjUqDYbdLdf3ZxUqb5eAtIkZc4Wr1lYuOT610xj3OWUuxHb2BkOG6bq1rCz8peVpbe2VVwBzV&#10;yKLsBVaGbuLbwAtjGKvQ2RK5I+Wo7eBx/BWraxnaMrRZEjLOxQMrEVoW0Gy4fH9xefzpqYH8NWLA&#10;g3LKR/yzX+ZoUTN3JljLDpU8dsWXlqkWIEYWpo49ordQijOTCC2HcVa228MbS3DqiquWZuAo9c1w&#10;HxG+P/gv4dutksv9oXjEj7PayA+Wf9o9ue3J+lec3HxB+JvxguDbLosi2LMNtrDLtUc9W9f+BGnd&#10;PQPZykrnqHif4yaNZu9h4OiTULhW2m4ZsQI316ufpx7153P4G+IHxX8QzRaRYm8ubqfzbhxHiKJt&#10;ipu/ur8qqM9SB3rtvhr8H4L2KaLxSFZVxtjtp8H6Fl5H4evWvZtDXTPDtotjoWnR2sSjCxx8L9eO&#10;ta06cd5MzlJx0ief/Cb9irwP4NZde+Ik0eoXOA3kL8sKt793P5D2r2IeJ9O0e1XTfDGmRwxRjbGy&#10;x7VX/dWsK61SSc+Zczbz2qlc6lg/K2Pat/bRirQMZU5VHeWpoXt/JdTfaNQupJJG/vNms+61KNTt&#10;U/lTrWw1PVHAjUqp71vaR4EhhUS3S5b1asfekXyxjuYNnZajqZ2ww7VP8RFb2j+AVGJrgZ56tXRW&#10;Gl2tuMW0atV+G0kfgrVRgo7kSkULDSrSxULHD+NeG/B3SEX9pzxrGrSbf+Ek8wKW6EwlyPpkmvo6&#10;30wAc14T8JYAv7VPjaMDpryf+k1acsdLBD4Zen6o92h07+KrEVqoOWFW0tiatQWyH7y1scvIyiNP&#10;WVcbSvH8NXYIVSMR7OlWRBGo4Ap4jHegr2Y6y06OQ5DVeSwRDgCqcM/k8KauQahFnMrVWhLjJEyw&#10;VYgsozy1QHUrQjh+aq6v4z8OeHYvP1rWbe3X+HzJAGb6DqT9Kok37a3jQ8Gtawtd2GY14/J+0LbX&#10;EefDHhW+m5ws+oKLeP685b/x2s+fx78SvGU39n2mrXRZv+XPQ7cp+Bfl/wARitYR7mcoXdz2rxh4&#10;w8I+DtGuJdb8RWlm7QMIVml+ZmxxhR8x59BXEv8AtORQaNb2+heHJNRulgVZr6bNnal8clQ26QjP&#10;bH41zvh/9nTxvqBbU9Ut7TSI2+aa71GbzJyPU5JOfqRWsvhP9n3wEfM8UeKpdcul+9DC3yZ+in+b&#10;VLdKO7uVHDnN658Vfix45uv7OtPEdxGsnSy8P2rRsfbfy5+oIq14Z/Zv+IeuSfbrqwh0zzOZLrUJ&#10;N87e/difritTUf2o/DXhu3bTvh94RtLGMcK2wZPuVUDn6k1w3iX47fEDxWWjl1W4Mbf8so22J+Qx&#10;UOp/KrHRGkkemwfCH4J+Bv8ASfHPi1tTuFOWhWTauf8AdTLfm1F3+0J4A8F27WXgHwfb269PMZFT&#10;P1C8n8TXikNn4s1xskSY9gadJ4Z0vTh5uv6/bwn+JWk3t+QrGUnu2aRj0R1vi79pXxp4hDW0OoSR&#10;xsMeXajYPpxyfzrh7vW/EeqMdrFd34mi58XeBNHG3T7C4vpB3bEan8uaqzeOfF2oJ5Xh/R4bNG/i&#10;hh5/76NYuvT2Tv6HRHD1N2reo/8AsDUZk8zUHZV9ZGCj9f8AComtfC1iM3Oqwbv7sKmRv8Kqp4P8&#10;V6/cg6leSMzt93cWY123g/8AZi8Zaw6yx+HLraf+Wl1+6X/x7Gazftpaxjb1Noxow+Kd/Q4vWTHb&#10;rG9vazMsgDK0jDlSPSiuu+LHhKXwxrEehXCLvtYVjby+RkCivNlXqc1j0qeHouCdj8yfs91AwzvX&#10;A7g1aS5uPTPqSK6yPwxI/MVy6/7zZ/nmmzeFb4fMBHJj+/GP6YrhjT5j0PrHc55LxsAvFyKktriJ&#10;7lmkTpGP51rN4akH7yTTR7mOQisrX7aHTj5SQyLJIvRsetVJSiTzRloUtQuBqEuy3WTyxxt6n3Na&#10;tmF8lYohsVV9MVDpWny20K4T9436VoroV+74jRW/3JAea1p3UbszlbmIArO26QY5/KrEa5HzUjaR&#10;qMfEls30ZaWKK4i6xf8AjtJu+4iZFQ8qOlR3BaT92p4p7SSFdi2/P+7UlrYSmQFvX86zbEhdOsTk&#10;Fl3Bu1b9lYxQqHZPzFRadY+U25unYitSOESDarr9K6IR5dzOUhpZeiFuvakjguy6hE3DuTVqHT3k&#10;bGzvVyGxMXVTWu5zarUitoGRN5i/WtC2QNyqdO+OlVZNOubtPKS/kh/2o8Zrf8Dw6VYaFqum600l&#10;1fJNC1jNMDlo2zuORheMEY+nqKtX2Zm9tCCC243Bz19avWMSvt3HjtSiBHHyp/3zToLFVYuiYLdS&#10;OCcUW0EXoYgrsuxvlx83rVu3XJ2L1qvZ287ceYPxq0qXVu4Mdt5nvvAqRFmC2387as20KLO+D/yz&#10;X+Zrn7/4maFo++2uoJjdJ/y6KFZj9SCVX8SD9a4nXfEPiPxdqFwzNLDb3EUcbWMEh2kIzEEnrk7u&#10;cYBwOOK0T0M7S2PQfEHxD0Hw+7WscrXV0OPs9vyV/wB49F/n7Vxmu+LfFvistaTXDW9ux/49LRiM&#10;j0Zup/Qe1LoPg66uGWCG3z/0zjH8zXd+HvhqkaKdRYR/9M4+p+pqoyb0DlUdWeY+H/g5o99qn2y/&#10;0x5pG5WGLqfr/n8a9c8K/De20m3WOULDCOfs0XH5n/P1roNN07TNHh8q0tVjXHO0ct9T3p8+pxR/&#10;Kh5rRLlFKbloi3a21tZx+XbwpEo/hUYp014kS4NU7a01rVHxbxMqk/xVvaR4HYbZr6Xc1aJSlsZ+&#10;7HdmTbwajqTbLaEqv95q6LQ/A+MTXfzHrk1tabpdtbKEiirWtrJielaRpdzGVTsU7PTYrRdsEQ+u&#10;KuJpV3crjzyme6itC10/Par0FqVGNlbGZgfD/wAOzaFqmtpqbyyq0kbWTXEhfKt1IPQYIYY7ceor&#10;o0hQn5F71JFaEzNhP4V/rVy205nbATqacYmbZVSzDfNXgXwqtlT9rHxspP8AzHY//SWvo3UVstF0&#10;6bV9WvobW0tYmkuLi4kCRxoBkszHgADvXxr8Bv2gPDetftQeK/Hl9qS2vhvXPGRtvDdxJp8xku44&#10;rSKJnO3PlgzMCu4DKOmQpzVygXTkuWXp+qPsQWpXlacu5eGWrr2E4HyR96yPEWu6N4YtxceINXt7&#10;RT93zpAC/sB1J+lBnzItNOqjOajk1COPrIPzrhdX+MdjJJHF4f0a6ulkbatzcf6PEfpuG4/gtZqj&#10;x/45vVh06e8+Vv8Aj30eE85/vOQT+W2qUZMOZHdaz400bRIfO1LUYofTzHAz9PWudu/ild3S/wDE&#10;h0aeYdri4/cx/r8x/BatWHwIl0dP7Z8ea9pegoeWm1G7EtwR+J5P/As1De/EX9nfwNJizt77xVdR&#10;95MxQE/jjj6qR70SdOn8THGNSfwozYp/iP4vuPslpqFw39630e3bI+shyR9Riuo0P9njX7WA614p&#10;1TT9BgbmS71K6EkzD6k/zYVyer/tSeOtXga08KaLp+h2fRYbK3BP5twD7gCvMfE3j3xP4p1Mx634&#10;qeaTJ+a4nLEY68msZYqMfhOiODqS+Jnvlz4j/Zg+H8my/wBZvPFF6n8MXyw7vrwMfi1Z+qfth3lr&#10;bHTPh14U0/SbfGEEMAZv5Bc/ga8BsFgvLxGhW4uu25Y9q5+rEH8ga7GW3bw/pMd+uhLl2CfNLu5w&#10;T2Az0rmnjI7ykdEcFLaKNXXPiX8TPHcpbVNXvLjd91XkbaPoo4H5VVTw3qMgWXXdXjtlPP8ApEwX&#10;9Kx5vEPxC1JTa6Zm1hb/AJ94xH+vX9aseHfhF4y8V3WBFdXkjN8y28bSN+NEMRUqfBBv10RMsPGn&#10;8c0vJaml9t+HOi8T6q97IPvLax8fm39KR/iOF/c+GPCcan+GSdTI3+Fd94O/Y28WXYWbUdNhs1PV&#10;764Bb/vlc/rivT/DP7J3hPTEU61q81xjrHbRiJfp3P8AKteWtLeSXoZ82Hjsr+p83TzfEbxH8t5q&#10;EkMZP+rVti4+grb8LfAHxh4mZZLXRr25DdZFiKp/303H619YaD8MvAfhoKdI8MWqOvSWSPzH/wC+&#10;mya3RtX5RR7Glu7v1B4ipstPQ+fPCn7Hmq/LLrNzZ2Q7qMzSD+Q/WvQdA/Zp+HukqraitxfsOvmy&#10;bF/JcH9a9CDA9KXNaL3dtDJyct2Z+jeE/DHh1Nmh6BaWv+1DbqrH6nGTWhzRRQI+bf2ldM2ePpm2&#10;7tyo35rRXSftG6ah8URXRX/WQr+mRRXmyoLmZ9Fh3ejH0R+R9l438QIio9xDLj+JosH9CK17Tx7f&#10;JEfP06N/Ty5MfoRXJQsRwBV61dtoJFfGU8ZiKa0kfRzweHlvE6aP4j20KtLqmlyoB/GoBH865mPU&#10;v+El1mbW5o1VS3yqPboPwqt4mtrjUUht0bahfLNV/RbOOKBbdUOxB+denQxM50+eq9EcFbCwpz5a&#10;a3Oo8IW2kXTtc3t3Hu+7HFuGfqRXRf8ACO6JcNuVlzXFm2tJlAeFW/4DVmOwNv8ANE0kbf8ATKZl&#10;/kaiObR6x/EmeWvdT/A69PCiD5ba+kXH8IfpSv4avSmx/LkH/TSJTXMCfXbMKbPXbhDn+La//oQJ&#10;rRtPFHie1cF7yGZcf8tIiD+YP9K6I5phX8VzlngcUvhaZp/8Im28mTS42/65sy/41LD4XtsktZ3M&#10;eD22sP6UmneOtUzsutNjf3jmx+hH9a3LLx1ZqQLzSpl77gqt/I5rojjMFLaSOeVDGR3iY7eHIlIC&#10;3W3PaSNlx+mKdH4ZvCN0MqP/ANc5Af612Fn4g8JX6q0jLFuHSZCn/oWKvR6b4Y1Fd0E0L8fwsGrr&#10;i6c9mvvOSUqsd0zi00vVLXDNatx/EyVPFPOo8tkI/wB3/wCvXXjwrZ7v9DvGjy3/ACzkxTh4Uvh8&#10;q3SyD+7Iitn8xRy9g9t3OZilhIG6Dt6VdgkshLnzCpK9PxrXbwrct80mmQsP+meU/qf5VXm8NBZw&#10;Hsp4/lP3SH7j6VXvC5ovYIIywzDMDUkasJMMvas3Wr3Q/Dke281UrNjK24jbzG/D+pwPeuXvfFPi&#10;fxCfsWlGa3j9IZP3h+rfwj2H50uZsOVWudhrnjPQfDK7LudpJsZW3hG5z9fQe5xXI3fjvxZ4tufs&#10;+lCW0t8FXhtyCW9y+Mj8MfjVjSfh1eXf7+7MjHcC2xcgn3J612mmaFp+nxCKKxjjG7LLGMCi9iTk&#10;PD3gG6mkw8LMx5ZV6fia7fRPh9bW8atdMP8ArnH/AI1ctblbdAiQhf8Acqw2qSKv7tHP+6tPmQte&#10;hditbTTYfKtVWJc/dQDn86Qa9JH+7hXe3oveq1jYahqr/NlUrp9H8PaZZKpdVZqqPNLYzlyxWpn2&#10;NprmrthbZ41/i/8A110mi+GLK0Cvc7S3TB61KLG5uIfLt71rdSOGhAyPzBrV8NRxWmgJZak7TX0d&#10;1IJriRuWjyNnt0PPA5rqpxjzanNOcuhdsLe3A2Qw7R/s1p2tgrEZqnbSxocIv5Vftb2POGWupOPQ&#10;xL9tYRKMKtaFrZMOGFVLS7s2XmbafersflTrsjv9ue6tg1QF+1sE/wCWa1o2WkSS8Be1cX8OfCPi&#10;Pwnq99qmueL7q/juJJPIhnkLLDHu+QDPcKOcYznpXXy+NtE8PxLNq+s21up+750gVm9gM5J9gCaV&#10;GUpJ3Vianu7O5U8R+I4vDOqxeHdL0C71rWryHzbfStP2Kyxg4MssjsqRRg8bmOWPChyMVS1/Vfi5&#10;4Z8P3Xi7xjqHw/8ABekWMRlvNT1nVJ7uO2QdWclbZFx/v4964Xxb+0vD8K/iVrHjlvAeqaloup6P&#10;Z266lY2c80lvLbtcMQ9vHE85jYTfKUjYBg27AYGvw9/4KW/t+/tNftT/ABs8UfDDxz4+8QT+FbDx&#10;VK+g+D7uwFr9iKl1SMwKobeoZlxJucdGJIr0aNH2j0RzScup9yftp/8ABc/4HeBr6Tw78FNUuPip&#10;4gs5lNvrV3Y/YvDenzK4O+C0/wBZdvx8ryswRsMjdc/P3wS/4Kh6r4bitvE/iiy0LS5JteudZjjW&#10;xeSPzp2QuB+8xtJiX5DwMdzjHhP7L/8AwTm8TfHPzNX+K3xP0/4f6TDj93dafNfalMT022sWPLH+&#10;1K8ftmneP/2R9Sh8Sx/BrwX4W8Walp7XbJpviDUvDf2N50BGZH2ySRxx5PGWJwBnB4r0I4OnJWf9&#10;foc0sVy6RZ+uHwH/AG/viP8AtSR2uh+F/iN4VgkvCqxtp+yG5Yk8qYpm3KT2YYA/GvoCD9m/WNPt&#10;o9Z+KnxQ0vTbkBt9xPJ9ouJF9CoY8/RjX44+DP2OPjb4es7XwRofgDWLu8kES28mk6Wt9NI6L96I&#10;xATDgEkKpHWvsL/gnd4V+MHhX4U+IPC/xd8YXHlaf4mmWyXWJJ47i2DIGeBo51WRSrc7cEZY+9cW&#10;Mw/1ei6kWrI6MNUVaXLY+wvEHjP4M+EIbXTrXS18RfYdpjnvFaKNmC4ztzlvxFcv4v8A2r/iNeWj&#10;aV4TMOi2vRYdLtxFgf73LfkRXJT3/hMXsWn6fLLe3M0ioreWQgJPXJ5/SvKtU8e+P7b4sf8ACM2l&#10;2iw/YbqaVY4VXAR0RccZx8x6k14FTHcztzfcfQYLKate7UdtdTsNU8f6hrl3JLqmr3F1cK2HZnZz&#10;07mqS6rfuN9vF5bMPvScn8qxPDl3NPECzGtxIyyAha8erjKktj1/7Pp0d9Rw1TXnj8qbVZNv9xcA&#10;D8hn9aw/G1pCnhy4yG3bSWO488Gt4QZXgVj/ABBj8vwzcNn+Bj/46a5ZVKk1ds9bKKcPr1NJdUeg&#10;fCay2+G9LTH3baEf+Oivo/4T/B7SfiHp7DWLiSKG3ZWHlKCWJyOp6frXgnwrtNuh6en92GMfpX13&#10;+zzZC38LS3WP9ZIB+Q/+vXoYT3q8UeDmcuWM2u/6mhoXwF+F2glZU8NpdSL/AMtL5jJ/47939K6y&#10;0srOwhFvY2kcMa/djhjCqPwFRavqLaXZfa0tmmbzo41jVgMl3VM/Qbsn2FWq94+cCiiigApuwU6i&#10;gAAxRRRQAUUUGgDyP9oZQ2r2vH/LP/Gil/aC51a3Of4QP0NFcMpe+z6jCx/2aGnQ/GiCItgEVftY&#10;SepqtboMZzWlaomN2Of51+fo+mb01LENtuXBFWEt08rA+WltUJG7NTpCki89qG5ctjHmiFpF8vNX&#10;sOSOKZbQgrjbVtIg2B3zUkSd2NEKy8uKk8nzU+VdvFTRWjL1NWIbIkAbetBHNYbFA0ca+Uvzdya0&#10;IoZXlyD8q+vemJbMi5XOKuW1u5GWPegiUuhasd7kAKv3avi2glK7oEJ91GarWoaNsJ6Vdt424LN2&#10;rojGViCS3tZIXzHczL/uzMMfhmtGC61qKMGDVZeGwokVW/oD+tVFkLsFC4GauROy8EVtTrVqe0mZ&#10;yo0pbxX3Bq/xDk8Mxr/aWqwecy5S3WNizfhk4H1wK5rU/ij438V3KxaBA1nGI2jkEIVmbcVO4sR8&#10;pG0gY/vHnpi5cfDaDUNVbUZGVvMbcynP5n1rqNE8MaXpkS7og7cY4wo/CvUp46lSpXnNyfY8yphZ&#10;SqWjFJHEeH/hlczlZL7zH3Nltu7b/wACbqa9I8MeB/CNmiQyX0csm3KwphQPw6mrSMqp5cY/+tVm&#10;GGOWIJLGrD0ZaxWcS5vgVhyy9SjbmNOHwzaBNtpKY1/uq3FPbwpK4yTHIv8AtRiqtpEkB/crt/3T&#10;t/lWhBLffeiv5FG7OBtOfbkGuqOcYeXxRaOSWX1ofDIgj8HBmy1grf8AXNiv881bi8IWsK8wTIcd&#10;1DCrdnqmpQyAny2HTDKR+v8A9atq11rzFxcWi/8AAGz/ADxXRTx2Dn1t6mMsPio9DCTQdowlwv0c&#10;Ff6U/wDse/iG+KPzB/sMDXSLqekH5ZISP+AVDcf8I/cNtjuUVt2NrHBrqVWjJe7JGHLUT96LMEXt&#10;1ZjEyMvswp0PiiOItvP8X9BWhdafhD9nvW5Xs+a5LxFfWlhcyWc95bvMu0mNo/m5HHC8mnzS6Fcs&#10;JdDpV8Y2e7if86k/4TKFeVnX/gLV5m0WpamzeXE1suT+8km2/jjn9cVC9t4c0iP7R4i195vZpvLX&#10;+eT+dWpVOrt6h7Kk9Fq/I9Nk+JthbHy3u/m7IpyT+FMl+KusCB7jTtJk2RsA0t03lge+OW/QV5PN&#10;8bPAegCSDRbLzG6HyIgu73LHGfyNULr9oXxQIZrXQbWC0WYjdJtEkn/fRGB+VT/aGFp7yv6FRy7F&#10;VNo29T3O017xtrkfmXPiFra3furLbxqvqWJLfiCPpVi31r4K+GZvtPiPx7NqE2395B4dg8139jcS&#10;kD+dfMOqeP769ZZde16SQs3ypJNnn2H+GKW38ZoSptraWT+8xbbxWc86jHRJL1/yOuGRzlq236bf&#10;efT9p+1D4F0WdofAXwos7eVW+XUNYkN3OfcA4VD9ARXzpffsefCjXvjzrfx907wDZNq3ijVJ9S8Q&#10;XVxD+8NzIQzPC2MRqTvZlAxluCBxS/B3xd4r8Va5dQ6V4Lt5THqQto3knaQxja+X6qp5XH3R1r3b&#10;TPgp8Y/HLraW1hdyQ5Hy2tvtjB9yML+ZrbC5niJS5qN3+X4nPjMrp0VyVbRXrr+B5/c/AD4UWGm+&#10;SLm109mkLSwxojB89TtH8WepOf0ra8BeAPhr4W1KPVNN8P6JqUcS4W01CzZlfjq6xgFvx4r27wR+&#10;wjrkzJceK7+2s17qzGaQfguF/wDHq9a8Kfsr/DDw2i/a7e4v3X/ntJsT/vlMfqTXs08bjpL95Zel&#10;2/0PEngcDF+5d/l+p8qr8PtJ1m/+0+GPhza2t7LNvWW381FX0WOEMcAds/iK7Pwt+x94/wDEkgu9&#10;S0qSFZG3NJeYgX/vn736V9aaN4c0Dw9D5GhaNa2i+lvCq5+uOtXayqJVnep73rt9x0U5exjamrfn&#10;958/2P7G+h+E9HuNf1XW1a4s7dpY4bO3AUsoyMu3JGfYV8lJ4Mjn+L2tag8GTD4ZuSpK9CbmH+ma&#10;/SvW7P8AtDSLqyJ/1tu6/mK+PYPhkH8U+Jr9YeU0GSPp/emT/CuepGF07bXPoMkqS5at3ukeBaRp&#10;JtP3bKa1UUrGBWtrmjiwvpI9n3WNZ7R7VwfSvl5antYr4hq8rnFYXxKX/il5zn+Bv/QTW8q/L8wr&#10;E+JIA8NyADgqw/Sp6HVkqvmEPX9D2L4ZWwGn2a4+6FFfXfwXt/s/gmIgfekJr5Q+G8RWK3j/ANof&#10;1r67+F0Qh8FWYHdSf1r1sDrifvPmc0/gt92bl5EJoVRhn97G35OD/Spaa/IA/wBoU6vcPnwooooA&#10;KKKKACiiigAooooA8j+PpB1iEH+6v8jRUPx9f/idRqD0x/KivJlL336n2mDj/slP0R+J/wAWNT1j&#10;QPCt5qekXBimhgZ0b0xXMaT4xTR/h54V8T+I/jTraap4mtmktdKttBivS7KSG2qiq23OP4s5Ndz8&#10;U9LF34LvFxu3Wr/+g1yHw88GaFe/CH4e/E2W2kW60e3uLVrqMH9zC0z5PQgHI4yOteBkmFo4nFON&#10;RXVv8jpzKtUp4WLpuzckvwfc6bVtQ+J/hz4dah8SNL8XaXqtrpkJluLG98P3FjcAAAkYMrc4Ppg+&#10;tbfwz1r4t+P/AANovxA07w54fe21u0Wezt21x45iOu3a0OCR7NV/xxc3HiL9nfxleT3RlUaPcpDI&#10;yrllRWIbK9cjH0qh+zPp2hSfs8fDfxPd62ttc6botxBZyNKBtEh2lyp4bG1evHPvXsSyjB1Mb7O1&#10;ly3363PLWYYlYJzbTkpparo030sXvGvxC8XfCrw1ceMPiD8MNQt9LtCgu7+yvradIdzBQSBIHxkj&#10;+GpdJ+NOm3ej2fiG48F+J7ezvoI57S6bw/O8ckbqGVgY1YYII/OqX7RE2o+If2W/iJLeuzbbeBIy&#10;8KoTskTLEKx6nntxjitX4Q+DLfxD8J/BN74k1W6ks9S8E6VFaW0d1HEqyLbruUbuSTjPBqP7Awks&#10;U6bk0rXK/tOosL7RxTfNbquifmWY/jp8LopI49V8UR6e0jbY01SJ7UsfQCVV5rqNF8eeB9WjjGm+&#10;K9OuMr8vk3iNn8jXkP7Yfh3XvBnwm8E2Grzxz29j8WtPXS38xmc2pLYDlu45HHGB+FdB4q0PXvGL&#10;ap448uxW5tdYltrHw5e+G1ljYRtja8hGOdh6ggZ5+8COeXD8XWlGFTRW3Xcv+0o/V4TdN+9db7Wt&#10;5eZ61FPbS4aKVSueua0raJcAZ6n8q+dPCGh+B/iH+1p4X0keHW03Rdc8AXN5NpOnXU1pGLuK4KGQ&#10;eUykH5WwR2r3MfBPwhYyWy6J4x8VaaLgny5I/EktwFH8PFz5nWsKeQ4mfNyyWjt9wVcyw9Ll5k/e&#10;Sey0/HyOigtsScf3atQRZXdjqK+afgx8V/i14o0rWLW6+JN9qGv2Pi660jTtFg8PwXDTwwpCfNcr&#10;sKcyHLEheO1eh/F/4j/GP9n/AOFUnxT8Qz6HrVva6lbWV9pn9my2NzA8zqoO4TTI2NynIwCDUSyn&#10;HKgq1ly77o6HiMOsT7Dm966Vtd352setww4YKR3zVxLc/erBib4x2N4tpe/DzS7uQru26b4hByP+&#10;20Uf6mqnh/43Lrvj/WvhUvw115dd8P28E+q2dvFDP5Ucy7o2BikbcCPTmuWpgcZTtem/uHGtRqX5&#10;JJ280d7BalEVatRwtiuev/ir4T8OWMmp+LrXVNFtoRma51fRbm3ijGcZaR0CgZ7k1d0X4u/CTXmW&#10;HTPiJoszsoKxrqMe4jscZzXHKlVg7Si18h6uN1qjfgtyx5FW4IDsGal09rG8hWe2uY5Fb7rRuCD+&#10;VXoLZUjXioUbmcpFaCJhxVyAFenQVLFZA4zV22sIwM7atUzGVQgtmZ5OVrRthnmiKxQnKrVq3tcD&#10;AWtOWzJc+xGwwM7ao6wbgWMhswnmAfL5ikr+IBFa725AyDVS5t/UUeqCL6Hnsmn+K712kubyaNf+&#10;eUTeWv5Lz+ZNU72M6MpWG3Xd1Pau7vYPlIA7VyXiW3PmEle1aSzDER92HuryNKeEoyneSucN4j8X&#10;67YIzR+Wf+AnI/HNed6748y7DU9M3tn7yyZz+f8AjXf+L7bMRx6+leYeJdP3TtxXm1Mfiuazk2e9&#10;hsDhHG/LY5i/8eD+0pItN0xo3LAhpWHp7VbtNb1/U0Ec97tU/wAMK7f16/rWDc2W3W3GP4RXS6NZ&#10;7lD59KweKqyerPT+p0KcU1H7zV0TTF3DeuTn7x5NdXYWYWMDNY+kQqGA210VjHlVzWtOVzkrfFY9&#10;u/4JpeGbfU/GNze3Fqsip4h3FWUEHCzetfoYqhV2quAOgHavif8A4JZ6VG66teBf9XqjPn/gMo/r&#10;X2xX32SRtgU+7f5nw3EUubMmuyX5Ihjmmadont228lZB0/8A11NRRXrHhBRRRQAjcqRXi2neHo2H&#10;ii8VBzYoB/38Y/0r2iQ4Rj7V5/o1kF0PWZyv+tt1H/j71zYj9H+R62W1fZ05+bgvxPkn4k6cLbWJ&#10;lxz5hFcbOChKk+1eifGNPL124x/z0Nea3cuJeT96vlYvU+qxEffsAYjjNYvxHYvoSR/32x/48orU&#10;835sEVkeO2LWdrHn71xGv5ypVs68oX+3Rfk/yZ7z8Nowwt+P4hivrzwFEIfCVkgH/LKvkr4Wxbha&#10;jP8AEv8AKvrvwiuzw3Zr/wBMRXq5d/vD9P8AI+SzT3aKXn+hpHpRRnnFFe2eCFFFFABRRRQAUUUU&#10;AFFFFAHifx/uVHiPa3Yj/wBBFFYvx81UN4tlUvjbMw/IAUV89KtLnenVn3WHp8uHgv7q/I/KfV9J&#10;fV9Lm09RkywkKD9KxPgv4g8U/Cj4e2fgLXPhNquoCxlmBuLC4tnSRGldxhXlU9G7iu1tIQFUgdsb&#10;q0LC03MQnrzxXhYPEVsJPnhvaxWKhSxNH2c9r3OP+IfxP0PWfhf4h8Maf8MvFNjdX2j3Fvawto25&#10;S7RsFBMTMOpqv+yv46+HngL4F+H/AAd8RILvT9W0y3mgmivNGuMIpkYgZ8vaQVI716RHYkp9wfeq&#10;xb2EQAEkQ/KvSWcYj26qtK6Vjh/s/C/V3RV7Np79UrdvM87+Nviz4Iyfs8+MvD/g3xdpS3N9pshg&#10;0+GQRvI5ffgIcEtkn3rU/Z+8U+E/EX7OXw+0qw8YeGWvNO8P2q3FpdX0fnJIsIUp1JT3BGeK7yDQ&#10;9Pm4mso5FIH3owaqat8OvhjcHfr/AIW0dh03XVnEf5it4Z5U9t7WUFtYh5bR+r+xUn8XNfTtbyPM&#10;v+Cgqz/8KW8N6lLrsVy3/CxNLdI4MFYgN+cY/nX0N8TPCmp+ItKik8NGNb9F3RtM2I+VxlscnivN&#10;7/8AZ1+Ad/ALi/8AhtoexZN4MdkiYYdD8oHNN0vwp8H/AC1Ok+NdR085ZV+z+KLqDocHA80AgHjj&#10;vxWsc4j7aU5097fgZVMCvq8IQqaxctbfzW8/I5SbSvFmgftzfDe11gWY1FvAF7b7rZdsbMPtBXI6&#10;DOMnHevX7vQ/Gtxc6XdSeEo7y5W4iW8t2bylXbKAzZwcjB3fQVx0nwV+Hmu+MNP8e2Hxe1j+3dLj&#10;aPT9S/4SBbiSFCGBUeaHyDub16129r4X+MVnGJ9L+Od9cf3WvtGspAfxSNCfzrqwucUKSk5QdpO6&#10;+45cXgKlZQUJq8Y8rvfe7fZ9zyf9k/w0tpP8W/Eenx3H23Qfide7Y7VXLSxSRW5ZMJ8xwUDY6HBB&#10;4Jrd/b5I1r9iHxLqy2E0Kw32mTGSSN1Z2W9i3H5/mwM4Gf5Vr/Cv4P8Axs+CeteJtY8E+P8AQbxv&#10;FmtNqmpR6toMnFwVwdhjuBtXA6EGnftKeCv2lfj38B9c+D82keDlbWIoguoQ39zD5TJKkg+Ro3zn&#10;Zj73GaIZlg/qfs29bWOqWHrf2lGsmuW8Xvba19zU8W/EzVB4wtLfRZ2EvmW8aW0lszb90SeZ0I4x&#10;hs849DVf4UJfaZ+3f8TQ+wSXXwy0y43LkLuUhTjvxXU6frniiG3sB4h/Z5Nxc2kduhurPVraYyPE&#10;MK2JNmO/uAetYGlWviBv2rte+Lvi34Ra9b+Hda+H8OizQlIp3NwlyXORBI/ylCMHrkdK6pY7L6ko&#10;8s+vX0OGjhcVGNSMo/ZaVmnfVNbM6T9qyOa+/Y++IFj9hVTceF5JlVZCQuwoenuf5V0fgaPS9e+D&#10;fg9NT0+CZY/Cuk3G26s4pY3VrWIkMrA5B5HY8HBGBWB8evGHw+1j9mrxp4D8I6Bq0Go6h4Xubaxt&#10;JvD96rPJ5Z2RqzRbRz05xWj8APib8Hf+FK/D3S/Fnj3TtJ1bS/B+m2uqWuqTC2cPHboGicS7eVcH&#10;p71pGrQlU92aei6ruEYVo4P3qcl7z0Sf8q/yOS8BfD74en9sz4ueH7zwvbx6Ta6X4fuNNs7HfbxW&#10;7SQESOghK7SxIJx1PJrX/au0qf4O/DfQfF3ws8U63pk114z07T7xJNWnuF+yzOyuNtwX2npg9qre&#10;EL+w8Ufto/FWD4d+K9JuTqXgPS30y8W6WS3MyYXBZDyAQM4ORzXTft36Rd237NFpqepXFvJdWvir&#10;R5pVtidgP2hVwCev3qxqYbC1MLNuKbu+ivubRxNaOZUKcm0moXTvbZdDoLPSfEL68uj6H458QrDN&#10;JJFaXusabaTQySISCuIxG45U8nH4ZrF/Zt8Z/G341fCOz+KM+q+FIPtmoX1t/Zs1lcxlTb3clvnz&#10;VkfOdgP3BjNesaz4fvbbxJptx4b0a3WM6kTfHAX5GG4yZxktuGPx9K+fP2WtT1fTv2ZNK0vSdMvp&#10;MeOtXiZrJVOP+JpLuU5B2g5zn27VpUyjAzrxUYbp7N9LeZx4bH1pYWpKUk2pRWqXXmv+SPSdC+L3&#10;ixviV4j+FuueB7Fb7wvptpfX91Y61uheG4D7CplijORsOQenqa2Ln4z6Fol7oun654c1SKXxFcSQ&#10;aMLWGO6F1IkZkYL5Dv0RSeQDxXlvjLw5qOq/tbeLrKK5uRHJ4K8M3ep2qxljd20d3NHJG+3nBB5x&#10;6Y71R+Ifh298CeMvBN74Svf9Fi8fSjR9OhDN9jmfS50ZFLZyC20heo+hFebUyXD+zdRNp81vK3Ml&#10;+p6EcQpYiMHFWcE+t78rffuj3yD4heFJJ47K7kvLKSadYYU1LS57fdIzBVTMiAZLEADPJPFalzan&#10;bwK8rufFfiO/8CaRZ3l9JqSzappt1fXDWfltG66lYSqzYOBwxXGAc9a9ikiVVwVry80y/wDs/EKn&#10;e91f8Wgw+IjiaPtEra23v0T/AFOcvrfaCNtcn4ng2vwK7jVICuWrkvFEWece9eLVXU9KhK7PN/GE&#10;LLCoCZ3TIn/fTBf0zXmuvrYXaNe6ffwXCRyLHL5MgJQt0DAHKn2NeseL0Cxq2OlxGf8Ax9a8L0Lw&#10;T4H0DxB4svPCvhG+0y6k1ZVupJpJnguFWUgFN/yg5J4HQYxwadPC4epQnKe6vb7j1KderCrCK2e/&#10;3owdUtR/bzBV/hWt7SI+i7az9ThI19sD+Ba19KVU4214qPopv3UbmnJsdTit+x6dKwrHd8ozW1pz&#10;Yfk110TzK/xH1z/wSwts+HNanx/y+Nz+LCvr4Z718n/8Er4R/wAIDrNwR/y/MP8Ax5q+sK/RMn/5&#10;F8fn+bPgM+/5GlT5fkgooor1DxwooooAZcHbA7ein+VchocIbwzdEfxwL/6MkrqtUlEGm3EzdFhY&#10;/pXLaFIsfgySbI/481b/AMiSVw4qVpW/uyf5Hdhr+xbX80f1PlD46Mi65cBR/Ga8ju7jcxAPevT/&#10;AI73q/2/cfN/Ea8G07xjqeuSTCLTI7d1kkW3hkkJeXaSARkKvOB0Y4zzivm8PTlWlZH2eMlGnrI6&#10;YTEldx9uKoeMWEkumw/3r63HT1nSvNP2gPiP42+HWgw3Oh61Cst1tFrJHArE56HDZHP+eleheIJm&#10;l1HRVbq2oWp/8jA/0rqxGFlh1Fy6nRkdaNbFNrpGT/Bn0l8J0z9kH+0v8q+ufDi7dCtQP+eK/wAq&#10;+SPhMP3lqP8AaH8hX1x4fyNEtR/0wX+Vd2W/xpeh8pnH8OPr+haP3ulOo5zwKK9o8EKKKKACopru&#10;OGaOBvvSsQvvgZqWqGoDOrWP+9If/HTVRXMyZOyL/NFFFSUFBOBmig9KAPl744XLN4wud3zf6Q+P&#10;zoql8Zrjf4tnO7/lq5/8eNFeLyxPu6cpezXoj877FQyse3cVtWMASPcD1xismxiKxZU1s2JyvXp/&#10;D618whNl63jLcnjLVdS1T5RjpUdiiSKBmtCKJc5P5etVy3RnzK4W0AVsbeK8l/aTlnttX0JS8hik&#10;162R0Vtu4Fun517JBCrEhh6YryP9qTTb+K20vxCls7W+m61aXd0UUsRFHKGc4HJwuTgUL3akZdLr&#10;8zSg+epY8U+JMfhD9n2PS73xlql9ptxr2pmGyaXUFKxpj52cnIPJUDJGN+Tjmu7+DniTwrqccvxI&#10;1r4qSQ+EbHT0ubyTULGOdW+dYjEWRSf9Y2Mr/wDXrD/bl+E/wq+KOj+CNc8U/FOHw7bLHePo+qjW&#10;La3E/nJEWVRMyh8qFIZTkdR1rY/Z8/Zq0TxB+yTdfCPwf4ugvLaZpY7HXWvIbtJo0voLgrm3dl6h&#10;1xnI7g9K/VpZtiKmImpaqSSXupxs2tm128z8bw+S5fTVKik1KEm5ayTdlLezSetunSx7NN8EPhF8&#10;TNPj1/w8bXyL9CsN4u9SOvK+3sePTHWtz9njwHB8O31PwTa6xeXEce2WSG5mDpGwJXdHgcK358c9&#10;Kg+CHw/1j4a/Diz8Ja/fQ3FxYySYlhkYgxliVzlV5APoBXQ/CfTb628c6610N0czyyWzf7PmDj6Z&#10;OfxrxM4oyo4OpCk7Qerj0umrNLZPXW259ZgY4eWKhOcLzV0pdUmndPutNns9jtvsyou+TovP6V5H&#10;4h/bC8OeF9TvNMk8HahdrZ3j27fYyjMdgi3HBI7zRqAMkknpjn2DXLyy0vSZr2/mWOOOMlnbsK8F&#10;+Evw90n4h2PiTUtd8MJqGn6h4iGpaLJ5zRs6+RGokVo2DAFlbg4zgHB4NfMZRh6WJzCMaseaOt1d&#10;r0u1qexm0sVHKas8NNQqK3K2r21V9Ouh0Gl/t1/CppI/7U8K+IrYbgSZNNX+kldVov7Zf7O+pOFn&#10;8aG0aTol3YzL+oQj9a8V8T/s+33hO1bWIPGqwrNMwNmurSZhXPCje2SAMD8K89+IGoD4TTWdpr3i&#10;jTdNhuFaGO68QLuhi24O1Vbq2M8KrHaWwAcGvucVw3ksMC66tdNaRqSf503/AJH5ZgeKeMqmZxwc&#10;ox1v706dl3v7tXt0tfyPtvTPj18E9XgEll8Q9JZW4DNdKuf++sV1+gX/AIN8S26rpWqWF8G/hhmS&#10;Tt7Gvlv4A+BPgr8cPAc13LFpM19aylvt3h2OSCGYcMrKkv7wf3TnGSDgAYFe6fBj4Y/8IPHb3Gna&#10;+r2rSRo1q0bbg5decsxzxkcY/U14OIyfC+x5qKnfXrFpW8/df4M+0webZ0sSqeLjTa7wck/ud1+J&#10;2178JPhtrEv2rV/Amk3Dqv8ArJtPjZsfXGa8j1i8/ZI8RXcnhPUvAU0scl88EcdlbzhJpInxlRE3&#10;ZxwcZyv0NfQxtj5bkf3SP0rxn9izQR4k1rXvDH9nR3UlvqmqTx+YBiM/bgvHvgnPtXj4DDRxGL9n&#10;NN3T2dtdLN6PRX26n0OIxFelg5VYVOVpx7vTW6Wqs3ayfTez2Nvw7pHgq/8A3+ifEbxtpuDtXz9c&#10;vJFQ56ETmRV/HFaPw9/Z5ufhhosnhr4W/GDxDptjJfTXklo0dlcqZpn3yPmW3ZhuYk4DCvZviz8H&#10;dDf4dyW8mgQyTxlZlXzSPL+dFzgHn7/618ueEvBnxR1KbR7XxBCtq11q9xB5ljC6PH5Nq8ygTiQg&#10;EsnTHOCOxFfUU8jp2X+0SjLba6/B6Hy9biLMKMpKOHjOFk9HZ6eTTTa6anoekfA74g6H8W774zJ8&#10;SLfUdU1Dw9Fo1xHqWiqIzbxytKpxC6fNljk4xjtUPxS+FPxT8dTeEbqyi8N27eFPF0GtqsKSwi6K&#10;K6vGeH2lg5+bnkd69hsYWNjC033jEu4t64FPMUZGNtfLyq4iKcOd2v363PrIVoylGo4q6Vlp0ta2&#10;nkzz3xNH451zwjdeEY/hXptm13NA32211reEKTJJkholJHydAa6y7hyua1JEwcBap6jsC4xXLi61&#10;fES5qsrten6Dowp0octONle/Xy7t9jn9UjBjLf7Ncf4lT92cDtXYanIPIb6VyHiJ12spPavLrbHf&#10;h9zgvFsEc9tJFLGGVuqsOteX6/ZoJ+bi4xuBEbXUhXg5Hy7sdfavVvFCqYWXPavMfEAHnn6151ap&#10;KMbJ7n0WD1WpwOthhrzAj/lmv41qaadq9qzNfkVdfI9I1q3YTHO3NcR7Mo/u0dDaykbRmtnTZSQK&#10;5+wl3DANbWmyHGM11UWjgqx9659uf8EtEC/DHWG/6iJH/jzV9TCvln/gliD/AMKq1Zv+oo382r6m&#10;r9Gyb/kXQ+f5s/O8+/5G1T5fkgopAgD78npj7xxS16h442eeO3iaaU4VeSahstSttQBa23Mo/i28&#10;VHr7iPRriQ/wx1YtlRIFEaqF2jhRT6B1M3x1cG28JX0w7Q1xtvqn2fwA3zf8w+Afm83+FdN8VbgW&#10;3gPUJSf+WQH6ivOdUvTD8OiQ/wDy5Wv/AKDOa8fHS5az/wADPosroqphY3/5+L8kfLvxm1MXWuXT&#10;7v8Alo1fAnx38cfFjwx478I3vw31I3FxNeTpcWVsAh8yaYIiEFmBxuHOfvc4GBX2x8VNW/4mVzMW&#10;/vE15p4R/Zf+EV5Fo/xA13T7m51hLJJ47r7QY/IkdAxKiPbjBJx6e1c+QSjTqynLZLa173TPSz+/&#10;s1BaNv8AKx8yfHbwH8afFfxE8O6R4l163021/tJJLPT7iNWeOOGG13/NHuBYs8gB/wBjOa+tdVk8&#10;zxFocR/5+4T+RY/0rifij4O+H8Wt3+oW2nWN5NDokDaZdX+rSSTRTSPON0IbdliFXuOgrsdQfd42&#10;0WIH/l6Xt6RyGrzipOTpK6t0svT7zu4ZjH2laSTvySbv6H1L8I4t17aoB/F/hX1to67NKt1x0hX+&#10;VfKfwchLala4/vH+Yr6usF22UK/9M1/lVZX/ABJeh83nOkYImooor2jwQooooAKz79gNcsV/2ZT+&#10;grQrH1CcjxfZW/paytj8VFXT3fo/yIqfD81+ZsA5GaKF+7RUFhSOcIx9qWmzttgdvRT/ACoewLc+&#10;Rfi/OH8TSsG/5aN/6E1FUfitcqfELkH3/U0V83HEQaP0L2ElofjTpP7Tn7RMBBbVPCtwOMqwdc/k&#10;tdFpH7Un7Q73UdtBo3hGZiwCj7TPz/47X592RulsPKi1K4SRMnPmEdT0yDmvSP2Mta1Wf4xKt5qF&#10;xNH5EwVZpmZQQp5GTxXmYrJsZhcPOt7W6ir2tb9ScHnWX43FQo/V7OTte/8AwD9ZPB1xqs+g2U+v&#10;rbrfNBG12trnyhIQNwXPO3PTNbytzljj5q5/QGDadbyFvvQqf0FdApEoA7GopxTpo46q5akl5svW&#10;kMjE4Xj1rj/2grrTbHwDdf2jcpGDbuPmYc5XAFd3pqqsChh/DXjn7X0jweHIZwSPLv7Zs/SVampG&#10;8VHuy8L71eJxvx48M+LfB3wE+Fvimy8D3N9r+g2U0MOn+TIzwNLaCJpCsYL/ACDBOBnr16Hqv+Ca&#10;fhLXdJ/ZfsLTUISl3/buqtNFNbyQsC9wZPuONw69+3Nb/wC3V491b4X/AA18F6xpuoC0W916K1u5&#10;BpcFy/kmEyPtE0ciqQkbHO09Oh4FdP8AsWa3rviD4dT6t4l1K3vFj8W38NrqFppqWyy2oTETskaK&#10;N2MZO0c8YGMD9GjTnRw61XKrLz0t8vM+AlUqVsZJuNruT+++h3n9m38a+W1lu9en+NaPgvTQuoXU&#10;sse1o4VEYyOA7yFh/wCOL+VLd+N/BeneJP7Ov/FNnbTK2WW4uljwP+BEetX9AubK5klvdNu4riG5&#10;aTZNDIGRgsp6EZB+/XmZpiKdTDyipXdu67rsd2X/AO8bL+k/MyPi/bef8PdSCfKfszCub/YOiu/+&#10;FNWu+4kb/QrMR+wEbLj8wTXbfE62M/gi/RR/y7Ma5X9gDV9AX4Q2Vhf6rawzLbxgJNMiltssqnG4&#10;jPSvksLVeHzjD2dlKTT/APAJv80j6DGU41MqqeTTR698RfCtlffDrVv9Ailm+wv5atGuS3bGRwa+&#10;Lvi/+z34m8U6Z5/xD8F3Hig6bcNeaJJfRxtNHwAYQFMbbWUKD85BKj3z98eJrzQp/C98sOo2rf6K&#10;5+WdG6DPY1w+p6xp2o6mGg1yz+aHLbp1BVgv9D+Ir1s0zDEYfMLYevGN4K6aTT959bpp+mp4OCwt&#10;OpFOSSs3vft6q619Lnz7+wl8PPE11Nbw/E7waml21joJi0/w+olRdO2iMqiMzlsYZgcEr8o78L9s&#10;eBvhn4OHwf1jxKthJ59o8n2dvtEh2ske8ck9c49K868NajZXWt6faW2pQ3BjtLsSPDIJNuVGBx9D&#10;xXsvwnvYJfhR4q8NXbJ+7tzdRhuCy7CrfjyK9TA4ypXwdapKalq7W2S5U7bvYxxWGUasLKzav/5M&#10;zidEee80e3kmB8ySBS271K81if8ABO3Q9J0f4p+MdE1KNVvrHxVexSbsbWjnijuI8Hvzv49q6bTI&#10;0EEfltlQuF+lYP7Jtrokv7THxG0jxCEa0uNW095Vk+7zZTkHPbmMV5GVVZfWIT/mX5pM9fEQ5sHV&#10;i/J/jb9T3f4w+ANXuPE9v4usrfdaxt5Nw0dwvCOEGSvfDqn868F8I2GjXHxA+yWWn3kTabdXltuk&#10;uAyyNGjA/Jxg7f4sZ7d6+lb/AEb4dSaZfS+HLaPzrOSM7+CBmRRx9BXzr4UTwhL8cdQm0DxS1xcx&#10;6pfwXlmsEm2OVkclSfLC7gBn73QcZr7GnLnj5o+NrU6alHe1/wDI7MsI02bvurioftaAgbhUWpXk&#10;UUYb7u5enpXPap4ltLFGklm2gCvhakuWTufa048y0Olkuk67hWff3Sk8ntXnuq/Hvwhp8hjk1mFW&#10;VvmBkFfPH7Qv/BUjRvhB47k8C6L8PW1tlt4pvt39sCFBvH3cCJjxj1rirV4KN2elhMBisTPkpRu/&#10;u/M+p9TvF8tgSK4vxFqERk5b615F+yp+1f8AEH9rGfXxp/gjR9Nh0dbcFZ9XkVnaUyYwfKYHAjPZ&#10;fx7el6r4N+IF4pWPTLd3Xr9n1aBgT/wNkrzJzVT4dT1I5fWw8uWpZP1X+ZkeJ2Uwlge1eYeIWH2j&#10;r3Neny6B4w1K4uNDTwhftPZxxmZvtlhtO8HGD9p56Hp0rjPE/wAL/H4k3p4Rvu5bMtqcf98zmuHE&#10;PQ9bC0pQ0f5nj/iWdR4hcA9I1/lU1jd7W+/Wb4/FxpPjCawvYmjljVRJG3BU46Gq9jqS5X5uK44v&#10;m1R7HL7h2ml3RJDE1vWE+GBJrjbDUVCZB710mkX0cuDXRT913OOpE++P+CWERX4O6tKe+sOP1NfU&#10;Qr5i/wCCWG0/A7U3A/5jkor6dHSv0rJf+RbD5/mz8z4g/wCRvV9V+SCiiivUPHMfx/I0XhG8kXsq&#10;/wDoa1qWbbrSJvWNT+lZfj1d/hC+H/TIH8mFaGlNu0y3b1gQ/oKA6nLfHaYxfDq6+b7zqteeeKsW&#10;3gcof+gfan/yDKf613n7Qb7fh665+9dIP0NcH8QCYvCM8eOEsLQf+Szf4183mM/9sqLtD82fYZNH&#10;/Y6PnUf4KJ8VfGCS7eHUl02PzLjyZRDGWA3PtOBz74r5Sivv28YYJrPSPEsNkW4XLW5EeBgAYhbj&#10;8a+sPG0gfVZwRn94a5VlTP3ea58rzarl8ZckIyvb4le1u2p62aZdTxk1zykrdnY+e/DP7Pv7QHjD&#10;xxp/jL4v+MLfVZLXyAqtO6+UEmDgrtUA4G/CkYJbmvpB/wB78TNEh/6ej/6Iem2GPOXHpRYkSfFn&#10;RwB/y8Mf/IOP608fmmJzKrB1bK2ySSS+SOzIcvw+BjXVK+tOV7tvp5n118F4C2pWhI6sf5ivqi24&#10;t4x6KB+lfMfwQh339mD/AHjX09FxGo/2a9DJ/ec3/XU+Lzz4oL1/QdRSbhu2e2aWvbPBCiiigArm&#10;byVv+Fixox+VdPbA9PmFdNXKzsZPiRJ/0z0/H5sK2o7v0Ma/wfM6iIkrzTqZCwK7QenX8qf24rE1&#10;WwVDqTbNOuH/ALsLH9DTZLyW3lKz2zeX1EqfMPxHUfyqvqt9bXHh28u7WZZE+ySEMrZH3TU1Pdpt&#10;+RdO0qiXmfGnxUu/+J+zf7o/TNFUvipOV1t2z3X/ANBor4CNT3T9VdLyP5o59Q0yLTY4rjTfKl3H&#10;MiPx1r0L9kfVtMHxOsxAP3m6WNsnoSjV5/pX7RHi+WH7M/gXRGBYn97pqt1Oe9dZ+zf4hkufjPpd&#10;5NodrZPeagzTC2VlDEqexYgD2FfX5pU5stqxt9l9j4LKaHs80oy5vtLv/kfrt4Rl87w/YzD5g9rE&#10;c/8AABXUWQyVBFcn8PJlu/BulzK3/LlF/wCgiuys4snn+Ja+bw6cqEX5I9zFR5cTNeb/ADNCwLAb&#10;T6V5L+2VpE958Ob26tZAGhjEq7v9ghv6V69ZRqF+Y159+1FZtcfDTVAF62Mv/oJorpqnf5k4V8uI&#10;j6lf9rjw98Mf2hP2efD7/ER7rTtLs1ttUaRdxZneIxJGhjcOXJk2jCtksAASaqf8E9ZPAmn/AAwj&#10;0X4K+KPtnhddZu1MRikWWC4WEK8Uiy/OGG1SQQB82a4Lxl8bdE8S/B7w38MNI8a2+g6nb6LZJJqF&#10;xbpcKr+VHIAA3yqwO1gWz9K6b9i7XPA/grX9P+FfgvxNpl5NqmpahqeqNaW+Gurh4W3yZXC53L0A&#10;AAXGOM19FgaeYYzL6VfESnGpzptK6i4qejas9HDXfXdnwuLqYCnmtSnCpfWSSv1s1a3kz6OT4W+B&#10;tSja6vfC2kFjJ8zS6XFyfrjmk8B/D/TfBnirVpND+zw2t8u5rOCEIsbIUGQB0yGJOMdvStrWfD+r&#10;674VudI0q9jsrqSaJ47iaB2VSrh+iujHO3H3hwec9KxtC1a5Pxj1Tw/LtzDpokbYMDc3knpXPxhB&#10;0fqcqMd6tpW00cJvXvqkbZNTwvt5SlFXS0duv/DXNXx+rf8ACEahz/y7sK8+/wCCfnhea28Faf4r&#10;89W+0abqFusOzhWW9Jz+lek+NoWl8HX8eOtq38q8/wD2D/Gfh3w58M/D+l654gtbOWa81xIUuplj&#10;8zZetnDMQONy8d8+1eXh4r+0qKt9pfqfRYiMamW1H2d162Z9MQ6baalbrFcabaTeW/zKkahmOO+a&#10;y9C0HQbvwfpNrP4Ts5iNNhLTPaIzMdvUkrzWhpvivwdPJlfEtoW/urqsRwemcB6Phx4h0K/8A6TJ&#10;b6panZp0abZLpNwwMetfZVsPh/rcZOz919u8T5ujOcsNJSj1X5MxU8IeHLHxW13b+HrJP+JQx2rb&#10;qnzeao3cAYOCRXY6J4OsZPg54h8SRWjR37bbaxlhuHTYTyeAcHPA54rkry7tovF3kNcBmm0Wfy/3&#10;wYcTw+nfBr0zw5eQWnwK1aS6lSOOK+ifMjbR0O49OnT8645YXDU8LW5Yr7XRdjSp7TmpxV1dL8zk&#10;/CcMy+HbGOdcSLbpv/3gOf1rjfgD4fk8b/tRfEDRhf3FrbSzaZHc/ZJvLlDLbXTKyvglc4wcdvrX&#10;daGVFtHz93I/ImuC/Ze1k6X+3v4o0J32rffYH57t5F0B/Wvm5VPY1KMo7OUV8m0n+DPXdOMsJXhJ&#10;/Z/VHudx4Cv/AIbzXVlaarqGof6M1wsd5eNIWCfNjdgE9O+RXj3wC+G+r+G/2nfEXijVJ4f7N1zx&#10;JNdRxzNhrZzHKvrjnft/wxX0z8ZryfRom1KCy8zy9JuwzY4G6Mjmvk7QPi54k0v4ht42vNJmuPDt&#10;8rPcSreh1sZQjEsqAnKblxk4PzfWvrqksRSnehH3VG9kt3d2Pk4RpRiozqcru9+ux1/xM1uPQ7q6&#10;tVcfuZHTOfQ4r5y+MHxM1SbSrmG1uGRdpBKmvXPi/q66ndXOo2z7oriZ5Eb1DHOa+cPidMRpV1js&#10;pr82x2JqVKkul2fp2V4amoxb12PnP4seO9UtEuJFvpN3X7xr5n8WeK73xB4tkvri5Zm2quWb0r2T&#10;42XzCCcA9vX2r5xt77zNUfjnzCK4KcXyNn3mBUVI/SX/AIIfzvdah43O7pJpwz6fu7yvtL4KeFp/&#10;GnxY1a4v5JI49I8S2c0Pl4+Zc5IPHtXxV/wQctxf6344tWm2Zm03Lbc4/d3v+FfbH/CUQ/Anxz4g&#10;1661D7RaypDNJAlqd3y7uQSfvZxg9q++4RlH+zqn+N/lE/JvECM5Z6uX+RfmzW/ZK02C7+JeoWc0&#10;CyKPC+NrLnJ2t+tfEXxgvNctNe8YW1nr0ylm0F4lWdhsAvpI5B14JCgHjnNfcP7IN9H/AMLZ1e5e&#10;TCL4bJzj/ZY5r4l/aevPCOheINW0zTtVWS+udW0uJ1a2kUuraq7AZ6Z4P4D8/OylR/satzLrUPXx&#10;DqLOIcv/AE6vr0PPP2gtWEPxg1hC33ZscfSuf07Vt3AbvSftH6gV+NWuoy423WNvpwK5nStUO8Za&#10;vhqMeamvRH6FbQ9M0fUsIoJrqNBvNzD5q870HUN6Lg12Xh+7XKmto/FY4qkfeP0q/wCCVIL/ALPt&#10;9Of4ten/AJ19PDpXzD/wShfzP2bJ5AeuvXP/AKFX09X6Vkv/ACLKfz/Nn5bxB/yOK3qvyQUUUV6h&#10;45X1Wyi1Owk06csFnXYSvapbaBba3S3T7sahV/Clmk8qJpMZ2jNEb+YgfbjIzQBwv7RDD/hBUjP8&#10;V4n8jXAfFidbfQNRjJxtt7dfytEP9a739oU58KW0f968FeXfHm/+y6XrijjY0Kj/AMArf/Gvk8yl&#10;/t1byhH8bn3GQw5sPQj/AHpv8YHx94okZ9SmI/56GufbarVq6/dKbqQ553E1kMyuN1eLSl7p9Bio&#10;/vCzZg792aXw+fN+MekqMcSSZH/AVH9ais3ImwtP8Hkt8adOBPaY/rEK25veR2ZXH9ziH/07f6H2&#10;p8C4N2pWYA7/ANa+lV4UD2r50+A0WdTscj/Oa+jF6V9Jkvwyfp+p+cZ9/GivIg37tS8sfwQ5/Nv/&#10;ALGp6pwsDr1wnpZwn/x6X/Crle4eEFFFJvXf5e4bsZ20ALXNmzuZPHFxcxR8G3VSx7CukqnAqf2r&#10;I4X5vLH9a0py5b+hjWjzWXmN0gMbi8cnj7Vgfgi1eqtpxUm4Zf8An4bd9cCrNZmqVtAIzwayvFoS&#10;18K6m8aBf9ClPyj/AGTWrWN8QX8vwXqj/wDTjJ/KscQ7Yeb8n+Rvh1zYiC81+Z8TfFqcprMgJ/5a&#10;gf8AjtFUvjLOI9alyf8Al4x+lFfncZR5T9c5ex/OxBoWiW6RsNMhYsOd0We3Xgiuk+FsWk2nxL0e&#10;WGwiikj1CMKy57nHrXP6RrdtpOgWf2vSLi4DWq4kVufcfpU3gzxLpsvxH0GWwsriPdqkKkyNnb83&#10;Q19jioTlQmntZ/kfnGBqf7ZTa/mX5o/Wz4QSrN8PtJkJz/ocePyrubS4H3N33SCBXmPwg1LZ8P8A&#10;S8v0tVB/A4rr/wC3be2uMtN6d68TCSvhYPyR7+Ni1janqzs7Kcxqpc0nibw3pHjHSpNH1ePdFKuG&#10;9wRyK5e68dadawb2uF4XPWuN8S/tO6T4ZkVI3h/ezCOGSaYLGzHtn8K2lKnszi5aifMSXH7C/wAH&#10;L1pJzYzS3XkpHHNJdSo21MFFJjdc7dqgMcttULnAArybXP8Agnv8bdA8Xw+KPgP8QF8F3VizrZ3m&#10;io8m+Jj91lkmUpj5gdrFWBHyrgltv4P/ALcXi34lftKeJPgff+DYJLHS440+1W+R5Y5EryliRtJw&#10;qqBkkjtkr75o/wAUB4S8TXPhzxDdQ/YZLNJ9LuJbgmaRyz+ZCQR820BWBzkhsEfLk+xh82zXBxXJ&#10;WlypW5W7xs9LcruvlY8ethcBjOaUqcW297WldPdNWd7+ZwPw8+HX7YcXhqG11v4+alrd9GWiur4o&#10;sKNIrEMNq3LYIPB+levfAn4Z+O/B2sX3in4i+Lv7W1C8hWJdqsdijB+ZmJJPAAxwPft4bd/tf+Pf&#10;CWv+MrXwN8IbzXlh1qN7GYK0YkMtuh2hBndt2nLDHGS3OSek+HX7aGs3Vh/xcy48N2OoS3n2e3tN&#10;IvzN+8yR5ZYsQ0mQflXPT8vn3Tw9TFOvK7ldvVu132Wy+SIp0KVOtZJ39W126ux9OPbx6jaSWNyo&#10;McqlWGe1eW+MP2DPgb448P2nh/xXps1/ZWN/PfWFvPIVa1kmbdLskjKyBWbBK7tpIHHAx5f8Vf2z&#10;fEvhfRNM8T+FLry7i01RJr/Tb22QLfWBH7yEguHhmxzGSBlxtPJxXpXws/b4/Zz+Nklxpvwt8aT6&#10;1eWUKG7t7fSrhTFuDEAtIiofuMOGOTgDJIB9CMeVqpHRrZrdf5Gzrx5nRfXo9mU9J/4J4fs7WOs/&#10;2nB4fnRuAwj1G6XfjoT++PI6g4yDz15r0hf2ZPhNJbqJ9DgZF5VJrSCTbypzl4yxPyrySTx1ql4k&#10;+Ofw98IBbrxH4usrJGICm4uAuSeg571498T/APgq3+yZ4Fkk8P3HxO82/jtTMbe10+4kP32TaSEw&#10;rBl5ViCAQe4raWPxtSnyyqSa33Zn7HC0XzcsY9L2SPQ/Gv7E/wAKPHEnk6tq11Hbo0bW1va4t/KZ&#10;BhSDDsLY4+9uwVUjGKzPAP8AwTs/Z80Bo7Gz8U+IJrWG8jm+y/8ACQXOxmQk7f8AW8DJPvXgepft&#10;lfFP9oD4Tx+Nv2d9WvtHmaeRYJtQ01GcspH8DEqV7ZBI685Fdp8K/Hn7SFhJb618QZdJF94gtLn7&#10;bfaGrQW8MiwEpNLHIW2yo6xoGVyJEdiVHlipp5tjpXp+0lorWu9uxVbDUvZxqKMWnrdJfJn2Z4d+&#10;LfgxvEuseA31aOPU9BiW4uLaWQbpbdlDeevqu4sh/uupB4Kk8r4y+C3iy4+NF58RPAHjKztJ9Us7&#10;Vbq3lkZZoXgaTY6beqsrupBx2IPBB/Pn4efFG2/Z9+Cmj+B/jdqHiLRfieuvXesza3eahBctLBdy&#10;hZ7edoZpG8qaFBgP84lG8qgUM2b4y0z4DfCX4oeFrrwn+054s0u6voy15rXg+zl1LX9ZuHJRtuoy&#10;uEjjRMhkiZjlzmPgEc8qVPERUJI5VXqezlzdVZ662f6n6eeNfCnxi8W6PeaZa/ECTTVvIRE80dw8&#10;mxcENhTjrnsR9awLvwb4F+G/gvTPBPiXxFJdWupX0elys0ghN3cShsI21gQDk/KD09SefFNE/bT+&#10;DVr4ZXwD4d+Injq/0bw7p9vPrXiDWNKv7q6lhcMd0tx5WDgqyMRwpVl4wa8/1z4peAPDPgnxE2ie&#10;PNU8XQ+NPilFrXhyz8MxtcXFobZ47hIowxADu9syMeAqHOflNaVc2x2Hw7o0ZtK99NNflqzOOBwX&#10;tY1HBSfm27L5338j6i+In2SysFs7RVjiiXZFGvRVC4AH4V88fE27QabeAt6141rX7ckn7S0+qfDv&#10;RtWm0G6kbfo99JdRs1reRsDGSYywI3gAgEghiOc8+A/tQ/tB/tJ+M7e08I6H4o03w7cNBIdZMOre&#10;S5mVgrLGwUuEyGIYYOO4wc/NSpSxFWzdr9z6zBZhRhTcqfvJdurW617aG38abzfDcgtxtP8AKvnG&#10;yvguqsGP/LU1reFfjPrmsaddeGfiB410W6uoYVjs/sUcqs+3g7nkwJD06ck5riF1KQ6u6Kek2c59&#10;+lX9VlSg4s+0yzG0sVacP00+4/U//ggreyDxD45aBvmWTTSD/wBs72vrr9p17qee5W0bdcXkUcPl&#10;7hgdTn/x2vjL/g33nuLvxV46t4Qzsz6b8u3JP7u9r7S/ae07xBp/iXTbxNBuGt2vLYzSeUcKomUN&#10;n22Fq+y4T5Y5dUb/AJ3/AOkxPzLj6U5cQQS6wX5s6r9i24h1LxfqV82Qs3g0SYPYGHNfHf7bnhvS&#10;9N+KUxgs2Vm1fR33DOM/bg3/ALUr6r/4J4avY+KPiNqGk2S3MMf/AAhiwH7TbPGoIXy++PZh2KkE&#10;d8eSf8FV/gdd+AvG3hbxBZCOSPUtQsxcyDCf6u9h545Y4z1rzckcZZLV5n1qfkzvzStPD55ThFXb&#10;VL8Gn/mfFP7S2pBfjh4iBcnF5j/x0Vy+j6juZct3qz+0xqS/8Ly8SMzf8xBu/sK5bQtUzIvzfxV8&#10;Xh6f7qL8kfpknY9Y8N3nyqA3Su48P3OQpz/DXmfhe7YqrGu88PTligDZNP7RjUP1H/4JJvv/AGYp&#10;W3f8xy4/pX1HXyz/AMEkLTVbH9mie21TTJ7fOtTPC00ZAkU/xKe4+lfU1fpGTqUctp38/wA2fk/E&#10;DjLOazjtf9EFFFFemeODKGG00KAowKKR1DqUPegDgP2gm/4kFih/iuv8K8R/ae1AW0HiIiT7t5FH&#10;tz62Vp/hXsn7Qm+z0OxnubrFvDcM89xMwVYoxt5ZjwPqa+Y/2mPE+l63rHiXXNF1S3vLGbU4YrW5&#10;tZhIkn+hWuSGXIIyMZB6gjtXxubX+tV29rRV/vP0HhmPNToJatc916ygvy1+R8/avIWnYg/xVmPl&#10;H61b1SdXbd75qhNIzHKmvDpy2PbxKcpsuWkilwasfD5vM+NNlGf4YZz/AOPxVR098yLvHXFWPhdK&#10;JvjlCq/wWs5/8ip/hW6leSO7LY8uExN/5P1R92fACLOp2PH8P/sxr6EHTivn/wDZ72nVbEf9M8/+&#10;PGvoCvrcl/gyfofmOff70l5FOHH9v3RH3vscH/oc1XKpwD/iobpv+nOD/wBDmq5XtHhgc44ppVX+&#10;+nI6Uy9vrTTrdru/uUhiXG6SRsKMnHJ7U+OWKdN8Tq6nupyKAHe9VoYtuoSSY6qo/nU+1lPyN/wF&#10;qFH8WKCWr2K2kArDKW/iupTn/gZH9Kt1DZL5duw/6ayN+bk1KpUj5TQULj2rB+J8nleANVc/8+pH&#10;5kVvVzfxcfy/h5qR9YlH/j4rlxr5cHUf91/kdWBXNjaS/vR/NHwf+0BqP2S/aXfjdfMP0NFc7+1V&#10;qi2e2TzMZ1Nh+j0V+e01eCZ+2YXCupS5vM/FjU/2t/2f9H0WOHRfgzYx+XhQv9lJI35ucmvOtS/a&#10;T8N+OPGWl22meC108/2lDtaOzjhx+8HXaa+ZdSvdburjz7q7kZj6MeK634c+EPiH4pvYW8OafdTT&#10;Rspj8qPc+c8Ed+tfo1WjKtRa5t15H4rQrxo1oyUNmu/+Z+z3w915rL4faWoP3oWA59HNL4g8SaqY&#10;/NikPTHDV4r+zP8AEjx9b/DW08GfHTw9eaPrmnQ+ZBcX9u0f9oW0hysoBA5BBBx3x611ev8AxY8J&#10;6fGy3Wrx7duOAx/kK+NjhcRh6KpSWq00Pt5YjD4qu6sXo9dTTk8U6xuka+ucxrznf0FeS+PtV09b&#10;vWrrTRBqWialYtNqdvLefuYZB8kgOOVLCRJBtKkNDkH5mzJ4t+PXhPQbRr7TxIzNwr7Dj615Z4/+&#10;JPibV4Fv4bKOVbuNWnheFSjwnOPMyMnPOAO2egoXtKcknpczrUVWg3G2hS+AvxZ+MXwSs9Q8R+BL&#10;3w6tjfzwxz/2vNHG10YVEY+cncABnknBZmIBr6W8O/tKeN/irb29z4s+E8Nvaxxqk2pWviC2vY4J&#10;SQF+RDvHzYHAOAxJ4zWJ+y1qnwT1yfwt8OfHvw00rVLXXriSMxjTYvMtSeA0UhBdTlmIwfwIzXPe&#10;O/gTrPwO/bf1f9nmS5jfTb6wFzoviC3s0iuGtnOI/ubVDDLoykFC0edvGK7q1RU6fv8AY+djh6lG&#10;XLH/AIH4nSa54huviDrmpaLdzSTW1rdMsJjnZcCNsFtwIIG44HqV5B215v4iHgzw/fx6rqHh2S31&#10;LRZJbiObQpEja43qUR2OAwwC38WVJbBwa9V/bC+G3hD9jb4P/DW88L+ONcvtU+JF7NNrE2oPbfuY&#10;k8nLRhIQVy03cn+I4ySa3tR/ZN+F95+zL8Rfj9rXivXVk8M+HxcW8keoRIssu3dAmBH0MxUH+8OK&#10;4XTqRxCgt2r/AHCr1Kc6CqpbNdPOzX/BPhL9ov4/+IfEVmtlaeI7i3NpGU8uNVj2q4yIspjgFRwS&#10;TwDnvXQfB3w14iisdL1X4fa3ptzcayq/amkg3rbSAN5bfMN8asUYkKegyUI4HX/sm/Cf9nz9oLXb&#10;7SPjZZRu8l0Xhhn1ZrXzxgHPyMuW4Oe/Nav7fXhb4VfsmftKj4Vfs4aCNN0ux0y1dmtdWuLgmaaL&#10;cyGR5HYrsaP5QcAgEAHmvToTUabpqLUk+vpf7jixGGlWxkHzab6duxua/Z+K/iLcW/8AwsvWpJNW&#10;09N0kSXRZGchSJASTk4wM9ucYzXj3jLw/pj+Jri51l2gW8ZhJ5dqUYwKCC43YO3P8Q64B55z9T+C&#10;PDn7N8v7LHj74xNeWd14msNDP9iq2tytc/aXiIjCx+ZuY+Yy5GD93nGDTfgZ8Pv2YvEnwu8S/ED4&#10;g2Wj6j4h03wLcnTtP1Cfzrl70xsvlIjsWLF8fKBzkVwU6vLKPKnZ/na9jrxGHVajNTs5R0Ttrbp9&#10;yep5L+zL8fPiB+z2upeHdN0681vw9MEjs3kh8zybjPyp95dgYblJG75gMBup+lvEP7UkMnwri8cS&#10;P9ni+2NZ3Ns0n/Huzbo254zhsfWvP/2ANH+Eura5NbftB+Co4JVuIZZF1bw/NJDIwnQbwNjAnYMn&#10;6Go/2bNMudT+N3iq5+LvwQ1K18O32vz3ehtceEZJoIoWldkjCJG2wAbcDAAzgVdaspRcox1TSf8A&#10;n5oxwOHxVBOFSV0k7K2m+mpxf7T/AMbfHfheG48XaPGt1b6/Z+ZJbx2scVwWjkj/AHjymMs+4McI&#10;xyF4BUAqfO/hrL4/+LfiPxNqHxl8PyXmm2E0N1No25bdobaUNIvlBV4ZfKRGcPvOVRjgk19aftC+&#10;DYPiT+07f+KLH4eSy+DYr+IaZb2+nJAGjjjQZ8ttm1WZc8gH25OM/wDaW8I+I/H37Vk/j/w14IsR&#10;4Ni0m30+3abV9NtZGXy8yuI3mUr+8YjBx93PpW8qkcPSapq8rX/ySMfqeIxFZuV1F2a/W/zZ4f4a&#10;/azj8QfCPQ/DugfDrT7m6sYbe0ks76whkj1GGGZY54ZWKCSKRfMt5I5EYY3yZGQC30/4N0vQLrWd&#10;W8J3ES6bpsVndWU+s+dsVGm3ebJHK4wzBXHzjP8ArHzzmuC0r4OeAvh54E8C6L4a8Z+E1u/D9rd3&#10;etT6t4o06382/up98gTEzkIkUNpGDn5vKyRXpP7Sv7Tvwe+JVt4S8Nx/H/wBo6+H7O+a/huPG0LG&#10;4uJjEEAEYbKhY2yf9vgVz1qEqlW0Fpa9+l+3kdeFo4hRTqRv8tVocNYfDT4Z/CyKax+F/hltD0Zp&#10;lhfXFU7JnVFKMZctuJIyFbOSCRXGWPwdhuD4g+KviPwtqK6RDG0cVxPpc62uCreY25xtLMOgPJHI&#10;LBgT63+0J8YvBvxb/Zy8H/B+3+NHg/RZdN1611u81CHULu6juoorWSJETybY8MZN3P8AdHFcL+1Z&#10;+258PdK/ZL/4V1beNNL1K8XUIZVh0mO+X7ayxeXtzcW0SovVyck4AABzXDSw+Iuv76120fb89V9x&#10;6dLD0/bU6jp/A3btZ6N2PKv2RvhX8Ff2qPiLqnwe1jw9qNveLcNLparNG/mccqHdG2OQOBzk4yep&#10;rx/43fB7xb+z/wDGvxB8JfHGnXNnqGi3yxXEN0qhwrIkiE7SRyjqw56Grfwq/wCClfxa/Zr1m5uv&#10;hj8MPCOn6vuW4t9Ya3NxJbl1DdC23eMg85APBGQQMnxF+2h4p/aY+Nt18U/2p7OHxPrHiCWJda1i&#10;xhS0u2CRJEjqsO2IssaIoGzBC+vNe1UwdSph9I2enW562X4rC5firRfuW7Ws/LyP0T/4ID+I9C0D&#10;xD461XxFrFvY2MbaYJrq7mEcaZS9UZYkAZJA+pFfeP7TXh8/GXw/4fi+FsFlrSzXjO2pWd5DKkLQ&#10;OGIGGySduOPxr4T/AGbf2fNN/Ze+HPjHxR4c8ajxN4Z8XeF9J1jRZLK2LXSjfcgQSIMAuGI+YHBz&#10;2IYDkvgl48ufh5qH/CQaje2+n6bofjfU/EMNrqGrQ2lwljc2HlPAFldQ8izfMEQtkZxzXRw9iKeF&#10;p1cPUsnz63dtOWOv5nj8XYWWOx8cVSu4qCs0m03d6eux9w/DD4meM/g7czeKfBNjG2oNpVvHcQtp&#10;Mt0NhQBgY4iG6qOc4FcD+0j+05r37Qes6TYfELR7e2vvDtw/kfZ9Nnt94kXflhKT0OOnTmuf8a/G&#10;TX/h18ALz4v+DtfvtPnsvDtnPHcWszxu++LIUlTyMsuR0OK+L/2Uf+CtnxR0L4jXQ8XWPirxtb6l&#10;OV1PRrrWHe3lYvgyeVg7yYiyFXJUhugIBrxslx0Y5bOhGF3eWt9LS0R25pk9XFZnDE82yikura1Z&#10;j/tMeP8AQU+PPii0k1ALJDqkiMrA8EY4rB8L+NNBmddurRD/AHpK9S/4KG/siaxF8KNS/wCCjHgn&#10;SW0jQte1tW1jwf4gjMU9jNOw2i1kTKzR/NjaQrKFOS3U/LfgbQPiZ4h0CPxZZfBrW5NLkYiO+t4W&#10;ELkddrMAG/A1lSy2KoxWuiX5H0Us0lKTvZep9SeEvEWnzRK0d/CfTbKK579pL9r6H9n/AEa30jw2&#10;ok16+j82OQ4K20IOM89WY8D0AJ64rx6y8Ux6DcrZa9ouqadM3zCO8h2559M1zXxZ+DeufHDxBb+J&#10;tB17zLeO0W28uSMgpsOTk9s7ifeqweCwkMUnVei6WIxtXHVsK1Qjq+qZ9X/sh/8ABwv+138ONEtP&#10;hnaaRZ3mnx3Si1khtgXjJz8pVuHBPzNyCeeRX3J+zf8A8FkP2i/jN8Q7fxB8SfFXhfw1Z6TfWtld&#10;+BY7dYJtW81WBuYjLvkdNwGdrgIJAcMEc1+Tfgz4OJ8ILqytdK0drx3QJLqEgXy1J6hVzkH/AGiS&#10;ePwr7Q/4JX/s73Xxt/aMvPDfiLT2020uPDmvadqGpaxGALeRBElvPB5gHzx3PI2nJ2nBwDX1FPFe&#10;2lyUlZI+fnldHL8PKviVeT3Vu+9vPzP3a8I+KNO8ZeG7PxNpT7oLyESJ7eo/A1pV8Hfs9ft66Z+x&#10;prNx+zT+3jqcPhO8sbUT6Prk0nm2uoRcqrRMgJcPsIXaCdwKkBsivurTNTsNZ0631fS7pJ7W6hWa&#10;3mjOVkjYZVh7EHNehCXNHmPkMRRlh6nL03T7roT0UFlUZY18I/tIf8HEX/BOL4HSa94Z8L/FX/hK&#10;vEmiSy2/9n6fp90trLcISGQXPklWG4Y3LuU9jjmuihh62Jny043f9bvZHJUqQpRvJnwH/wAFpvHv&#10;7avxd/4KFeJPAXhzWL2Pwf4cubWx0XRINceCEj7PE7TMgYB2Z3Y5IOM47V7d8J/hR8cfhL8Jba2+&#10;I1zN/Zt9Zw3FvZyzGQwTZO5g3TDBlBxxkD0r5dh/4KA/Dj/gor+1XJ8f/Eegal4bbUFXT9Y8PaPq&#10;DSGIrb+VDcKcDqVQ7scEHjtX1P8AFz9tf4J/D3wL4D/Zc8d/EqSbXtE0syapqV1E8+ySXY0dm0oy&#10;Y3ESpIUIUEMp6ggeNjcPmOOqVsBSp88ktFFXejWvn6o+6y6WX5bTw2YSqckXu27LVPT79GRXDM24&#10;+9U5ZihwTWcnxX+G+qW32rSvFdtcR9nibcM++KqP438MzNmPXLf6s+P518VVwOMwlR0q1OUZLdNN&#10;Neqep70cZh8VFVKU1KL2aaafzOjsLkiT5fan/B+e5l+NzC0haST7DMUiTqx80f4VkyfFPwP4V1nT&#10;/Adp8PtY8W+JtQt472S20/WLbTtP0ixdmVbm+vbj93CGKNsTqwHbK7vYvg78PPDp8Val47+CHjTw&#10;94yWObyTY2Oso11bbiGCMAgDuCWXC5DE8AnFdeFy+tKUZyVov+tjanmVGjg8RST9+UUo30V7rrsf&#10;R3wP+H3xb1y4j1DS9dWz8k/LIsZ2RjGdpPOTkmvqC0SaK1jjuJfMkWNRI+PvNjk1wPwd1DTvB3wa&#10;XxJ4nsRpX2Ozku9aEjZ8nYpZi3phB6DpX5afF/8A4OQfHfh74qalonhXwdFLoq3X/EtNrGiuipIV&#10;KsZFbzNy9TgcjI25wPucJhI06XuaLQ/McR9YxFaXNq0z9gbYbtaupR2hhT8i5/8AZquZrwr9gb9t&#10;TwP+278H/wDhZnhuyax1JJEi1jTXbPlS7F5X1XBH0Ne26o062jG3kZWx8pUd/wAj/KtNzkqRlTbU&#10;kE7xXduREyyRsCGKt1/Kq9pNHp1ssMUIMeeFhjA2j6Dr+H5Vn/Yru6Hn2tw8ErBQ8m35WPfKjAyf&#10;Uc+/apI53W8hsdSWbcg+W6B+WQ+hwAM/kfQd605Tn529jSeWQMZLaXcTgeW33fzxx/KrKklcsMH0&#10;9KpXFlI7q0M8ibWz8p6/h3/H/wCvVxMhRmszWLb3KcmoT2kJYWckm05yCP7x96cL8S7tkTBtuewO&#10;Kr3DaxbSG4t447q2ZQfs/wB1145KnofocfXtTbRdO1VTJZysjL9+JlKvGfQg8j+R960SjbUxnKpz&#10;aFs6pHEu6bj6c4rzr9ob4ueCPDXhC48P6jr0UeoXKxmG2wcsu4NnOMdB613D6dMkjD73OeecHpXG&#10;/Fj4IeC/jFoMmieIbJre7bYkOoQxZkjCke/Ixx7ZrDF4f22GlCD1at950YDFRoYuE6q0TT+4/OX9&#10;sPxPbT6Ra3kUoxJqmV/FJKK4/wDbn0TV/h14hb4c6o7+bpeqNHubjeoU7W/FSD+NFfCSwzw8uR9D&#10;+hMirU8RlsKi63/M/Ib4TfBf4W6T4Fs/F/jbw3C0k3z+Zd5YMvbCjr+VfV/7E3xS+CY16bSvhhpl&#10;it9awSTXFnb6eI5JFjUuUXK53ELwByTwK8n0fwr4N1L4d6foyj7dZ2sZW3k8wOpBJ6FThgOg9gKp&#10;/DDWtL+BnxO0/WvDDWdnMupQzhvm8whXyTheWPbrivUpYiU6zu3vofD08DCNJRSVrdtbn2B+1j8a&#10;n+OPwJ8OfHjX/AF1odvp+rzaMy7TLLIHQsjHKrx+6fHbnvXyf46+KPhBrGFbO3vGZWCoZIyNzHj3&#10;xzX3h+2l8S/hr4i/YK8TeMdSf7JDJcafeWs0li0Alm+0IMIrck7WbuePavyc+Iv7QHhxTDZeGLOO&#10;6B2StIzdGD5C/pya7MV9clWUKSuv66nj045fRi5VnZp7f8A6vXfF3irxhf2vhvTdFa3iuLhEkmdR&#10;nBOCc9gK9W1PwxZWXhW48R3BRYbdGfY/8eBsjQfU4/DPrXz9pf7SN/DdK8vgLeitj7VbzHapzjJy&#10;pxW3J8bdQ+JeqWlhrNwdLjtYwLeE3H7m4bJxuUgYbHQ8j6d/FxmX5lWqxlKNorV/0j1cDmOUxi4U&#10;5ay01TPoj9mrQ/g94rurG58X6/NNc6RI1zCul6gUlhVSGkkRYvmygGeOgFdx/wAFBfizaD43aRG/&#10;gXUNWm0/wxZ3nhjXLrxA9vqElvKD8s7QANjejsoclsPk4JIHH/sNaX4suP2gPDWu6JpU1jDZNN9u&#10;vrOxK4iZGWQllHQqxGc9/WuI/wCCqvxl8NeEP2yLVPhf4lTVIdN0LTrLxRqG4ype3kO5JNjbiAoj&#10;8pCFwNyN1O4n3KGCqY+ioQ+LfX0POx2IwuBlz1FePZebK/jD41+PPiZDpsHjX4W6frC6Pb+RpQ1/&#10;VLq9NrFnOxDI2VGfSvM/2oPiz8ch8Jm8E6J4as9J0S+uEGoJosc4EoQZRH3SMNoPPAHT8K9n+Huo&#10;eHPHugxa/o0kckciKxMZyBnt6g5zweRWPrPiNv8AhLr3wPqeiMtvHGJLe56pKu0Fsg9x7ZH0NeRG&#10;riMPiuWcdY9P8j0PqOCxWF/duyls0fEvw809tW1mPSptNkN1JIdsi7gcn6d69m+CHjP47/DjxAng&#10;/wAM6/ci1v5f3kNxYxXBgYfxDzUbZ74x719bfsceH/gN4p+Icdrb+G9BvbyPc7wywqsvHYKwBP4V&#10;7p8bf2dfg78GPAGtePvDegr/AG9qAy1rGq747cDzJGVeuPlC5/2/rXu1scq2Fk5Rtp1Pn4ZTLCY6&#10;EYy5rvounX8D4V+Jnx6+PngSxWbUfi3dWbSttjWGygVnPsFjH51S+Bv7WWrPq9xJ8X/j94ymjlhe&#10;H7NY7G2qcfMMlQrdgR07GvDvit451z4leJZvEmp3W+SRj5UCk7YE7Io/zmuSt9J1ae5VIoZFRgTw&#10;vWscLhoxpfvNWb4rFSqVf3Kslsffvg7SbT4ny3OoeEvjx4iuLdm3W0WqahcRybcHgtG7oCfdgPet&#10;iL4LX9xtfUPEOoXSyH5WfVJJQ2DjI+c5Ge/Q18W/s76h8X4vG3kfDj7bLdI37v7PIeoOSc9MfWv1&#10;d+CHw4+KXxX+Dei6r8RvBsej69JmCzvLy3MTXcaBfvsu4OBv+8QuM9Tzjhx+D5YOVJv0O/A46SaV&#10;ZKz62PArb9nfQpipuLPzPXzMt/OtrSv2f/DNoo8rR4F/3YhX0f4s/ZK+NvgTwf8A8J5qfgqSbSY0&#10;33F9ZyrKsK5xl1B3KPcjA74rgrWOa5uY7S0haWSZgkcca5ZmJwAB3JNfP1JV4O0rnv05Uqsbwaa8&#10;jzvUfgRod7bGNbBFO3qq189/HP8AZG8W3PjLSbjRdEmubWa8WK4mt4i3lp1y2BwOOvTkV+h3wY+C&#10;vhT4teO774Uj9onwBpfi7TZvKu/B1x4gSTVkcIHIFsvLYU5O0nHfGDXdeK/+Cefiu0zBbfE7TWkL&#10;Y/e2UiJn3IJOPwrpj9doWk01fucksZgJS5eZH59/GJPA3wR+HUes+I3zHCEt4I4IgzyyFThVH0BP&#10;PQCvjD41/GC6+IMsM/8AZAsYLeGV7e3E28sp/iJwBkjHFfY//BX34SeNv2fr/wAJ/Dv4jm3WHU3n&#10;1GDULGYSRSxxjy8jOCCC5yGAPTrkV+deteIItS1qSKxDMskbRRqygden519DlODjUw6qyi3J3+S2&#10;PBzXMpRruEZLksturev4GpoF1qWpLNa29rJPcPukKrGWLL1J49ufwrqPgnai/wDF9vpd1pkk3nXC&#10;qzKp3Qpn5mHvjgZ71g/BCSO/1e4MUzedt8jy1b5trDGR+tfV/wCyTD4O+C3xY0i98X39ja3d5cJM&#10;tvqUakTQ7ipIVh+8XhgeoyPauzFVHRk4RTb8jPLcPGvCNackl57H6J/FHx78N9V/Y9/4VjHbQ20P&#10;hPwBpsOoNcwOkRRr+42bpGGXIaJix5ALfXHyd4T+CPhn4rQnSPB+gx3R1S1a5s4dO09mfY2XQIqg&#10;hm2YxgHgoe+Dqw/8FJf2aPHfxT8ffDDxd4z1Oz8N614pjGl6xY2Ud5YhEn82aXJ2v5Ej/uxGEKrE&#10;mV5Zq/Qr/gm14i/Yb/Zi+HXiq78P+LvCukXUl5Lqp1K+1K1F3daW9uk6mMhyzwp+9UKvQqcjPXwc&#10;Vl2Io1ZyxEZJTacWrapRit7NJ+TV/I2xEqWLqQeEmmoq0utm5N7XT+Zwni74TfEq4/Zwt/BniP4U&#10;+JUsrjT9NgvI28P3AcpHDl1+58pyoyTj0r82Pgx8HV8A+PNY1PQJmvrhL1orK1WRNwUN8w+8AW4H&#10;cce9bH/BU3/g4R+O37ZUmo/Br9niOTwL4BtdYMtnqmmXlxBrOrxIroPtEqSBY4n3bzCq9du5mxXz&#10;n+xH+0G+jahF4L8S63HZ/Z3knhvLpJHV4+XdSI1Zyw+YgAEtnHXGejB8P4rBYVzTbv062OihxBgq&#10;2YctRWXR9L7fifol+3x+1tq9j/wSf0vwrr3huymh1jxxax+H5rmYSNHdWq3f2j5A55RBbsQwKn7Q&#10;g+bBr8nfE/xY+InjXUPtnibxtqN7JFgRC6vHZVA6KoJwAOwAxX05+2J8avGHxx+DWi/CkaRHa6F4&#10;NmudR0iG20wR3E89ysTyzXL5wT5QXaoUYGMk18g6rpOoWf72S1kXgH5lNfQYJU4xs/iWj/yPDzyN&#10;b23PFe5L3o+avv8AOx9nfsJ/FpviFaN+zn8VdXhuND1K0aWwmuoVZ9MuPupJE+NyMGILKDh1GDwS&#10;a7z4W+HdU8LeINe0vWYPLfSZGtrmMk4E6uV/H7rV8efsvfELU/Bnj+x1GxO6SOYNtOMsR2Ge/P5V&#10;9J6/+3Z8NtS+LGueHPENkulW82qPJDrCQlo7hWCn96FG4MpyucEYA6YrlzTL/bNVKUdep0cP5v8A&#10;VealWlaLtZvoz1XSdD1n4heKNJ8LeHIpZpLzUI418mTBUlsZ+63A5J44FcR+2F+3Z8aPiT8dJPAH&#10;wQ+M2paHofw70WSza/0u8MX9q3CTEzTSGLaspDOIw+MOIt/8dfbH/BOv9nj4H/tXfBHx3e+GviNY&#10;+Tqf2XTo9c0qOOfUdGmDLLL5SuCE8xAUDkYKlxhsEV+Xfxy1uf8AZU+Pfj74GfFf4U6Hqd9pupXF&#10;hLf2RltnlQz+YJldGyVlhK8PkrkHgg52y/K8TTw7k7Lm2udGcZ/hMViI0r3jF6tddOjKf7QfjP48&#10;+K7u3+IHxV+I1xr11o7rYRXdxcEuiDEgAGAOr9epzz0FfYP7F3/Bd79s74cfCi1+FOg/Elby50FV&#10;XS7fXGeYXFrkDyE+cEOgyVySCBtx92vl5NY+BPxd8DalfaZqGpNfXjTTQ6HeX0EDQXDWyRKwkZSs&#10;0aHMhJ8s4XjJPHzv4b1y78KeI4b9G/fWN2r7Q/VkfOMj6V7GGo1vqvs66V+lv+AfL4yrhHi1PDt8&#10;ul7/APBP3R8Tf8HBn7Vfhb4e61q98NNja30yYwX32GNjFMVKRNtKtk+YV4PBzyR1r8XLjU7zxB4u&#10;/tLxBeySnU7pmmmmfLM7HJYn3J5+te9fGm41fxX4WW18Lb5NJaSG9S4aZ1+0QMuV+UIVcDftbnKu&#10;OPfkdQ1j4Y/Cjwja/FG1ijm8SRqsPh/Rb6ziuLfewbzrt1cEFUxsVTn5zn+GvdyfA4jKskWLxfxS&#10;d0n1V7Jfddv1OHOMVg8bmjo4PSEVq13tq/xt8jP8Efs6ftS+H9bb4jfB/TrrS7eMbodXm1uDS0Kk&#10;gELJcSxBgD6E165ov7Nf7WVt4M8QT+Mfhzfa41xfWeoWusaXqkOrNdT75TLP5ltLIWJWQBiSf0r5&#10;V+IHxn+InxQ8QyeJfGPii6u7mRiwzKVSP2RB8qD2AAqnofjjxVpmqxXmk61cQ3SPuimWQ/e9D6g9&#10;MHg9K56OaTw+YPFUoRWr01+SumnpuZyoQqYVUJyl66fPRq2p+gfwx1jVPhlc69pnjVtQs0t5rVbW&#10;J4SJFVlkJJVsHGSFz6123g/xloHjDxLp+h6f4uUyTzrFHHJb8nJ+vXrXgH7Gn7Xnh7xHJJ8Iv2lP&#10;BdtrHhvVlRbTU7eHZd6RdABS8cgzhGGSykFQQG9jyvxy/a88XfA74xX3hz4T6boWmx6XqG1ZbC1k&#10;d1MbEKRJPukUkYJ+Zhu5G3gDh4i/4yLMnjaa9m3Fcyb5rtaXWi0tbfZnv8Oyw+UZX9WqvmUW+Wyt&#10;o9bPXe9/kemftcftMeM/Ds7eFzbCztfEdzLqEzwXSmS4iTMFqkm3P+riXcqnlTITxms79g74v/G3&#10;wR8ZV8WeGLvU4ba4VxcfYdx8xthIH13Yx7muVPxX0H9qfxVD438daRp8l9DCtvJDZriMNz1Hc89f&#10;TjtX0L+ydo2qaL8TofCzafpFvG+nvd2c32pkUKmT842Hb0POccH6185f2EfZqOvU+jjh3jP3nN7r&#10;2t+p+x3xw/bQ+FPgj/gmBffFP9prxbJ4cm8R+EptKuW+zq91cXk8DRbo4sjeTndjPHftn8AdT/bH&#10;/ZR8F6803gn9mUeI4Vj8pb7xZ4gna5fr86pHiFD0OCjY5HP3qj/4Kifty+Kf2qNR0fSrPXpG8L6D&#10;f39lo9jHvWMiGXy1m2knl41R+Cfv/gPlPQLOW+vY/Pt2ZWb5gOpr3qSjSo8s9z42XtfbONNtJs/T&#10;r9jT/g4E0f8AZIl/s3wH+y7o9np9zcf6RDBqk6lYzjd94uGb5RyAo9q/Wb/gm/8A8Fk/gj/wUb8R&#10;N4K0fwTqfhvxFbW73EdncXAkjmRR82GABPHPKke+RX89vgj4Z/DzU9EtotS8GKrSbTJ5mVk/PrX6&#10;2/8ABLyb4LfsqfBXVfjz8Lfhva3viGx8N3UzxyAy3Eiwr5ssSBcHeyK20Dljgc1w08Xh8RU9nTjZ&#10;3PSxmT4nD0fa1JXP1xawgLbgDn60hsYuQB8rfeQj5TX5peDf+Dmr9lDWwo1vTY7Zm+9vkuIsfnCw&#10;/WvWPBX/AAXr/Yf8YPHAPFVvDJMwCRrq1vkk+0jR10+wrf0zw+WJ9keJvEvhb4eeGL3xd4u1yDTd&#10;L06Bp7y+vZtscEY6kk9B/wDqHavnP4g/8FdP2NPAmsWfhr/hZ2mXWpapcGPToTfBImUNtMksoVkh&#10;XP3cnLegr5N/4L7/ALe3hvxB+wjoegfC7WL61j8ZeIEM0u5V821hRnADRucqZdh4PO2vx48U6z4g&#10;+IfgbRr/AEe9luNsnlNaiQr5jxoAZXbJ+Y/TNNU6UafPN7nVRwtatPlivM/pF8Sf8FKfgF4WWxuF&#10;8SWMluy7tRjjuluJBH0BiMLurnjpnn2NeifAj9pz4C/tTWFze/Cjxa1zcWLf6RbTQPb3UIPRtrYJ&#10;X3GR61/N/wDBrVfiToF1Y6fp/gKa8+0zKhWxvPNYHGc7Qu49OwNfpF/wTQ+Kct98efCusaPZXmji&#10;1v20vxNqFxbutk5kQ7YTKwUFnYAKCMhiM4rh9pV5rxjdX3R6lfK8NRw95TfPa9mrH60wW7xxLHNO&#10;ZGXjzGUAn644pv2GLByucnJzU4IIyDRWx4PLE/P3/gtf8J/DMFh4U+KEM7Rahd3bafNDHB8sqKjv&#10;5hIHLDIXntj0or7S+L/wF+E/x502z0j4r+EY9Wt7CdprSOSaRPLcjBPyMO3rRXl4rLvrFZzTWp+h&#10;ZDxdhMryyGGqxk3G+1rau/dH8tPgTUNOs/BP9iaFbLbx6TJ5EUK5K7SA6/XhquaBaXV1cXHibVWt&#10;bO10u3a7u764y3lRoMk4HJPYDua2vHfwT8R/DXXri2tNKk8mSQqCGyswX5cKf76jClevAI615/8A&#10;FPxV/wAI98NfE+gN5sdxqWjtBHG+RuG9WIx9AcV5rwdSnive6sxoZjzYO9N6pHg/7SX7X3xt/aK1&#10;SHSPGPjG6Og6biPS9Ehby7aFB0bYD8zkYyxyffFeXC4lSTzw/C9Mmp7kI0u0j5s5I9asWPhfUfEF&#10;1FaafZNIzf3R0r6DmjGOp8j++xNRt6tkmieN9WtEkto76aNZIyv7vjcD2PtXrnw/8UWGtWtrZ+I9&#10;Jh1SSyXEUMmUbaRnbvTJ59xXlfin4f6p4QeNNSkUSyR7vLU9BXT/AAR8FeK/HHi6w8P+HNNubm6u&#10;7oIsdup3Nk+vaoVSnUjdbG31atRqcrVmfVP7I2lXfin4s+F/AHiD4m+I/C/gHVtct7TxVoS+KGUR&#10;W8jY+Rl7jIba8eOO9b//AAWJ/YD+HX7L3jHR4vg54n1jUtJ1Tw5/a3na5NHLKG85o2RWijQFQvlt&#10;gjPzHnoK4D4rT+P/ANlabwzLa6jHpOtLJDrNjN5cUyyokjCNirhlZd0Z6ghge4NRfHb9vX9oH9q6&#10;ws/Efxm8VWerXeiwy2NjcW2lwW2I5NpcHyVUNnauOOOfWvYwNSnKioxS5k7r066nLjFWjK837tmm&#10;r9emnqcV+zT8SIvhHpU114zu5rS3uGZxYtb5aY88r8wK/UjFfQfw7+KvgRdct/FfiTwNHq2m30MI&#10;uFmmZZYoZTysYBA8wr0ZsgY6c5r4t1xNY8TyySRRSGTBdj646nPcV7z8M7/VLr4YaMZEYSNbiOSM&#10;9yhKA/TC14Wf4WnR5cRy6t2v+h9JwrmEq854eT0UbpfNK/c++PgB+z/8BNO+LWleO/hh4cW10vVf&#10;MngVrosLS5UiSSOMn5jGvmKu587mVz0xXi37ev7Y3hP/AIWf4y8K6Pov2iaz8P8A2b7d9sKxoz24&#10;eHy41HDjzMMTnOSOAObHh/x9r3w/8K6bLqCCz0610GRtc1wzPNI8jma4aFUQErIyOql2ACjnrgH4&#10;I+PXxotfGfxK8UfEC1uWNpqGoMtq6rtaaOONLdHA7FwjNjsW9q7MrwFGpRlVxELron372PPz3N8V&#10;RzCFLBzaVmpNb2uklfu9b27eZqaX8F47i0tbiKR1jWa2jmLL1EgOWHryMZ6Zr1/xt8LfDNz4Zjtt&#10;N0ORZLe38pZrSEEpnGTj1PrSfC3QIdF+HmjC7uZmun0+JpVnk3EcZA59M4/Cu98Ea5Pb6t5KgNG5&#10;2yRsuQwr4vEYipKta+zZ+lYHA4VUeeMLcyX5Fv8A4J733h/4VfE1PBWo/Blr9puY7iaEeZJ33KBu&#10;DLx2Pav1E+BPxt+GH7RGl6T438A3d1Da+F7i6s9UiYDypLhkjwqHPO0A5GBgsK/Pn9nK98Waz+1h&#10;oWu+H/htqN1pOg3kMuoS2sOVFspAlJORjgnAHat39rz/AIKin4JftR61+zR8JfCWk6fouhabbRwX&#10;z6fd30ss3lRiVfLtyvz72fLsQCV5PNd0p4iWFk6Ku30fbq/M8HNMLRpVIQk0tN+3lY/QL9p39rz4&#10;QfDj4D+IfCvi7xhaW8+oWUlkIDIWKtKuwZCg4POecfh1r8rvE3/BQ3wf8PZbrxp4B0CTXP8AhG9S&#10;t/31xcrDBPMHz5a4JdvunOF4HPY14n+1j8f/ABH8QLC38J6RcyXUtwyBY0bezSEdeCfm6++ab4I/&#10;YL+L/iUj4UawkmkRf2K2qyan8stq15IAttESp+ZC2VdlyYzkkYBr2OGcsy3Hylis2fuxTUY3tdrv&#10;1td/M+bzzFY3K6P1bLXeTs5N2dk3a0V1dvW250H7C37Wnwyt/wDgqBb/ALbXxngazku9avb27hW+&#10;X7LYtdxPAZCWUOEiWQnByTt5I61+5OvfE/wxqtlD4hm8RWK6fMiywXUd0vlyIRkMGJwQQQQehBr+&#10;dB/+Ce/7aOpaxH4d0b4PXM7Mv7yW2ubdY+QQVLs49x+oyMGvqbwF/wAE2f2wdP8Ah9Y3XjT4haN4&#10;fgsrMee2o6XZzzWq/wB17p3cYXoOgAAHanxh/ZOIo0nhqsYOPutJ3uujsrtW287o8/h2njvaTWIT&#10;aequkrPrq7XvuZv/AAXn+P8ApnxT/aE1K1tLq1vdL8MeHLHQ9EkgulmSS6uD9snnBUkAohWMr1y6&#10;nsK/OjRpN+r2xY9LhD+TA16T+03eTW9/a6G3iA6tnUtRuJNV3ptuyty1okihAF2mO1UjA7ntivLN&#10;KnCa5a7jwtwhP/fQr0Mro+wwcIPXTcxzSUZYmy6frr+VkdT4J1i/8F+OpdX0u7t4brSrqWaFbmNm&#10;judhJ8ohQeTjjoOuSOK9n+GvhL9qT9qPxna/FjwN4B1rxR4g+1JHbyWek4stMhi27FDkCJD/ALPy&#10;4Azkl2rxPRtStb3X49deJC73Ae6hfGGbdncPxr7i8P8A/BSXx5+xL4X1z9m/4Q/DDRvP0/xdqlxb&#10;6nrczzpBHNOWVUii8vO0dG3lWBB217dHB8svawSb7nlSxDdP2cm7X2PjX4n+FNf+D/j3WvBWsWX2&#10;TUNH1y8sbm18wN5UkMrRlcqSDg7uQSDVjwd8e/iL4atYtH03xbfRWC4M1i1wWt5sAja8RyjqcnII&#10;IO5vU1+v/hL4U/Buf4E6bofxc+BHg3XvF3xCSfxZ4z1LXNChlvLS51Cd5hBGSN8GxTt4PuAMk18o&#10;f8FU/wBin9kf9nH9nO3+J3wx8JyaP4i1LxDbWdlbxatK8LIY5HkIikZugTsRgsK+fjxJRqYx4ZQd&#10;uay2adutj13lNejQ9upWdr9U0fJvw48H+CfGt/eeJvF2iSRaJpsW++bS4dk0jNtjVU5C/fcMc/Qe&#10;o7Hxx4k8D6B4RtvD3wT06PSZLy+MF9cWsksU6r5Ywj+Y7El8nJ3YBDAcE1wlxoWpaT8OpNPtpY4x&#10;JqNvCY5JgGLCNmbjPTcf5Vf1HTtNsvBNrDrMNxbzXejtNDNsDCSYXLY5z0C7jxzzXoVKsqt+noZU&#10;6MacbvVnVfAr4vQPeSeGfEc6yzXaqGaRd2HjUJyT/eXaPqnvXceNoLfULpbeTwxa3VvcKIgVZVZV&#10;H8OCOR3r5+0TwNc6t4nuIdI12Kxu4dN/tGzjmhcfaCiqzopA4P3mGePl9cV7b4Q1eOfQNQt/E99P&#10;Brdn4Yg1i1uLWASQlZY43EZVyCG2zIdwyAVIwcg14uIyutWxHtKPXf8AzPq8oz7D0cG6GK6baXuu&#10;xeh/Zo8C+EfiBb6VceJZTqUmmre3Gn6ZiSSxMi/uUcYI37mjYoDnBAOCwx4L4g8OXUV/q2jeIVkt&#10;de0fUpINUtZhykiyFGIz238EHpnPSvfvFnjWGH40trWm6e8Larodnc3l9dTfvEWWK2ZnXoqkMXx1&#10;xt9q4X9v3T2sf2mfEPjDT9ktrfX0sNxdQf6uaZEQTKPXCPESe+7d3r6Chh1Rw6i9ZLqfKZhWjWxD&#10;nCNot7GP8Bf2wP2jv2QpNeuP2e/ifeeG5PEmm/YNW+zxo5KBgwZd4OyRfmCyDDKHYAjJryvxF4n8&#10;QeLNauvEfifWrrUtQvpmmvL++uGlmuJCeXd2JZmPqTmobiWa5OJH3FeN3r71Db2zzTRJ/wA9M1XM&#10;2efyomgld1wGNXbSK4kkGFNfRv7G37J37Ffxt1GLTf2gf+CgOj/C+781kktdQ8E318qsGxjzIysY&#10;+pIFfqh+zH/wbl/8E5fiVp0fiLwD/wAFBbH4mXEMYmh0vw1cWEBu2XkRMplkeLdjbk4IzntWLrR1&#10;/wAi1SlZaHxP+xR8I9T0r4D6P8V/2mdNvvDvw5m1C5tYfEOpW5WKeBIRLLFDxueQxh9igfOc7Q20&#10;4+Pf2mvGtj8Svi1qnjLwvoI0vRtQvpn0XSo4BEtnbeY3lwhASFwO2SfUk5J/py8MfsUfED41+HdO&#10;/Z+/aC/Zq8J2Pgrw/FHPosOpafFqENleQ7NrRhZELK6yzxM2dxjRehJJ+Uf+C+f/AATq/Zc0n9kD&#10;RPjN8M/gX4V8BeK/BWqwSa9a+G7HyYb63uCkM0e/y0E3lv5cisfm2hwB8xrorZxXx2BpYea/hJ28&#10;9W+vXp8glluGwGMlKM7+1cb9bdFtpb8uvQ/CHQPhrq+oqsk8br5i5WvQPh3+z1p+oXjS+J5LpYFA&#10;2iMbcn616lpXhzQ5rpbSGH/V26uXOOmceg9uPetp7VMfZ9OkXzFGELHgV8biM2rS0jofpGD4Yw9G&#10;V6q5rH05/wAElvh5+yD8P/iVHZ+PPhvpOoXyuZLW61tvOZ1C5aMKeASM8gZr85/20/BHg/4eftVe&#10;O/A3gbxOusaLY+JryPSdSSYuZbcyF4t7Hq6qwV/9pWr6e8EaVqfwo+I3hX4m3ktneyWsvnTWPRJl&#10;DD92zLhvmXOTncM8HgY+bf2wPgVr3wu8baprN+We11K5/tLSbpVHl3VlcOxjlUgkAg/Iy5yrqynl&#10;TXsZLWlWjKDldrXz/pHj8QZf7CKqwhyxellsrf5nn/g7xnr3gCSTWfD9/wCTPuC78ZBGDwQeCOM8&#10;jg17J4t+Lv7TOp/s42fxD1prrS9B1LV20h9Shja3OsL5Rfywc5kjUBg4UbMsobJIFeN6D4Cv9c+G&#10;2uePIZvMt9G1fTbe5hHZblLkiTP90NCE+si19hftGy/FT9rjwZY+MNQ8Eab4N+Hei2kdv4J8Kify&#10;ZYrZTk3DiOOQguu0BVQ8KAB/G3uQwsKkr21R8ysZWw9Oyk1F+Z4H8J18OePrFbHxOFkk0q6M1vbj&#10;JEomCq5J9jGgA9X711mk/DfStN8TWniG0Ahh8xjJav1UjpivKPH/AMSrzwu8Phnwt5ejrYqY5LTT&#10;rWSGO7Q/xSM58yVu+X5HVQuAK9H0Hxbe6no9nqs2oyXX7tdzsc54614ecUq1GopRlvo0fS8P4rC4&#10;qjKlOmuaLUk+p6P4g0XVfEES22n3/lQty3lNhvbn2+let/sv6nqOj6TrXw5vvGWoyagNJvLzw/sv&#10;pFE1/BazPb2r4OSksm1do6tsHTNeM+HPEls9utxDcL7DdW5oOvRaL4K+IXxGk8MXc02l+D7tNNu4&#10;ZZQbe+nUW8E6+WDh0eRXBbGNme1eNgalRYqnBfzL8z6LH08M8HUnL+V9fI4PxL8FND8T3tr4z+HW&#10;p3FzoOo2i3V59lhffpczKrSQSKyjCq7FVcZUgdc5UfTf/BMn/gmV448e+N7f9of45aY2k/DXwzfi&#10;e4utWhdX1JozuRLaPIM+SBzgp1BOa5L/AIJf/s0fto2l/Y6z4V/ZZtdQstUzNNrXiy2XyYIdu4yS&#10;I2+UqV6IkYeTI2uOc95/wU3/AGi/Hn7CmlN+xrZfEi31rxDHYy3f23RdYvPsmmWtyW8m3W3mVWgK&#10;xSNtiZpNqCFt3OB9nmWDnViqmGn8XxR7eaf6H5lgcTCMHHEU9tpd/Jro132Zz/8AwWF/bl+Gn7Tv&#10;i2Pwv4K0ddO0vwtdyWOmw2twfJCoAoYADbjg4255zzjFeF/CS2s5vCUJ8I3k7wzRrJ5Mjjf5gPzA&#10;496+Y5fHWuXsf2W61CR4yfmRmyDW58N/iP4w+G2uR+IvCOoqAW/fW1wpaKQehGf1GDXHWy/no8lJ&#10;7dzrwWbLD1uepHTbTdH2t8P/AIlJ4Ruf7Za2kju7L96tv5m1mYf3TVrw1+3L8bfg74U1BfBni+GH&#10;w3rN4b280+OzS9mhuTKCXZ5FAwSOWQAgjbubJr5V8fftgfFHUL61i0e+i0aFWjmmt9OXCyyK6sGY&#10;tknkdM4x2655v4l/HvxF4ytltNPsLPTbS8ZZLyOzjI8ycAbup+Vc/NtGANxA44rOjldSi0+b1XY9&#10;DEZ/QxEXFx9H39T9KvCf/BTb9rDwuifY/F0EinBRkaaLIxkEGKVRyK9I8Lf8FsP2tPD5X7bql5cK&#10;vXy9cl/lIJBXwn+yRoOp/FvwLH4d8H6tZ3muafptzdto8t4sd5dxxEvIYEbHnMqfNsU7iAdoODWs&#10;uqsmVZz/AJNeZiq2MwlZxk3bW1+p34WjgMbQU1FXsrpdGfofpf8AwcB/Hixi8vUG1JW2/wDPrZTf&#10;q0a0V+eQ1CORtpC8UVz/ANpVvL7kaPKcJ/KfXfxc0vTtO8dPoWv6Uv8AY3ighraSWQf6PelflYHt&#10;k/KT/wDWr51TwZo0P7R0Pgzxto9vcBdF1OKGS8hVyW2RiNjn7xXe2M/Wvdv2rYLyT4dRQRtJ9osG&#10;EizbsbZoznPtkV8zftQ/tlfDDwdpvh3xQtpHf+NGtMXVnH8nlKDjzHfnG/qFA5I5wMV69aEZVLW2&#10;PlaNSUaN099GfLvif9nSax8QR6FoV3JcX53CaGTb87KcMUAGQoORz1xXqX7PPwasrXwdcX/iLTtt&#10;08xVeSGVR9K1/gpq8fxfi1D4pW2ix20cOs/8S+SYfvEjI3PHuHUBmI+mMivTtQ8nT4swIiq3zHav&#10;rXx+OxlaMnRk9mfpGW5fgZRhiaEbXitPM+dPir8JYNV8QPa6HeSb2GfJjsXmkbA7nI/nXsf7AXgH&#10;SNM8WXDaxpssl1Y2Mk6wyQtCxVAWYYJB5HvXTaN438G6BI2q+IdOjdoVysnlgtU3wB8deJ/Ffxgb&#10;xx4Ht7fR/sqymzm1K2cwzZDJtJGN2ec46VthsVy0Y3fUvEZfH6xKb7HhH7fvxH+Ln7Sv7TsXg9/h&#10;9JHrOkafHp9rpWmxmaSSPBmThVHASQcAYHOMDAHjvw51lJ/Cl7ZMMSQ3gYsr9dy8f+gmv1V+En7J&#10;Gg+LfEx/aYmjuD4svGl0jxVNHMTHLaTwG3+0RD/llInyjcuBt54IJPxZ+1D+yD4a/Zghj8N6MUW8&#10;v5RI08cjfPApZSdsmTkNjkHHNfSZbjIe3hFRfr0PgM5w8aMWpTV3ey16fLscD4M037Vpza/ptm/m&#10;Q/NcRso8tlA+9np046rkEjnOK3f2ePi5P4Y+KOmtrdzpv9g6fMJJo9YyYYIVPXgg8cYHc9jXHeH/&#10;ABRb6P4Lv7K3ndS2FY+ad209c9unGP0rzHxR4nn1KZobPiMfwjpX1eaVsJUjShKClZXae1z5fLY4&#10;yjOpOnNwvomt7HsXxP8A26PHXiDwlrHw+m1JJdN1HWJr2QquJG3NkKX9OBkADP0rynR/7GvbPwvr&#10;Go2cawtqkxaPHG1Su0H1+bcefWuF1RJym/dnctaWna7bTeAF0g3ypeWWpCW3hbILxMvJU4xww5Gc&#10;898GvExCq1IOK0T7HsYaUaVZTlra2+ux9fXXiHzHju7b5o9oK47Ctrwr4iW8mVra9ijfd0mbAH5V&#10;wf7NegeIfjJ4WthawSIVzEZWjO0soGRnvwQfxrsvFnhfR/hN4e1F4vC//CReJXs5GtbSTcY7VQOZ&#10;mAI4Hv1OB3r4P+z6ntvZPe9j9ahm1FYVVk7xtc9f8KfHbTv+Cfvhg/F7WfED6j4i8aW93D4TsbHX&#10;rmWJtsT+Y9xA5EaopdQhwWLsMcB8eJ/Br4m/AzxN+1DdfFi68VzaWmseEfJnsby3xGkn7p2YTBjn&#10;lWG0qOe/UD5w+JfxRXxZ8OrPwbcX93eajousfabO8kYlfLkiPm8k5GXWIKoGAsfbPPL+DvEsumaz&#10;a3kf3WaRI1P8DMhGPpk5r7qjleD+qrD1o3urNrR62vbp96PznGZ7jMTjniYOyVrLS2m1z7BbXtd+&#10;BfwR1zxj4B1TVNJ+IGn+Icf6PcsVvLPzk2FoSTFMnkyblbYcjkE553vgF/wW8bRrxNL/AGg/grZa&#10;tHDmOXWNJ2284GeSY3JRjx0BQVwOg+ObH4xfDa38Cv4pm0rVraFV0fUNxYDCEiF13DfEyqqkZ+Vm&#10;3jncG+LvEU2pL4hul1u08m5S4ZLm3Eezy2U4KY/hxjGO2K4cRw7h8PKUaqUoyd4vZpW2v5Ezzqri&#10;OSUHZpWknqm+5+32hf8ABYH/AIJ36dpkPiGLxDeW9xJGJP7Nk0J1nTI4yRmP8nNfKP7e3/BQJP2s&#10;vFYvvhvrurQeDLOyRLPSJlESPcLu3ylFYiQk4wTyBwMc5/OrUbiVPLbdnMa7c9hjgV6D4S1iRvhP&#10;cRi78lrWG4dWk4VjuQBR/tZkBHbrzXkSyPC4e04Nt36nbh82lKo1NJaGT8WdTOpeMBpguXaPS7OC&#10;xjMrZwY4wGyBwCX3EgZGc8nqebtNPlg1SK8lKmJZVaTa4ztzzj3r1bwb8ENV+KdoosNBt7+eOM7r&#10;zw9dp5hHGGeBwoJ9wV/xvXP7GHxLtmZrXw3r0yq33V02Ld/6OIr2Y5nl9H93OaTXmcVTLMdipe1h&#10;G6f4f15HldlpDpqs8Kz7obdnP2hAcMoycgHnkDoea9Y8M/AL9oP4s3c3iGy+H+qeXJbzSLdNZSMu&#10;6OB3jj+VSwLBAikgDJGSBkikf2U/ihDrljZaN4V1a8X7Upv0uLeKEjDDhQJWJOM5zjt1r9B/2bfh&#10;d491e/W/vfBuoWqaeonhtbyHyxM2QNokVwyHBzkEcA4OcCssdxDTwcYuk0099Tsyvh2GMlP6zJx5&#10;bW8/68j5i/4JufH2+8FXXjDWvGs+sX8lx9iXEenXV9KxVnAH7pWYHkKARjBPpx2P/BUC7+KH7Wmi&#10;+Ddb+H/we8dQ2Xh9blL1dY8PSWVsDMYQjqZSrMx2EcrgD8a/Sz4UfDRtN8TTa2mgW8M1xkzTCFFa&#10;RierFVUMx6lsZY5J5Jq9+05r3wl+G3w6vNb+MPinTtHs5FHkfaGzJO6kHbGgy0jeyg4718dHOqdb&#10;FyxFKl7yeive+ltkkelUy+VOmsPKd49bLXf1Pwg1DQ76LS7Uahf2/mHVJ2mhaXLfKI1yTj/e7+td&#10;X8dvD2p+B9H0PTrmGN7V/DljJI1vKrZaSJ5VbIJwSJBnpnvyKoeKNG05NR0ow69CRcx3U7LJG21W&#10;NxNgE88lVU/jW1+1T4Ou/CZkUXlnfWtg1hYxTW824bTakop6HIXK5x/DX6NRjzUubyPmKr5ZWMrw&#10;/f8AhzWtTsfE63t752n6S0t15VpGdqgAY6gEc4r6Z/Z/+FvgX49ftVeD/hS0WqWFjrXwtxd3WNzS&#10;rApWNlVe37pV4Jxg+lfKnhy+07w58OF8bW1pOrXMd7pN0i3PBjPkshxj/bl/75FetaF8W7bQfFFh&#10;4h8NaC2m6hpPw9+zPcw6hKJS8wOOVZTkeavHtWkJOW2hm/hPpr/gqH+x38Hv2bv2btP8Z+EYrxNd&#10;1DxFpukC8vrwNus0ilYL5fUfNEp/megr5d/aKsvDfiP4LR+MNN+030lx4kN9Z6pesRJcW5tbe2nG&#10;zkD9/EOc5Pl15j8c/iT4t8a+IdN0bxxqUn+haO09rC+EZZJZnkyS3LEpt5JJxiutT4l+I/ih8ANP&#10;+BnhjwtZ22qaXCUsWtY3kuNQhaYziI5JAkaThQgBYttwSa0hL3pQbuZPWLPDtQtTpc8kLg42qY/d&#10;SOD+VN01PN1q0sk5O0D8Wb/64rRtLrS9f0qPRr+4+yX1rcYEl0xCsD94NwSCCFxxwAasfD3wrrsf&#10;xC0ZdS0yVPtmtW0VuWj3LKPOGdp6MPlxxxUWtqY+Rz2qXedXu54m4a6kI/76NaHhv4i+MPDEqy6B&#10;4hubNgQQ9vcGNh+IINepW/7HninxnNqGsaLqxRYZRJeLJp7KsJkY7R8uFGTkAD04psn7GeoeFrtr&#10;/wCJPihtL0m0h+0X141i6nyhjhNww7twFHcnnABNclPMMPUlyxer8md1XL8ZRi5yVrea/wAz3j9k&#10;H/goZ/wUu8KQyap8Ov2xfGmh+HtJjBvrzVfEEk1hA38KiKXzA7Y/hVCemcDmqP7e/wDwUr/aD/bO&#10;tPDviD45/tSx+Lm8KTfY7fwmNNms0ly3mNe7IYEt2ZsKhZm8wBQACOT5Pq/7a+paV9n8O/Dv4Y+G&#10;LPw7pcHkaXpmq6HDeD7oTz5A67TOQNxkxuDHIIOMeI69qt14g1ObV7hv3txI0j/OzcntliW/Mk+9&#10;dv7u3dnDGpVlK8vl/wAE+xvC+t6Xr3hqPUNJnxC0KMoGMqMZxWpHrGjX7KbO4UTDG5d3NfNv7PHx&#10;hGhTHwbr915dvMcWs0h4Vv7h/pXtcWi+HVu5Nc8UXl5Z6XZQm51K+sUDNHEBn5c8bicKo7kgV8Ji&#10;8HUpYh03128z9Xy/NqWIwarJ7brtY9J0QxeMb6z8KGzmvLiW4SO1W2kYMpY4JO3J24POATjoK8A/&#10;ad8Yar4S+PvizwfqGmsuj22qSQ6XpV9I1xAtiJS8BjZx80RB3qcchs9cmsnwZ+2r8TfhT4pk8SeD&#10;YLRbm2Zn06a6QyPBnhScYDFcjsASOnaub0bx94s+ICaf4XuvESR3UdwrWepXzKwt4jnzVYtn92D+&#10;8C9juxyxz9JlOBrYJTc7X6fqfLZ5n1HHckaN+VXb069PU9D+EvxJ8F/DnwH4g8Q6l8OtNk0/WYYb&#10;ePT5pZZI7maCVZlk2O5UKjBc8EEttAwWry34p/Hr4l/FfXJNZ8VeK7yRWf8Ac2sc7LDCvYKoOPx6&#10;0342/GK/+Juv/NO0lpaRx21mzRqjSRRqFV2C8BmOXbHG5vYVw/nsDuzXue1nypHydSSqSu0WL25u&#10;b397PK0h6mR2JIr0z4D+MLa5gbwpqNwqyqCbcM33x3A9xXndgtvdyL5RGWGCO2fT8ait7ZDrP2Bb&#10;ho2ZcwyD7wYHj88fnXLicPHFUuRm+CxksBiFUj813PozxHe+F/AnhC98TavqVzBfMqpolpCvF1cF&#10;hktnoiKSx7nheN2a5zwv+2z8V9Dih0TRpbOwgXUoLy6aGElp2hJKo+4kGM5OVxz0PHFeV3V/rniG&#10;a3h1TWLi78jCx/aJi2xc9BnoKxVkAup5f4cuc/WufC5fSw6TlrJdTpx2cV8XJxg3GL6H7QfsSeGN&#10;K/bC+Bni79qmf456X8P9H8NGC78e7tJWdrKbYDD5KrNFII5XUxxqhY7yV4GCfyW/aF+I158TPjN4&#10;i8bXupTXX9oatK0c8y7WaINtjyNzbcIFGNxxjqaufBzxr4i1GHWfAFn8RToOn6zorQ3ST3EiW928&#10;ciSwxyBMjG9FwxBCnnjqPONShvLG9mstQRo7iCRo5o26qwOCPzr1ea1JpLd9raLpoeTKfNFJ9Cwl&#10;wd3B71u+GLlbvNi5+ZuYz6NXKRzlTk1esb8wSLLG21gc5qIy5ZXMpLmVj1rwV+zZ44+JfgvVvjDf&#10;3EGj+EdFjZLrW77P76ZV3GCBBzLJ0GOAMjJFeYwXqTWRtH/hYMn1r0TVPjN8RfFfwUsvgxoMkNvo&#10;tvqE15fRWufMuZpMZZufugL0A69c8AeXy291YzNDdQtGynBVlIP61rUlHTlFHmtqewfs1fGLxz8K&#10;/Gel6v4R1aS3az1eyu7hYSFM6RXCsYyeu0hjkdDgZBwK968aajFb/FXxn4Ot5NzeHvFmoacsmeZI&#10;4riREc+5UDJ7kZ718w/BMS3PjTTYYITI0lysflhd28EjjHev0Z/ZT/4JF/ty/tcfF/x/8QvD/wAI&#10;rrSdH1PxRdywa14mlFjbvvuHbcA48yQEHO6NW/UV5mZU/rGH5evQ9bKcQ8LilJ6Rej/r1PnSS9lV&#10;+XxRX61fDn/g2Bvb3Tjd/Gb9pyC1u2UbbTwzopmjQ+8szIW/74FFfMvBVo6H1P8Aa+B/m/Bn50/t&#10;mft0+C/BXw/+yaBqdnrfiaYeQbDzjIlvkfNLKU49tuQx+ma/Nbxf4p1rxhrdz4j1u7Mt1dNukboA&#10;B0AHYAcAelbGuatbavI0kVh5Ue35Y1k4rlruNoWKyfL/AHRXt0q3tdWrM+fx2Ajg2lTlzR76r+kf&#10;b37Jnjbw+v7Nul6Vp6qs1rNMt2vcyGRjn8QRW9q/jiUptCFo1Hzc9K+QfgF8WbvwLqEmkXNzttri&#10;TO1jxmvoS1urnWrBdQEnl2033pt3Civkswy+pDGSl0k7n2eT5hGrgopbxST+Rr3/AIj0/WZ7dJm8&#10;yzN1GLoBtp8vcNw/LNe7aRb2egiztdIgSG1tWH2eOL7oTOcV8JftL/Ha4vLW3+FfgOWS20ywl866&#10;njba91PjqSOwyf8AIFe0fsJftEah460z/hUfjR5Jr/TrPfp98zcyxKQPLb/aUEYPcD1HLrZZVo4V&#10;Vk/O3l3COdU8Rjnh2tV18z9UP2INVtb3R9S0WSVW/eN8rdGRl6fpX5j/ALbP7WHxO+OXxR1PQtdn&#10;t5PDek+IL1NBMCtvK+cyFHZmY8BRgAhcNkAZIH3Z+xv8QNL0/wASS6bJJtk3KDk9exFfln8VfC+v&#10;eHvjL480G0hvJbHQPEl6jSEFo4kjnkAYt0GQo9Ca7sD79tbWt+Z52Pp4WMasqkbyt7vl3+TWhwfj&#10;/wAWrb2x0OwOzbJmbHr6flXNrKgYsv3c8/jWTqerSapqU13M2fOb5vY1cs3LwsJB9373vX11O9SX&#10;Mz4d2pxsWIrJrqeO3Yfdj3Y/Fh/hWXdafJAGmiJBhlK/1FaFrqipM03/ADztVT8S2aXTwb+3vnI6&#10;NGR+Rrt5YuKS3OeMpczZ67+zB+1B4h+CVyuq2Uf2jTpCI9QsWb/Vn+8uenXPpknpkkx/GX9o/wAQ&#10;+P8AVLuz0OWay028XdfSSN+/uV77yCQF9FBI564OK8f0KWTTNVexdcpdfLtboadeXKWMwtY9yq0h&#10;DK3YDt+f8qzlGjOSqcq5l1OiNbERg6Sk+V9OhKjCZ5LjaQJpmC+20AgflVCSU2s0Zj423W4fpXo/&#10;w/8A2cvjj8TdFtLnwJ8L9Wv4GuPOjvFt9kDqcg/vHwvb1rf+K/7CPxv+Efwo1H4u+OxpFpZ6bcQm&#10;Wxj1ITXB82QRrwgKjlh1bpWUqkY9SlGVtEcL8O/G0+n+JrC/WT5be4j8tSeDtxkn2wMH2J9K9r+L&#10;vhP4d+P9ah+Nl/4AWfT9fvDBPLYq4klvFhUyvsRT959/YZIY84NfMOkXbQOu18fNw3pX1J+x78W9&#10;StWvPCK6t5AuNLks9N3Mdsc8hB3ng4AKDJwfvGuh0/7Qwc6C+LeOttV0v5k060cHiY1pfDs9L6Py&#10;POPhL8MLnxn8VPEXhvwl8JZNWe1UG3sL5ljNkm/GX8xk29QOfypf2rfhn43+Eul6bp/i3QLHSn1N&#10;X8u10+ZHXYGU/NsAGcqO5+td3+zj8QfFHwT+OfizUPFvgXVvEF9fabD57aSwkdN5SSOVsgblZSvJ&#10;2kd+ciun/wCCmnhzUPF3h/wv4ngaOOOzkuFuNxOVBRWH15BHHrXxkqlfD5xToztZq3ndL10+4+t+&#10;r4fEZHUrwvzJ320s2vLX79D410XxN4i8NahHqHh7Wbi0nibdHJBIVKn1GO9fRnwU/wCCnPxX8Cwx&#10;6F8TtKt/FWl7dkjXDmG5C+0ycn6sGNfNDIQ+TUbgJ9+vUxeAweNjatBS/Nej3Pn8PjcVhZXpya8u&#10;n3H6g+Dv23P+CeXijwx/wkvip9Q0W82jdp95Z3Msmf8AYaLehHuSvuBW/pf/AAW4/Zl+B/hLUPAn&#10;wn+G2saxb311HPNcXdrBayyFVGI/Oy7+UGAYLtHOSc5r8prh2S3WSM8Y+Wqjyzv1kavKp8P4WN7z&#10;m0+jk7W7HoVM6xEkvdV+9j9IPFX/AAcIfFvzG/4Vx8HtA0sEYSTUJJbth78NEv6Gvnv9oH9qT4tf&#10;tQ+IU+KfxX8RSXV5cWaJDCi7IbWMDhI4xwi55OOpJJySTXzAMsfmY164+pWz+GNHuJp1/wCQZFuj&#10;yMttHP8A6CaueV4PBxTowtqbYPMq+IqS9pLoRzapq1xPaXVjKqQvauN1wo2na7cjJ4Izxznn0r0H&#10;4lafrXxb0H+1/BOtaFeTqYZNSjnuvslzcMke3cqXBVZDySyxu/Kg4AGT5euo6ja2C6Oml/bLG5uj&#10;LseFlPmdMKRyOPStHwx4m0nS7j7PfeD7maOGOQxKl1LHIrY4O4Hsf5V7lOtywt0PNlTdSXY6XV/A&#10;3j/wva2Pws8deE20hrry5be6mtPkkZnDblkGVkGxuqkjGKh+IvxC8beHdZ8Qabq7izvLrUFs2jtV&#10;jhAjtuAuE5ByE+u3ua0dO/ad+KGleHV8Oz3t1c6QIzElnrEYmj+bqcsPv7cqHGHC8ZIAx0Nj4l8B&#10;/Ej4o6PoV/8ADvQXFjZCbU7hbXab6dhveR2GGJJKjgjGOKqtiMPRpOab0VysPg6+KrRpK120kfP2&#10;rXeoa/4gW8v2kllm2qrSZJZVAVRz7ACvoD9mU6/q2taXpmjTx6feWcy2zSXC7Y8MxdWYYLEg7hxg&#10;kevIr2vRrjQfC99Y6toHhzT9PazWOOG50+1jjuI40HygS43nGP4mJPfNd58UfjxoHib4J+KPGPxI&#10;1LRf7cjayi03xNY6XFHq5zJjyJRGoEsTRB9zD5wwjY5VSK8XD55GVZckG308z6yXBsqFL2lWslHr&#10;pt5nyn/wUe/ZmT4GfEzT/G+g2EkOl+MreS9aKGPdaQXi7DOlvKg2PCTIrqvDxh9jD5QzeL+B/iz4&#10;t8C3dvNpl4s0VrcCeG1ulLxpIOjqMgqw7MpBHrX7Lfs3eI/hX/wUS/Yvt/2dLHTrfVtY03dBpdjD&#10;CjXERt5GmF35eGZWkVhCW4yoIHU48r8ef8ELry8uGg/4QOe3uuT5f2eWJv8Ax3+taYrPHh6i9pSk&#10;r9k2l5HjVOH6fM1SrxdnpdrVd9Lnzf8AsAftYTeI/wBoDT9T+Klnq15p+lxm6voLXxLff6XCGVXt&#10;gjz7FWRSVJIcDqUYcVxH/BRn4o/DjxB8Y77w/wDCD4X6f4R015Wub3TtPuJJC0kjGREd2OG8uNlA&#10;2qijLfKK99f/AIJMfG79nHU7zx7p/hTVtNtYLNzczahbs0BiBBzvxxyBzmvz/wDH3imTxb431DxE&#10;87Sfarp5Ax7gmqwOMjjK8nTTUUlo1Z3f9MjMKEcLlsITalOTeqd1Zf8ADoos+6PDH+Kpo4d8DSxj&#10;95CcsvqvrVNXZkZV9as6ezunlyZDbT5ci/xccr/hXtU9T50afs0N3G1yp8m4X5tvVT6/yroZ9U8S&#10;Npn9jy+KL2ay+Ui3kumaMY6fKTjjtXMXkizaRazd13L+RJ/rW3p5S60dLkn5tu1hW3LHsHNJLRmf&#10;PIZIprot1IVfzqTTLp4zFtPUEH6VDqTCKBbUdWYlqhjuPJWLHYGl1DoQyPJHcGKU9D+dTeaGOzNJ&#10;qbrJGk6/eX5WPt2qDfk5K1QGhpVvdpcCWFWPPzL60a2Z7HW8LI3mRYO7pznd/WpvDEy2t2tw8irt&#10;bI3d6b4sgEestLt2rMgkRf7q9gfwFMz+1Y6bTX0u9b+2HV4kZQblYQCVPQlQcDPoKxfFn9hQSPF4&#10;dhuEtg22J7rHmyj+8wB2qT/dGQBxk9TseA9E1HxH/ZvhXSYPMv8AWNQjtbOLON7u4RBntljX0j8f&#10;v2Pvhb+yz+z9qXiX4garb6142vrNbTS4ftO22t5ZJArvEhIaV1Qt8x4G3O0HmnfYm9pHyV4e1l9H&#10;v4rhFHyt09a7T4heE28aaLN8VPCWmhYbdI01u1hyTC2MCcD+42AD/dbrwwx58ElHO2trwr428R+F&#10;Zml0bXri1DqVkSNsq6ngqynhlI4IPBFVGStZ7ClF7owwH7CtXwt4T8XeLr1dN8MeGr/Urhvuw2No&#10;8rfkoNX9X0CLWNLm8VeH4Nqx4a8tVh2KmTgug3H5c9RxjPHHTrfg3+118bfgXYx6V4C8Uta2kbE/&#10;Z9oZSScnIIIPPqK58R9YjTvRScul3Zfkzow6oSlaq2l5K5Rn+A/x58OkSX3wo8SW4bp/xKZv6LT5&#10;NJ+KtrF9m1XwjrDxrx5d3psrKPwZa+n/AIQ/8FrPH3hOeGL4o/Bfwv4qt0I3tdWZhmOO4aJkAPvt&#10;NfVHgL/guB/wTp8WaAlp46/ZW1vw5rG5R9q0vVo7qA+uUkWPH/fRrz4V84Ubypx+9/5M7pYbLpSt&#10;Cbf3fq0fmr8IPiD47+CvxH0f4oeDfCsdvrWiahFeafJeaR50SyxsGUtFIpRhkdCpr9ff2IP+Dm39&#10;py+8U2fgn44/Bzw3qOixxSC81LRtLmtZopCCUZtrmMZIxjaM/hX0N+xF+1r/AMEavjlpEieMPiv4&#10;Y0u/lwsOm+JrP7CUHqZnUwn6BzXyd/wX/wD2Abf4sfGXwX8UP+Cemj6H4m8ON4Q+zatb+DNXtp9l&#10;2lzK3mHy5Pm3Rug6fwd+3TSrVJ0/aV6aimmrvW3o2v1MHh+Spy07vy6P8T7+8K/8FzPD/jdZJ7Xw&#10;ba6fBHjbJMssxc/ROlFfzl6/+zJ+2b4DuTa6x8GPGtk2dv7uwmIP4pkGisebBvX2q+9f5nX/ANy7&#10;/H/I8z0Dwba6jYrcTXr8j5lXtWR4y8OWml6utvCGYeWGJatXwr4vjtFaBLZnGcrWT4l1261XV5pi&#10;ioDgKOuB0rx6UcQ6zvsfd5lUyJZLT9mk6ml9H89x3/CEpe28d9Y5Vjzt9a9Bm+MFzF4dh8L3Z8v7&#10;Kp2RxjaGz3bNed6Nql79nWI3rYU4xurM1qR5NQmYvIegXv8A4Vr7OdV8tR6LY8+WJwOFwqq4enZy&#10;5b66O3l0JvGV7Z3l8twh3SsuGA6Ct34XeLtW+Guu2Pi/SrzypI5GDD++pXBB9ufzrmrXSnu5lEzb&#10;S2Pqa3rWbSoNZnRbVnt7GFI1zj52HLHHfn+VVPlVP2e5y0Kc8RipYidoczS+e9++y1PoDwl+3J8Q&#10;dRkm07wYkmm31woSbUYl3SJxjco7H37Vg/G3xAPhl8FtU8Jukx1LxTNaSSXVwd8jx+ZNLM7Oedzs&#10;Fz7Ma808G+Kh4Q1Ua7a6ZuWaQFl4HB6Y9au/tCeLPEXji3tdP1fSo45tPzOkiDczROqLsyP4VZT8&#10;vq5Peuajh/8AaFFK0d/mj6DE1Mvo8K12254iTUdI2Si3e9/NI8xtLcyNuZc+nvW7oNoZs28q/Oq/&#10;Lu43D0rJ0WF9wjEZcZGY+h/D3rr7bQ7C/tfNt5dk0bAglSrA+9fY4Om5bH5HiJ20OKnuPJaZRkfv&#10;MfgDxXqX7McXgbWn1Lwt4i+GOqeJtX1aaBNDh0u7ZHEg3bl2Ly5Yle/AB9a8p8SJHDrVxDbzCRRI&#10;SWU5Ge/617F+yZoU+k61Z/FZvtm3RdQjuLOO1kCNPNE6OIxwSSc44HHfqAcvaRhVd+hoo80ND2fx&#10;d+xX4xktEubL9kS+sfNuMxSN4pzLb/dYgxMSZQEO4bCeCATkEVx/xZ+CXi7SPiL9j0bwNoFrbwWo&#10;b/SrWPzZG5O4xqQ0ef8AbxwA2AMAfRXxY/a51688YXGm+BoLrVI5oiIRJZnYG2hAQGT+Bmj3N2En&#10;0J87+I0HxC1H4n+H9G8YXl9qWm6hbwOrWrRo9vvU5ICEhRmRByORvwBtIrlrzlyXidVGMea0j1n4&#10;W/Fjwv8AB/4NaT4O+L/iDTNO1WymuIDYWNjLIZN10+zy0XAwQ6bcnkc14N+11+398Kfip8G9c+D/&#10;AIE8Ka5IuoNEBf6gYoI42SVJNwjTcW+5j5iCM11XjHwjfa14iu/D+n69atYTRonl6leNcSpCziPc&#10;jAKu9WV/nLnAIXKkNXzL8MvhJoOpfFLUNGvLyPW9J0m6mEN5bMUgv2jJwckZ2Hr+IqEk4ydr2V/u&#10;1NNZSjC9rtL73Y8p0y42jDHvXqn7P/gjxl8QPEtvZeH7n7LDHKDcXjthUGf1Pt9M4yKyfiJ8KZrL&#10;xVeXml2KWNrLc7obWMlljU9ga+s/+Cfnwfj8Xa1pen6XZGSENv8AL2/61gep9s5rglm0cPRVSlq/&#10;y9T08JklTEYt0q+kVq33XkfSmu/sUQfCn9nmb9sqw1i98RTaRoPleNI4bNRKbVCpinVcDKphlOST&#10;hl6BTXzZ+0PqXgn4+aR4M0TwJ4q06+hu/FVuNQhWYiSOHGXEkZAcLgHnGDjgmv3R/Z4+FmnWfwY1&#10;Dwv4t0iOXT9S0eSyurW4jG2WGSMo6sD1BUkGv58fG37PmlweKLj/AIRXxDJp91DeOqyQ8ICrEbhj&#10;pXkYipTxGKWMr3U31WysrbHu4enWjhZYLDWdOPR7tN33PDvjb8M9D8MfFPxVoukTmO3s9bmj0+3X&#10;5lEOSRyTnjgD1rlvD3wa+J3jfzpPBvgvUdUW3x57WVs0gjznAYgYBODj1xxX1f8As4+A4774l+Kl&#10;8bala393a+Qk17fIrNIzbsuC3OeK9j0D9l79kjwp4mh+J+reJZobiynF2tvDqaxW6yIdwO0Y7jkE&#10;49q3/tJ0fcs3ZKz7ux5/9i/WI+1uo3buuyT77fgfmnq1ld6dC9nf20kM0EhjmhlUq0bhsFSD0INU&#10;FAPU11Xxf8R2/i/xzr3imzt1hi1LVri6jhXoivKzBfwzWb4A8E618R/GGn+C/D1uZLq+nCIB/CMZ&#10;Zj7AAk+wr2I1P3fNPTqz56pT5q3JDXovMxpgE+ZT1rshqd1a+DtF1mwcrcWmfKZeqskrY/mKZ8cv&#10;hTefCDxfH4Wv76OeRrNZg0bdizDH1+Wui+AHgm1+KWp6D4F1CZ0gu9aaGZo2wwjwrnB9cZqfbU5U&#10;fap3ja/yL+r1qeK9g9JXt8zrPAX7Wkcd+LL4u+F4dYh8zEl4FCTjnrn7rH6jJ7mvqb4J+Bf2Rfj/&#10;ABxt4K8T6f8A2iy5/su7jENyOOyk/PjuULD1r8+fG2jw+H/G2reHIJGaOx1Ke3Vn6kI7KM+/FVNN&#10;1XUtEuVu9Jv5IZEbcrRtjBHQ14uNyGhjI89Cbpy8tvu/yPYwufYjCy9nXippaa7/AHn6i6v/AME5&#10;fhxqkW1bWH5eVXy2x/OsS1/4J06Jaa9/aWnaRdR3AGFuLff0xj19K+df2af+CrXx3+EtzBoPjfyf&#10;FmkrtU2+rO3nIuf4Jx8wOP728ewr9F/2bf8Agph+yD8Y9Njk1LxhB4Y1COHdc6f4gxEFx1Kzfccf&#10;iG/2RXxuNwHEWAlZylKPdNtfNH1GDzPK8T70IpS7NJM8b0P/AIJ3/EvVJ44LLX7wWe75obiNenpu&#10;PI/Wt3xN/wAEdV8caIrap4t1priN90MlqsUjRN7H5T+tew/En/gqV+wd8Mpo7o/Eu81aSFWDWug2&#10;YkjkyR8xkkCjjB6NjBOQeMeN+MP+Djr4e+F7ebT/AIVfBeSdlkKw3OpXAbevrtQAKf8AgRrqyuhx&#10;DGtzrbzX/DE5pmmFxFD2dR6drnkPxb/4Jz/tj/s0wQ+NPh3ftrIt5d1vcR6BLDeR45+aVF2n6lz7&#10;V1XwR/4K+f8ABVn4MvD4Q8U69rVrotvGyzXmpWZuFQcbQslwJMHggBSv3vavL/ip/wAF7/23vihY&#10;z2vgq+t9Ft1hbzodKgCMFz98HBcYHXD468AV4H4V/aV+N3x18WXl38RfHE2oQ29q8slvPIzb2LDk&#10;Zyc55OTX3H1rPaNFuTXLbr/w9j4+nhcjr4iMHdtvpt89F+B9Sf8ABQj/AIKp/tc/tleHrm3+KPxF&#10;mtdBtbFo7HwxopNrYoAuAzopzM56lpCxznG0cD870kxMMHvXrXxZ8RtL4Zmh3YZvk2+2a8fD4OQK&#10;eWSqSpOc3q2GdRpwrRp01ZJdC/BIRPtWuk0GwaTTWnVV8xfmVcZyK5RZAr7j+NaeheLJ9OP2cp5k&#10;LH7p/h+levR0Z4tS/Qf4i082kcyouF84SxgDorA5/UVW0vUpbaLyEb5W611Gs/2dqOkRSRsvLeWV&#10;LDIDDI/UfrXGTRm0uWRlreWjuTHVFjVJd86tuz8tV5Ji20ZqOSTc3WoZXJYAGoKNCGYLEylQ27jm&#10;miGRCSo4qrE7dAxq/p+N4kZ/4qALfhrT77V9Vh0+wt2mkkbCxqOa7D4pfDfxL4XjtZfF2lyWkyKq&#10;/PH9+MglTx6EEV6V8BvhdZ2o0X4gWFuirHOslx+DDcM+hU9K+0fG/wAEvht8dPBSeD0mhk1OO0kS&#10;XIG7ayYDKfYjP41xrHU41HA9qnkeIqYVVu+x+a3w++JWrfDPx5o/xC0HT7W4utBvorvT7e8jLwma&#10;M7kLgEbgGAOM84rc8Rat8Zv2nfHM3i7xpqV/r2q3TfNLIMJEv91VACxoOygACqFp4a8GaL48uPDv&#10;jeK+ijsb9oLtLWZVZdjlWxuU+nev3Q/4JZeBP+De/Ufhxp0uufGiODW7eFWvdN+JmqQ6TH5n8TKw&#10;fY4z6zE46qK7JU8ZU/gQcn5a/gtf63PLpxwsZXrytbp1f6L7/kfi9d/sk/FGDQJNWt/Ds1wtvEZJ&#10;lt4WbYoGSenYV4/qdi9rdvbuhXa2MV/XbqH7Tn7FfhL4MeJI/wDgni/wx8Ta1pNubZl8Ny21zDbS&#10;MrBTM0eWkB2tjkhsHnrX84n7b37Lnxl8RfGDxB8S/EHge10m+1i+a5uLPTdDisbLeevkxwqsSA4z&#10;hRjJJ71XNHD4W+JvGd9FZ7db6aW83r2M/wDZ8ViHDCtaLZtX+Xf5Hzr8IfiJd/DzxDDqlqiuQ2DH&#10;JHvVh6FcgEGvSvi5+znoXjCwsfiT8IPEPh+K41lmfUPCr6tDbPbTHJ3QiZlGw9PLzlTwMggDyHXf&#10;CPiXwtctb6tpc1sytgsynH516H+xx4ek8XfHjQfCtzaW8serXyWbS3ll9oRAx7IfvHHAGRzVRxFL&#10;2bctUYyw9X2qitJbHlWpaTqOjX82katYS291ayNHcQToVeNwcFWB6HNNgjdznNfr1+3D/wAG2fiW&#10;01HSPHXwR/aQ+H+kyavoa3Nz4X8fa9Fpd1FIoACx8urKw4BO1V27eMCvjvxh/wAEWf8Ago58NrOT&#10;X9W/Ze1/WNJikYHWPCSJrFrgc7jJZmQKMHPzY4NOPLUf7t3v9/3blSp1Iq8l/kfLdhqupaYN1rcy&#10;RsD1VsV1WgfFrx34ea31DRfGWpW1wvPmQ3TAr9DnirXjH4OeJ/CE0lpreh3FncQsVmt7mBkdGHYg&#10;gEH61y95p0sUTEp/yxP4VliIVKa5ZJryZVGpJO8WfQ/wx/4Kd/tgeE0bR7b9pDWI7dYv3f8AaFw9&#10;0q8jgB9wX8AKK+WSHi/ixRXFLA4du7ivuOxY7ELqbfhzw1eyxLcSSqu4/jTtc8OW1pqB86RpPlB6&#10;+4qXTPEtlBar8zH8KoeJPEz3lxGYIduExuavIputKqfeYmOS0cqjZ3lp1v6mt4ftdPtbFrl4FO1z&#10;96sDVrmO61ZpFTarv27VDDrt9JbyWpn2rk8Cq1nBJPcqoDMx6D1rSNKUakpSZw4nM6OIwtKhRhtb&#10;puy5qrQS6h5lrNtSONRu9TitbSo21+1kksR5Yt1CyMx4YkH/AAqn4osUs/DUO+ILcK2WP4034dat&#10;FZ2t5Fd52TFQfbrzUy5pUeaHQ6MPy4fN1RxGkaiu/K6bS8rPc2rDwpqDW1vLcS+XGZISrcbT8wyP&#10;wr3Hx54R8MXvguXQoIFa6aK6MdwygsNy8N9MmvFdN8aW8Oj/AGU2rSLC3LhvQ5rtNC8S6r4otbjX&#10;L4GGztY13A9SeAq/h1+uK4a0cTKSk3azP0HIsVkOHwlahSj7SdWnbXW2kubVqyS7+R1Pwd/4J7eP&#10;fiTp/wBvsfE1usjJuhWSFcsfxcEfka5T4zfAbx3+zveyRfEHSWhjZWVLy2yYnODxyAVPBxng4OM4&#10;OOt+FXxS8UaZMrabqcihf7rHFey3fxN0j4leH18NfFPwjZ67Y7txhvFPDY6gg8H6V6VDiSWE92rG&#10;/ofl2M4Pp4j3sNO3rqfnV87v7mvp39l3xDc/C7wgy22saK2qXDSOtnfagmyOMqvDKZVG7ODznGOh&#10;yK7vXv2V/wBlnX7v7Zpvg/WtJf8AijsNY3R/lIjEfnW94A/Zh/Zg8MJe28mlapdyXsHlibVI4Ln7&#10;P8pBKfKmDz+YHpUxzvASW7T9DjfCubQl8Ka9TkdD+Huo6h4wt9bvru0it7ixXZHp2oQTN5YlVvKk&#10;w5wNjqrHHG8HkgZ9x1fxdD42+JGi+MdVsbfSl8O6XAsOmkKTdXES7UbeqMBhdoGTjAHWuHv/AIM/&#10;B2x1iVPC/huxns3Uj/SNFjhKHdnC4dsj64/DgVozWsVxBLZ22nzTQoVjEdn8skfHVQOcD2rgxmcL&#10;l5KDv5/5Ht5TwvJ1PaYxaLZX39fI1ND/AGdvhZ8VfEmqWutXnizR/wDhIILlLzVba8juba1DlpCX&#10;t1jXdEJD5jAMvrwea8l/4UJ4r/Zq8Va58KfiDZwx3Wn6fKLG8tW3W9/HLxHcQv8Axo+OD1ByCAQQ&#10;PWPCvj+9+E72/i7wkl9falpl0m6Obd5qochlMe3LcdenHY079sLxpN+0hY+GrrSrez03T9FWd7ew&#10;t7TbPbSS+X5kJkyMxBkLpGRhDI+MA4rXKc+jg5SWKbcWmvPXsRxJw37SnCeAglOLTteyevW709Tx&#10;uL4cG5ls5PEdnILG4m2yPD8zN32j3Pav1Y/Ye+Gn7P3gbTNN8daD4FtdB+x+HYIf7EvLB1vry7JU&#10;vIWLnYSTtVQOcEnrgfCP7NPhbwL4F0r/AIW38SPiGYfs919j0zTpoTd3KyAKTJDHjaDtJGecZzxx&#10;XsXwy+OeteKvE7fD7wbb3rrrd0jXmoXUOy7itU7qR8qbVySc/hXBWxWCjW56N1C20rN+uh6ODwOY&#10;VMv5cXFKrfVxbsl289NdD9Y/ih4utdE8HSaXY3iafcX9m9vp64DMszIQCFyN20/MRnopr88NC/4J&#10;t/ALwtcGfxFcazr1ysjeY13feTGzZ5O2IK35sa+jNG8Y694g8nxFrM7MtvapBZwySlhFGowBnux6&#10;lupP4Vjapd3EszO8/wB5s/LXzmaZtLES/dNpL8THC4d4WL11e58KfHX/AIJneKvAuraz8QvgHqs2&#10;r2+obXm0G+cLcw7Qc+XJwJRz0OGHqxr5D8TeAvHusX91oPiA3lvNDIUls7qNkaNu4KnofrX7KTqh&#10;XLNu/wCBV578XPgR8Ofi5a48SaIq3qpiHU7VQlxH7bsfMP8AZbIrnw+e1qf8bXz6/wDBN6dGlJcr&#10;Wmv4n4G+ILc2s91bv96O4dTx6ORXu3/BO/4dTal8XrPxJqo8i3ks7j7NJIdu9drKxB7cgrn1yK6P&#10;9sv/AIJn/Hn9n+41Txro+mt4o8MtNJP/AGppduTJaqXLfv4RlkAHVxuTHJI6Vy3wU+PfjX4HX2l3&#10;Gr6V9vs7LTfstksv/LtC7tIdmP8Aakc85HzHp1r9EpYrD47Av2U0+ZNfO23kfErD1sJjlKcX7rT+&#10;VzpP+Co3w00nw74p8NeOPDn/AB6XllLZTL5TDZLG28EsfvZEjfTb3ryX9lbxjb+D/iFp+t3se+PT&#10;dSivDGP+Wij5XUe5U8V2X7W3x5tfjv4FsdQivbwfZdcKxW11EFVVMbfMME89O9ZP7HPwf8FfFrUN&#10;a0rxXfNC1rHDJCY5ijhcncR6j7oPpkUUY/V8u5anS6+V/wDgm2Kf1rOFOi/is162/wCAc5+0RFDr&#10;fxN1fx9ouiGzsdWvmuPJV94jduW59zlvbOK4DcCTivq79pD4eeBfAv8AYWl+Eo1ZL2Q212ZpmZW5&#10;RVc7s+pz614D8XvhlP4D12SC3u7WePqfsd0sqrz1BB6fXBFdGDrRnSUV20+RyZlhZU60m++vq9Tj&#10;4CqyEFfm/hq0l7d2IcW11JC8i43RSFfw47VUiYGZfrT9RyjIcd67NL6nBG/JoVXuJpHzPKzNnqzZ&#10;oya3PDHhu48YSto2m28cl5tLRRs2Glx1VfU98d8Vn63op0G4NlcS7LiNis9q4+aJh2NHMublFKnL&#10;2fP0HaBruoeHtSj1HTZjHJGwKkV6r8PZPCtzqs/jfw5cR2M8ti8eqab0CScMJY/9k4OV/hPTg4Xx&#10;wHjpXV/C28P9vrbHpLDIjf8AfBraUo1MPKnLqRRvTxEakd00WviJrVlcMmm2NzuWP7yhycYHFci0&#10;2wbIjk1e8StHJrMzR85I/PGKofu4hnvXLSpqjBRR0V60sRUc2WIXZ0Xf9DT4sCQ7O1VIrjL7S3Wp&#10;QWU/Ka2UnHYwsbtnJpmr3dtbtusmRQJZkG7fjnJ6d6mutEudV3T2CpIODnzAOvbnvWDDdGJsp12+&#10;tXLLVJ7SKQRvjzMZ55GK2jWv8RHL1RV1CwvLC58u7t3jPVdw6j1FQJDczzLFbQvI7cKqLkn8q2Rr&#10;Lz2S22oRLN5bHyWkGdoPUVoaF8SNf8NKINEMMcfdfs6c/jjNRUnJK9PX1NKcYc3vtpeSv/kYd3oe&#10;uaZEsmpaZcQqw4aSIio7edxx/tV1kXxN1823kat5V550mZGuIwSB6DsK+qNA8J/s7DTLHV9K+AHh&#10;u63wq5fUJbuYy5Xqf34XP4YrgqY6WHt7Zb9j1sHlMsyk1hpbWvzab+lzxT4DfGVNL02Pwdq07Rx/&#10;MI23YHNfS/wm+J2r+EtYi8fWS3VzbW8ebycKSixqOct06Vi+Gvh78Dp/FVrqVr+z7o9q32ja0lvq&#10;FwqqrfKSoknaMEA5BK8EA19EfEj9nPSfC02ifDHR73xFGnig3EP9ma7aopaAoFjkWWPCuCSRjHGA&#10;cnPHh4qvTlP2tNOytf7+h+gZThcTRwbw2ImrpPlsm9Eru78vQ/Ov9rbUdK1H9oLxB4k0B42tNUuF&#10;u4jCwK5ZcN9CWBP41wdprd1GuFnZf901+j2p/wDBISy18tcHQZvMP8cLEfyasK9/4It3AOYjq9u2&#10;f+eJYfyNd1LibCwirxkrdbf5HwmIySvUqylCUXd3tc+HPDXxO8b+EG+0eFPFOoabMzZaaxvHiY/i&#10;pBr6+/4Jv/t/fHvwn8VLtPiB4yuPGGi/2HJF/Yni6V7+1JZ0w2yRuuAQD7muqg/4IW/Eu8thd6UN&#10;WljIyHFkW/ktdR8EP+CUnxT+DfiG71TV/hpfeJ7eZFSS33XNnNGBn7jxggE8feRhx0rqqZ9TxFFq&#10;nJpva6dvyMMLkyp4qMq8YyinrrG/5o9N+IX7RP7EfjnW4/EPiz/gn54buL2Plk0/XLmzs529ZLdM&#10;g/QFQe4rIsf2x/DvhzVH/wCFV/s7+EfCNrMoT7N4V0q2sZcBgVzOkRdsEA/MTyAe1cB44/ZX/aQ8&#10;Hard3CfDi8jsGuHa0tb13MsUZPyqZDGocgcbsLn0FcJf+EPj3o1yufgrrNxg8taqrj+deHPMa3M4&#10;86/BX/I+1o4LKrKXJ97bt+LPsD9qOTT/ANr7wbY+HZvEd5onjaz05brQb7ULoyXQLKN8D7ysNzAx&#10;UEGMxupHCOchvpr/AIIx/txeJvD3izw/8Avi9r9vNb3lmtjZzx+ZiG8CgMjEttCmQbUyM8H1r4n/&#10;AGePDnxt8a6LeaZf+CbzQ5PLVUi1jbLazluM+Qxfa4HIdGQqR07j6m/4JifsM+MvBn7TXh3XvE+s&#10;33iB7HVFu7yG5sQsMYBz5rAc5BwQc9cdRxWv9pKVaMU7yvZ/8OYY3D4OODnGT0s2vL0P1Y+Nn7KX&#10;7NX7SGmSaT8d/gV4W8VRSR7PM1rRoppUH+zKV3p9VYGvgf8Aan/4Na/+CdHxZtLzWvhXrHir4aXz&#10;xsVTSdQF9ZA+pgusvj2WVBX6az3EFrC1xczLHHGu55JGwqj1JNfMn7U//BVn9h79ma2kbxj8S7HV&#10;9VtopBBZ6LJHNIhx8wEpO1Txzgk+1fSRxFeMVHmdu26+56H5/TpTqS91XPwz+Nf/AAa1ftXeF/EM&#10;lv8ABr41+DfFWm+YVSbVUn0u4VecFowJl9Okh60V7d+2p/wcyeMPBPjqHSPg58DoLW1kjE0d3fzb&#10;2niOcfOy4PPYRrj1NFP2mKlqkmdUsPRpvlm0n2u/0R+J8Gnym2BWdcL0xVO9t5JJ1QPnH92p7J7t&#10;bQR/3u57Uy8kminCoy/Kvp1rz48ykexWlQ+rLRmv4V0GB4GkniBG/GWqfattriJHEixrJ16d6o2N&#10;zNFaKjTP838C07TvBfj7XLjfpPhq/m5O1hAwX8yAKxlH3pOUrI9T6/Rw+FowpU7tNPTd+WxV+IOs&#10;xz3bWlu+5cDp2NV/ADR3d/JpM0vltMN0LH+8O1dVZ/sy/FTWCJ7rTI7Vf4vOkyf/AB3NdJ4e/ZC8&#10;VpOt3JfyGRWBUwx4x+JrOWNy+jR5PaL8zjvmWMzb61Ok7X1W2nbucGdIv7K+ltp5lVd/KjvXWeM/&#10;GdvpXgqz8OaG21rhla42dRtOQD7kgH8K7S+/Zd8cahfec95DCu3DNsZmP4AYrd8O/sxWGkIkt5HJ&#10;cSY+Z5FPJ9a8yrm2X8sXKV2uiPpsOsZg416WDVlUXLzN6qN76eq0ZwHwt8SWlrEqXUu08Z8zj+de&#10;waH4q05UV2uY8ezCrdh8FdGijCtYp75TNW/+FI6HLwukIxPpGK8XEZlha0r2aOzB08Rh6KjJpjk8&#10;faGjiP7bGGPH3hXS+H11fX5gmm6VcTKy4/dwn+dc/pv7POjC8Wf+y1VlbK/J0r6B+HVlY2emQ2l1&#10;FtkjQKZGbBbFcFTG0V8B2fWK0d0jgbj4WfEr7Pmy8Lytu5H75Mgf99VveFvgILKyXUPGOszw3snP&#10;k2kgAh+pwdx/T616ldwzFA1s/HQMzVj6lp16W33E/wBFXvXPLGSls7GMsZXcbLQ5mLwfpGhhLn7T&#10;NeXNujpHdT/eCsc8+v1x64615r8QA9xNN9ji55Pyjqa9mj8IazrS+Tbx+XGfvPI1bOg/AHRpZMz2&#10;zXUzYPTik8RFK7d2cvtJuV5Hyjofwy+IPivUozpdlIv7zCyFcAV9r/sm/Bc+B7aG819PO1KaDZNM&#10;fvBCc7fpkD8qw/iz48+CH7IPgkeOfirqUNvIcjTdIt1V7m7f0RMj8WOFHc+vzzqP/Bai1Fm3/CC/&#10;DJbO53Hy5b+83qF7fdTr+BFduHwObZxSvQh7i0u2l+e/yODGZxhMHLkqT1fTV/lsfpd9ua2slsYv&#10;lSNcc14B8Sv+Chv7P3gfx7qHw+u/Ekl1e6XJ5V61qo8pJMZKbicEjocdDx2OPz2/aE/4KkfFz4j6&#10;Xa6VoeqXEKy5/tpGuGMLqcYSPbsx3ySoPT3rznS/j5beJtLuvD9hosGiy3V1utZ9PijyzZUqJMKO&#10;rKASuCB9Wz9DlPB/PJvGPyUU7fO6/A+azHiCKssNfzdvw1/E+yv2af27PFng74g+I9S/aF+Na+Jt&#10;F1KVk8L6RptoGuIGMx2ZHlRjlMD7zY+mTX1j4K/aV+GHiyz869muNJm8wqtvqEYyy54cNEWXB9yD&#10;6gV+efwO+EekfGPxTb/FC68d6euuabYFZtBuo2VEk34Msb4YsQD91h8o5BwMD3XQ4b7Rrz+zNUh8&#10;uSMZPzBlZexBGQwPYjg1x8WZZh8NOLo0rLrJXs/JLb16s9Lher9cpv21X3v5dLrzfX0Ps7S9X8O6&#10;9CZtJ1a1uk7+TKrYHvXy/wDtdfsYfspeLIrnxFbeIdI8G662XYQhfs9y/X95bryCf7yAHuQxqOTU&#10;byPSLxtLu3hmazkWN42IPKEYyK/L3Wvjz8avHHiNrHxL4ov2VpWWS1tyYV/HbyfxJrxshyvEYqtK&#10;dKryctr+d/8Ahj1c4xGHy9RU4uXNe1l2t/mWv2p10nRr208EaZcWszadczrcSWLHy2YFQGGQDzye&#10;QD6isb9njxI/hbxrY6pHesim68i5h37cxyLt3fgcE/QVW8QeC9anT7QbZpd3JYZJqp4V+HnjZ9ch&#10;On6NL/rB88i4UfXIr9Eo1MPHC+znJdbs+NxFLGTxyr04O900kux9I/tEeGbfU9P8JWcs77dQ1Ywy&#10;So2WCs0Q4J78mtv9tX4Y/BD9inwz4ftvA/wwt9b1/XvPb+1vFEjXiQRxbNxEJxGWYyDGVIAB4ORW&#10;F8YjPZeHfBEtxNl4tWUsu7owMWfp0r2b/go9b/Crx9+z+134z8TQabrOlzNP4daTLPczY+eBQMkh&#10;xjJ6AhScAV5tGtyVKMdXFt7dT2sVhvaRxE7JSSi1fppqfnLd6hJqmrSalLbwwm4maRoraERxpk5w&#10;qjhR6AcCnamAPLOe9VkDpIu9MfNjnvUurMQkZAr6L7SPjfssWxv5rOXzIHeNudrxsVYcY6iqQFKZ&#10;SEwp+Y13X7PX7OXxR/aZ8dx+Afhjo/2i42+beXkzbYLKHIBllbHCjI6ZJPABPFaSlzGXLLY4gcDp&#10;Xt3wC/ZQ+Kni/wAA3nx/k09rHwzpkc7W99NGW+3TRj54o8en8RPT3rz342fCrVfgX8W9a+FGsaja&#10;39xod8YJLq2VvLmwAQwDAEcEcdjnk9a9E/Z51n4v2Pw78TWnw4+Lkmm2ixxjXvCn9pNGup2cvys6&#10;xZKS7DwQQGXcpHWp6b2NKcf3iVrnieoNM95LuVsiQ/zqMBG4Aya1PGNq1p4jvIsfK07EfQsaz4E2&#10;/NQS0dr8HPD/AMMNWvZI/iC9w0hkAt44bgIMevbdz6MD9a9tn/Y78G+K7X7T4SvGXj7sExYj6g5x&#10;XzMrx9AK7HwJ8dfiD8P7mOTS9Xllij6RTSHKj/ZYcj88e1eRmOBzCpL2mFquL7dD28rx+XUoeyxd&#10;JNd7a/Pr9x6Br37C/jq0LNpOoq/otxGR+oz/ACrk9T/ZQ+NOm7jF4Z+1Kv8AFbzD/wBmxXv/AMF/&#10;2/vDd9LHpfxC09SzYXdJtjcfRwNrfiFPvX1T8LLj4S/GVEHhnxjarcSKD/Z9wqxz/gp+/wD8BJr5&#10;2pm3EGBny1oJ+q/ysfQf2TkOMhz0W7eT/R3sflrqnwm+J+i8ap4J1OMKf+fRmH5isubSNcgbEukX&#10;UZ6fNbsP6V+w2q/s6eFVlw0LtJn5vMUfyrHv/wBmLRtWTy7bTLc/9u4FXHi6pHSdJfJ2/wAzmlwx&#10;h5fBVfzX/DH5FtaageHtJv8Av2a+jvgj4tSXwTa2GoTqska+Wqs2GxX2w37EuiXSeZc6XZqD1/dC&#10;p7D9ij4bQ7W1HR4ZdrfL5UYGPfOK58VxRRxFNRlTa+d/8j0spyeWWV3UjU5rq1rW/U8S+Afw0PxR&#10;8WW+jjxAkO1vOmtLuZgZ4kILhcKRkr06V+iXwQ/Zj8MXup6P4x8WaxqmuahpSqNMOoXh8u0x0VI1&#10;A4GOhzXk3w++HHh3wiY9P0OzEJ+6rcsx/E819Rfsw+HdS025WXUtQkw/RS5IAzXLg8wji8WoKOj/&#10;AK1O7NK+IpYVyhPl9N/PXc908DfC63v0ivLqxVugA28Cvf8A4U/s++GtR23Gp6fH5Y+8oUc1b/Z/&#10;+G9hqGkLe3arKo2kkn26V7PZWFpp8Igs4FjUdlWvvqVOnRp6LU/L6lSpUluZuj+AvB2hWS2Gm+Hb&#10;RY1/vQKxP4kVZPhbwy2c+HrHn/p1T/Cr9VdY1rR/D2nS6vr2qW9lawLumubqZY40X1LMQBV6kmN4&#10;k+Enw38V2rWmt+D7GRT/AHYApH5V4x8R/wDgnH8HvGF19p0SGPTyxy3lx7T/AOO4z+Iri/2sf+C2&#10;f7EH7K2n3Av/AB7Hr2oRAhYNOmVYC3p5zfe/7Zq5r8o/2wf+Dpf9oD4sahL4F/Zq0r+w7e7mMEE1&#10;mpjd9x2qPMP71jz/AA+VVywP1iNqkU15q51U/bUHzc3J8/03P1r1T4EfsIfsj2Y8QfGnxzpqTwx7&#10;1t9SugZHx3WFcyN+VfKX7U//AAcM/ss/sm3Oq+GvgN8MGOp/Z3lW71iB1MmFJUJEvOG4xudRkgkA&#10;c1+Gn7TX7Qv7Rnjb9orWvAvxH+LWo6pLpuvTWc6rdMsMssbFSWGTv+YHlixr1P8Aa0+Mn7S/hf8A&#10;Zv174ZftbaZpN5eastpb+CtUstPt2z5cyPMS6KCrCIADhScnOaKeDo0Gowil8jp9pCpFym3J66vb&#10;7r/r8jY/bE/4OC/24P2rZp9KPjmbQtImYhbGykAUL/uqAg+u0n/ar57/AGfrTUv2jfjjb6B8QPF2&#10;pXE19a3Dm+kuTJJvWJmHLZ4yOnSvBBMTKoz/ABV6T+zlqfxW0n4iR6v8G7WGbWrWzmeNJghBj24f&#10;7/GcH6+lbYhKNP3XbQ58LWnLER5tVfZf5Htfxo/ZI+JWp21rpGrfEy2uLPT52SwbU1O6NWHKhuT/&#10;AA/d4HGRRXU+Nbn4g/GP4RabBr9osXiKDU9+p2uzygmFkAIzweGXoTRXjQx1a1pTWnofS1Mtws5c&#10;ypvVLqzyvwx+xkj+XHrPimSaU9YrG26/QsT/ACruPDX7EXhZ5PNj8G318+c7ryQgfkNor2vw34dt&#10;9B+JOhzBX8qS68uTHT5vl/rX0XZeF7TeVsdL9PmIxXm5LRrZzh3VqVpKztaNkeHxVnv+r9aFClQj&#10;K6veV317Hyz4U/ZGTTY0a18L6bp4HHywLuH4gf1rrNJ/Z3022gebUrlnkVvlSNQARX0Rb+Cr+55M&#10;SquepqCP4dTz3rQ/aPdlUYr3qeQYCm+Zpyf953PjKnGed4iNlNQX91W/HVnD/D74CeEdc0N4P7Ii&#10;8xkKhmXcwPrXMN8O106/l0q60xVkt5ij5XuDXuvg6G28FaqyavdxQw9fnYcfhTPiXY+Dtc1aPxF4&#10;bummWdStxH5RT5hj5huHII/lXz3FeDwv1GNSFoyg7W0V0/8AL/M9/gbNMynmlSlX5pwmrqTu0mvP&#10;pdfoeITfD21f5mtlx2wtR3nw/sHtyn2UE4/u16adJj/5Z2oHp1NR/wBkxq2bxlUf7bhRX56pdD9h&#10;pykeOXHgiS3Zh9hVVXvSQaKy/JHbbuey16lrWn6RPJshu7dj/syD/Gq9noNjEdwjVu3DBv5VRMnU&#10;6HEWHhXUJn4gCj1auj0zwjNGFLBicfhXXadoRfaI7Pb7txWxDplpajdO6qdvRcc1nUkkR7SS0Ob0&#10;/wAHajI4llk4H95ulalv4asYyrShpWB9OKk1fxj4a8MxG617WLSxh/56XlwsY/NjXmnjT9uf9nvw&#10;KkjDxQ+qSKD8lhCSuf8Affav5E1FOjia7tTi38glVjGN5NI9j0rQIZRxbpGvq1eMftJftr+GfhBZ&#10;3egfD25hnvrbct7qTqGjgYdVQfxMPU8A+teJfEX/AIK36dNN/YPgfRra1W4cRCZpmnkAJxn5Nqg/&#10;UmvkH48fEi51LUptCtr1mUvmY7up9K+jyrh/FV8QliE0jyMdmmFoYeU4SUmunmY/x9+N/jD45+PL&#10;rxb4s1q5u3ZtkH2iYtsjHQda5XRbS7vHwittHp3NV7eDzvnl4Xd+J9q63StY8M6dp8dm9xGrFRuX&#10;d/F1r9QoUY04qFNWS0R+eVqkqknObu2ctdXhlu1WZGWFG+aNf89a2vDdq9xdxy2ULIjSfKp7mtK9&#10;m0DT5X1TT7eORppPO+YbhjHIwRjGT+tXNB1Z4r9ZRYwyCRSV24VVY9sD6A9cVtytPV2MebTQ2rT4&#10;lfEa0lPh7RPEKreXO5GvIcRtGmCGyVGWOPTn8aufDj9sz4rfDK2Wwj1ZdWtopQVtdUjdiqdxG4fK&#10;g+hBGfxq14djEsTTPJHbWyK0krLaI7O3YfdOOuMngd6zfGvwEvtb+FrfF3wJarcRadCra7BasGES&#10;lseYFGdu08MOmPmHGcc9aFPEU3Sqe8uzNqVaph6iqQfK1s0fcH7LXx68O/tLaIh8JwyR6oknlXmk&#10;TSL5kb7S3BOA6kA4PfGMA8V8UaBoeraZ8SdY0TV9LuZrOPULmOG4jXbtZWYLnI55Arqv2GWs9I+M&#10;scE0UbQ3+g+YqsPl8xCjK4z/ABD5h+Jrp9cvdF134ia9/Zl4siQ61cwyJ/EjiQ/oeoPcH618nLB0&#10;8rxVWnRi7SSbvslfS3zv+B9xhsVLNcLSqV5Lmi2lbq1q7/K34mJDpFoiKXh7dK3fD9hEJVMNtheC&#10;3FbFpp2lWsXnXEg4H1rznxX8XLTQPiJZi0t7iXSbdWW/t4mEZds8FSQTwM/55rGOFliZWvY9OWYU&#10;8HT5nG9uxqfH/UJpNM0TMmRHqWV/Na8f/aX8X+MvEPxf1e28XapNcfYrp4bGGRjthgzlAo6DK4JP&#10;c8nNeo/GrXPDPijw9pGseE9Y+027agN0b/LLEeDh19fccHtUH7avgTwrbaFp/j+3i8vWJrxLa8bz&#10;D++j8tiDtPGRtAz155r2MDSlhZQjNa+8vxR85mlaOYKrUoy091/g1+B85zTSOYY5ZCwVvlUngZo1&#10;UNLEgVf4jwKsWlik6PcysQsa/KdvBPpV3RPDd54jvFt7P+GQe5OfQV605qMk3sfOU6cqicYrU7v4&#10;N/sR/G/41+ANY+JXgnQo7uz0ORFvLRbgC4bduPyr6gL0JzyMA5r1j9ij9q3RP2Q/iFdXOo+AFaC7&#10;sxZX1rvaOSPDJucE7vmymTweSQABjHO6t8MP2t/2TdBs/iboOs6hpuneIbX/AEj+zrw4dD0S4j6c&#10;jkZBx2INYtn8QPBfxZmXR9b+HP2PUJE/0i9t52KvJyTLhuUJP8OSO/tRKtFR54690/0NKeH5p+zn&#10;o3s9/vPTP+CkfxF/Z6/aHvtK8bfCTwy9p4gkzJqmoQW8X+nR7FVVlKyZDJtwCVyRwegx4Z8BtM17&#10;w/4xTWLgmFI4ZEbdg+YHUrt/WvUfgZ+yS/xI+INvZabq1xJD5iq6HktzwvTn/CvrT4z/APBPbRPB&#10;XhKO/wDDnhea1mtYQbqTkq7cc5ya561eVam/ZrQ7cNhaeFxEVWet7r/gnxH8QPAPhPVPCl8JdGnj&#10;1bzI30u+t8eW5y3mJISeMqRjA6qOnOfFL6wutNuGtL2Bo5F4ZWFffHwy8EaV4X8Yada+M/D0N3ps&#10;lwq3VtdQh45o8/MpB9R+I7YNVP8Agpx+xp8G/AP7WOl/CP8AZXsNZ1zTfFnhvTdT0HT41a6uorm6&#10;D5s4toLyAMo2g7mwwBLEZJhK86lP3uhWZYKFGonH7V35Hwb14xTwT0Irf8Y/DfxD4Qv5rS8spP3M&#10;jJIrxlXjYHBVlPIINYCgA8iu6Mr7HjyhKLs0Mljxwa3fB3xV8c+A7hJdB1uZY42BFvIxZB9Bn5fq&#10;MVjS5A24qMLnoKmpThUXLJXQ6dapRlzwbT8j7K+AX/BVvxf4X+z6V4//ANOgjwNmpEyceizDLr7b&#10;twFfaHwR/bZ+C3xksreey1aPR7qdcfZdUkUBm9EkB2t7cgn0r8YnUZxiun8EeM/EHhRFj0bUJIt0&#10;gLIeVP1B4NfN5hw3hMRFype6/wAD6PL+IK6ko148y7rR/wCX5H7nNKLlN0Lhgy5Vj0NWLHTpLtvI&#10;mbduOML2r8tfg1/wUV8dfB+eHTNQ1xmtV2hrK5Vp4MfT70f/AAE/hX3d+zb/AMFFPgB8So7aPxVq&#10;Eeh3TsALjd51qzf9dByh9mAA9a+JxWRY7Cy99XXdH1lPMMNiI/upJvt1XyPeNE8Jx6VqFu19PDH5&#10;zEW6yMFZ2AyQoPU4BPFe7/CLTZDPHJEjYjx97OK47wb4k8CTaUnieTWNNm05QJYr7zkeL/eD8rxX&#10;I/GH/gp/+y9+z/p00zeIYdUkjBG2GYRQ7h28xuv/AAANXrZTgqdGpGa3PHzCvXrxcLf15n6t/sy6&#10;kJPBjaZJMGkikDKo/ukf41F8d/2zf2Z/2brKa4+LXxa0uwuIl3f2XDN51230hTLD6kAepFfzj/tJ&#10;f8HG/wAbtcguvDHwF1C50WxljaJv7LmktY5F/wBqQnzX6dBsFfCfxN/ay+OnxsvZJvG3ju7mjnkL&#10;NaQSFIzn+8By/wBWJNfolCn7RJtNeun9fgfHyp4ei/fld9o/57fdc/pa8Y/8FyJ/jG2raX+x14Jt&#10;ZrTSZhBf+JdclEogcgkARRkqGwCcFmx3AzX4n/ttf8Ftf2wf2iPFmpaRe/E26SwhupI7eVZN25Qx&#10;AZE4jiyOflUEetfYH7Fvwgi/ZO/4JIa38RNa1YWeu654P1LxNeQyybCnm25+yLn18tYmAPeTFfif&#10;eXT3ErS7jljnFehThTjTukc9TETjpSXL+f3/AOVjpPFHj7xH4z1OTV/Emu3V9cyNmS4u7hpHP4sa&#10;1PgzrOr6N8S9J8ZaR4cOrNoN9FqEloYmZGEThvnx/DnAP1rhUnOMlu/5V65+zJ+0FpXwBtdY1OTQ&#10;ba+vNTjWHdLcMjpEpyVXCMPmbHUj7oqpTly6GEU5SvNmLN40vPiJ+0Td+OdStBDNrPiaa9nhVshG&#10;lnLlfwzivoL/AIKn+MPEfxc+JOj6R4cSSbT9I00ytbbgD50jkFgO/wAqKPXrXyxpniic+NJvGEUK&#10;LM15JeLGxyoYvv2/TPFen/EL4par8V4bPxld2Plak0flyf2fIZF2jnBXqOScda4pOo7yWrO6Eqfs&#10;+WTPFbu2vLC88m+s5IZA2CkkZU/rXon7Ofj62+H3xAXWrq8WFZLVoVZ+h3Ece3Suc8S3+oXYb7Ze&#10;F9q/6uRB/kVnaDp8epzsDqbWphXcsnllufw6VhUtUptSKo82HrKcNWtT7Rt/iRZ63CLmz1NG9VPV&#10;aK+ZPB+qf2FdSrb+L5LhpI8yLIpVQc9feivElgoqWjPq6OaSlTTlE/RjxB4W1CGfT9R02zeWS3vE&#10;fbGmTgHNfQC/EHQbKBVtNCnnk2rlmCqucfU1yVlpyhsLHg/7tW3tILaFnuJlVepZmxgV8NlOfYzK&#10;6UqdG3vW3V7ehWc8N5bntSnPFJ+5e1na97b/AHGld+N/EF1/x5W0FqrH5cjcR/L+VUZJ9Vut02oa&#10;xJsYfPhvLGPT5dtZba+LhhBoyCRd2PtMi4T8B1b9B71GEzdiS8uGmbr+8xtB9gOBXRXzjOcWvfqt&#10;Ly0/I0wfDWSYFfuqEfVq7+93JmvtD05vMt7dpZP7yDr+P/16q33iq+kXfawxoexb5jVXUZyNyK2a&#10;53Uby6t32wuy/NnO6vLqRle8nf1PoKNGnCKUVYta3rWuzH99q0y7v4VO38OKxLkySfJJIzdT8zE1&#10;Lda3e6g4l1CONWX5V8tcCqM9+WfIXoK59Oh1+9Emt+HyBWpZTqgyG96wxckDAFWo7tlC57VQpPmO&#10;iXxRqGjWktzaS/MI2IWTlT+FfBPxV/4Ke/FzW559N0jVLi3WN2TbaRrbgYOOoyx/OvtDWdU8u3YK&#10;fWvyb+J1gNJ+Ieu6SVx9n1i5jH4SsK+n4aweFxlafto3tZr8T5fiPF4jB06bpO120/wN7xb+0P8A&#10;E7xjdPdahrjhpGy0jMZHP/AnJrk7nXr7U387V76a4b/ppIW/nVHcuP8ACry6V/xKY7sfeZjtwe1f&#10;dxo4ejG0YpHxE8RiK0vfk2aY06xt7ZdUil3eWysueAeaz7yWfUrubU798tI+5j/eJqVZnk0uO325&#10;WP5nx9aXRnSbUs3MHyjgA9vf61vTjExlKXKZstxPcv5UCkBegWtjStDtvLSSeHcW5Vq6vWtI8PeG&#10;dN+0C3Vt1mZLeZW4k3L0/A8Vl+FQ1xpbSi2aZYR8yqeVz39a1qR9nEyjK56F4U8E+CfFWhQx+JZJ&#10;rVY49n2qFQypn1HHHFd9H+xJ4oaKObwb4m0vUdNZAYdYjugYUOMiOQgZRjwBkYJ/GvOfhp420nTb&#10;r+zbydrdJPlVnUMBnqCDwQfcda9q8DeIPHHhSFv+FQ+I4YY5l/faTdRo0V3nhkXeCVPoO+QQSem1&#10;ONOpHUylKpGRy/hzw5P4OvLj4Yar4Waz8QIzZkurdpVYAN82V5wTgAqRnjINR/DLx1p/wZ8cx6Jq&#10;txGNK1Wzaz162ZvleGQ4IkAyHBGc+oY8A16JF8QPDXjeePTfFER0jXI2PlSXEe10nXGELkE7OOAe&#10;MAg4IBrwn43+AfGWneI7jX9eDTTXErSXE3l8MM/eGO38q562HlGSknoaxqRqR5JI2PC3g0fDf4/Q&#10;aXpE7y6faXG7T5Mk77C5VjHz32sWUnuRTb/TtU0H4665r6XDfZboyLJGp4DKwAH5c/jXTfAOPT/H&#10;OlR3TXUba54djkVo8ZNxpzYYKf8Aajl+Yf7LsPSsjTNL8Q/FX4j61pngHSLzVmOoK0Uen2rysxZF&#10;zwoPGQa58ynS+qOo+1vxR6mTqpLFqCfVP7ky6/iWOeRZIHdJF4YbvlNV/EPgnSvGVsZZI/KnUfJK&#10;g5/H1FfQHwm/4JtfGjxgI7vxdb2fh+Bl+b7dN5k3/ftM4P8AvEV9I/Dv/gnl8E/B9vGvikXniC4X&#10;7/2yTyoM+yJz+bGvh6mcYPC6N3flr/wD7apR9ofld4c+HnxA1fxoPD3w+8N3muX9vcDy4NNsWudz&#10;A/3VU8euRivqDRf+CZn7WX7R+iWafFu40vwlZRzCVf7QkE10OMHEURPr0dlIr9EvDPw+8G+AbBdH&#10;8E+FLHR7VeVt9NtUhQn1O0DJ9zUml3niQ65eW+paLbwWSFDp91HfF2nBX5t8ewbCD0wzZHp0rhq8&#10;TYyorUYqNur1fy6fmcf9l4fmvJvXoj5D0n/gix8GvDfgG803Q/il4iXxPcWckMetzRQtbLvQoym2&#10;2nKkMRnfuBwQwIr5g8JfsUfEr9mL44tpHx00yG10cENp/iKOTNjdgN/DIcbXx/A2GHXGME/r5BHH&#10;8vZiM7jSaz8PfBfj3Rbrwn450C01TTb5PLvLG+tlkhlX3U/oeoPIowOfY9VLV3zxe9916f5bE1cv&#10;w0PfpKzX9an5h/Hv9qv4S31/Z+EbnxhHeWVq/wC+Wzi89RtGAMplT+favJfGXxG/Z4uZ7i98K3aw&#10;yOvVNPmTcfXG3FfT37ZX/BD3XIjdfEP9jvzL+3+aW48FX0/7+Mdf9Elc/vR6Rud/ozk4r87/ABR4&#10;d8SeBtduPDvijQrvT76zmaG+sL63aGaCQHDI6MAysD1BAIr9EwtPA4+jz05N/mvkfM1sZjcJPlcU&#10;fZv7BXxV8D2XxV0m3s/EtrJI0yt9m3bZHOckBWwW4HpX60/ETxh4F8b/AAPksNcggtZpIciVYcl/&#10;l+UHjIA454r+cGxV4ZYdQsbmZZbeZGhmhmKujA5BBHcfhX6L/swf8FF7Txz8PfDPwU+Jur3q+IDH&#10;Lbz6zcwq1s8UcgVJGIbcZCrbThTnGSea7IYP2NFqLujhr4x4qspSVmj6w/aJ/YJu4/2bIPir4N0u&#10;S4vIt0yi3G7coAPT0x3r84fE37Q3xR+GX7Wngj4yaWk91r3gm8sJdItiMvut5jIkQDK38RI+6evQ&#10;9K/f/wDZd8Q+DPHH7JlrpVprFhq1nI01ulzHIMiRTteMbjwysCMEA4YcV+IX/BVP4X6T8I/+CiMP&#10;h/QbQ2trdHT72KHzFby98hBHAHde/NefOn7Gpzw7O6O7D4uWJo/V6ndWfXtY9LX9gL/gpP8A8Fev&#10;ifcftA3fwP8ACvh5tbmzqGvanqFvpxvHJ4eSGL5i3bcIFLfxFsZHjn7Q/wDwb7/8FMvg5cWZ1b9k&#10;vxBqD6pfXEFk3g9F1iOTy2wHb7IXMIdTuXzApIzxkED9Xv8Agil8SbzxHok/g59cEctrcINkknRf&#10;X1x3r9V/F/xF8O/Cv4V6x8UPiLqsdnpfhnRbnUdavWb5Yre3iaSSQ/8AAFJp0assXFVVu+3+ROMp&#10;ywNeWHaukfxgftaf8E8/2vf2ItG0HXf2n/gvqPhG38TNKuirqk0ImmMYUuGhVzJFgOv31XOeM14d&#10;5nvX0J/wUw/b2+Kn/BRT9qzxJ+0V8TdUn+z3l3JD4Z0Vpi0Oj6arEQW0YzgELguw+85Zj1xXzuW3&#10;dBXfVh7OXLe9tzz73H5+bOa07M+a8LY+beOn1rJQsTjFaumZWaFT/eB/WsZ/CbYf+IQeLARrcgx/&#10;Av8AKjQfEOu+G7sXuh6lNbS5+9DIRn6juPrVnxHYXN7r7Q2sDSOwUKiKSScCtn4ffCS98ZeMrXwl&#10;rXiXTvDSz3Ajm1DXvNjhts93CI7gdvunHfA5ojFSgovUKnPGs5Rvo+h2nhn9sL476X4Zl8HaBriw&#10;rdOvmSRQlnYgY4UkqDz125rm/jZpfjnSdR0ufx9ql1cahe6aLqZbyVmaPc7fKc9DgDjtXvf7Jf7N&#10;eiad4s1jULuW31ybRrmSC31OzUyWpZWAEkR/i3dVY9uQK88/b1ls7b4q2OkxXCNNZ6Si3UanmNmd&#10;mAPvtIP0NctOFOniOSEbdWz0qyrVsudatUbd0krniaSkjNejfss/DeD4u/HDw94M1LcthPqCvqci&#10;5ytsnzyn67VIHuRXm6kEfLX2d/wSP8A217rnjLx/fQrmx0uOytHdMjzJX3Ng9jtjx+Nd+q1PIpRU&#10;6iifRH7df7Y0cf7OPi74byKYrHVLBdO0+3duIo9yqqIPQKnA9q/LN5GJ4PHavsf/AIKVva6d4Ssb&#10;G6T99capmLb22o2T79R+dfGLfN0NEZy5DfGQhTrKMexZhEk8yxRgkswCqO59K0PGOhT+E/EM2g3U&#10;m6SBY93sWRWI/XFbHwc8KXOv+Io9WmhP2WxkDu3ZnH3V/Pn8KT45W1zF8QJr24HF1FG6t64Xb/MV&#10;i8Rev7NdivqU1g/rD2vY5oFlt2IOMr1roPBWsaXJCdG1O3h7mC4ZyhVuv3gQR+H5GudnIS1Zc9qr&#10;xvt5BraE3BnK9T0DxDY6yZoLXQnk1hZiF/s+5jE0vPTY6jLj0KnNZ3hbxFD4f1OS8tdKV2TK3WnX&#10;DYcYPO0n09CMisrSPEUwt49NvZ28uNt1vKGIaFvY+ntUXiKXUJtSk8QXF9JNNcSmSa4ZiWZyc7ie&#10;5PXPrTm/aBGUqbuj1fT/AIpfBq8zNqugXFrNtwy/Z1f9R/8AW+lFZfgPwv4E+I/g9b+51B7XVrS4&#10;8q8iKhkkQglZB3B7HtxRXHKNNS1R7VGVepTUoyX3H6zaj4ktdPQBizyNxHCvVj/hWJc3V7rL+fq0&#10;+5cApbr9xfr6n3P6V5V+yrqV/r3wzh8S63cSyahdXE32h5pjIw2tgDJ7Y5xXpy3wSHKDnivyeOEj&#10;h5NPVrQ/QIz5oprqa1hMqrtPZvlp19cNHJjArLivQh3EfxUy/wBRdpQQK0kXFe8R6nemFmAYmsTV&#10;r8t8yn2q1qUhkYyMcjFZF1MuNh6b+lc0276G0StcXLbvl/Gq/nZdjRd3gYsAvNUpLkqG3fhisuWR&#10;pzaWJ2vZFkwhqYXzxR4L5xWS90qpuI7Vk+JfHeg+GrI3+u6xbWcKKd0txOqKPzNXTpylK1iJSitd&#10;jS8R+Kta0q7t9Q0f+z22swnh1C381GUqQcLkc+nocHtX5w/tE2Ytvjd4mQdJNWkl/wC+zu/9mr68&#10;1b9ovwV4jikPhO6bU1jYp5kKlYwf949fwFfG3xl1q+134m6zqt9EqyS3jfKvQKOB+gFfc8N4XGYe&#10;pJ1I2jbS6s9WvmfF8S4jCVqUVTleV9baqyT+RzCgbtuO4rqntIoNMhiUfKiDPFc7p1r9tv4bZF/1&#10;kir+tdd4wlstPs1trSYNI2Q6+gxX01b3pRifNYeK5JTfQx9Ctvt73Cqny4AVfXmtTxNbrAsN3DGi&#10;s0m11WPDH5QeT3qbwTZz6U6tcQESMu/aeoBXj9Kd4k33Vz16PuH1ocuWsl5CjHmw/N5lS21WG4s/&#10;7F1yNpLRzldrYaI/3l/w6Gk0IyeDfEUMss4mtZPuyx8CWPuPZh6evtVR4BMm5T8w+6a1fCnw5+IH&#10;xFul0LwJ4N1PWLpmBFvp9m8zD3+UHH1NbSqRgryehzxpym7RR6BqXwA8d6vZWvibwZ4euNStb3mG&#10;4s498ecA4JXhSARkHBFR6frXi/4ba/DZeIraSZoJB51mz8NjqpPYjv8A5NfVv7I/7FX7VPh61az8&#10;YQWuh+GZkDw2Oqal580bMuGIijJ/EMyf0r3vQ/8AgnP+zwviBvFHi7T7rXrlm3NBe3DJbls8ny0O&#10;f++mavmcXxNhcHiHyyul/Lr/AMD8T6OjkdOtgr6qb6NWS/X8D4z0DVtO/adik8KaZ4anXxAuX02S&#10;1heZkYdFcgElO2T0z1OK9u+DH7C3x41/w7Bp3xKgs9NtyrJJDqkvmyKp43RhCSOOxK5z7V9oeB/B&#10;PgjwDpa6H4G8K6fpFqv/AC7afZpCv47QMn3PNbyReZwQpX09K8XGcb4yvHkoQUfN6v8Ay/M0ocM4&#10;aEuatJvyWi/zPnL9nj/gm58GvgB4iXx1bavqmua4GYiW7ZYrdQeyxJ/7MzV7r4R8CeDfBmn/ANk+&#10;CfCmnaPDuLPb6dZpCrN6kIBk+55rbaLyTucDb2aonkDN5sfDbvvetfK4rMMXi5fvqjl+X3bH0FHD&#10;0aMbU4pDMywyD+H8KtxyrOuGPzVGZBdJgriReoPeo43cfdOCPbpWMeWpuXsWhvR9sqlgetEVqmMp&#10;k5/h9KfazGVgkid+tXbe1RZA5z9a2jC8tDN1LEEEBUg4JUD8q6HTLLzI1ZPx9qZaWURIfy8tjqe9&#10;adnZzKclNo+vWvSw+Hs7s5alXQ2NBge3dNrfKDnjsa4f9rD/AIJzfs3/ALd+gNZ/E3w4um+JEtvL&#10;03xlpUKpfWp42iTPy3MQPWNzwM7GQnNdxYl12m2Xfz/FxzXVeH9UvN3kmGRWX7ua+ny+tLDyTi7H&#10;g4ymqkWmfg/+3P8A8Er/AI7fsD6p9t+I2kSat4Pnu9mneMNHiZrOfP3FkI5t5SP+WcmMkNtLgZr5&#10;p1ucxS6XNp13NAltJKwmWXEg+ZWByO+RxX9U8lhofjHw9deE/FGjWWoabqFuYNS03UrVJoLmMjlH&#10;RgVdT3BBFfmL/wAFD/8Ag3h0rxNrM3xf/YT22s8jNLqnw7vrweTJjnNjPIfk/wCuMpI67XHCV9vh&#10;8whWp8slZnzVTDyp1L3Ob/4IP/8ABQLUfhx8Ql+EviFH1Pwp4vkitNYs7iNmFnfFQFuozzzyquBn&#10;KkZBKrXmH/BbWMw/8FMtOSNjsm0/SmjXzSwUGV+B6DOeMDrnAzXzZpXxO+Lvwv8ACem/sQy+CdS8&#10;P+JIfikuqX1yYWtb1DJBDai0dcBiCUDEHjgdc17T/wAFc/Fum6j/AMFAdF8QTaorW9vpelvcXRk3&#10;BQskhJOPbsKnFRi4v0Z24epzVoyem13313Pe/wBjr9qK1/ZP8a/8LK13xPHpmm2O17+7mOFWMHnj&#10;nJ7AAEknAzTv+CvP/BzNZ/tpfs2a9+yL+z54C1rR9L8QSwQa74vvLqO3e+s433SWyW6BmEcrKmWa&#10;RSUDKU+Y18GftW/H3wL8Q/AWn+Fvh/rwvEuNQabUCkLxsoRflUhgOCWJ/wCA14D/AGNE8Pmrv+jd&#10;a58noyoUbyWvS/Q9DP8AEUsTjLws7JarqZ9x/pDYjfOei1WKSiQxOpHbFXbrTWQfL+lSWN5FcD7D&#10;qUO5lx5cgHJ9q7qlO7ueKmZ6OkbYj+Zq1NFDfaIPMPzGQdfrXUeHbf4Zabrmnau2jSX0UbI95Y3U&#10;x8tmDcr8vO0j3712H7YPxj8D/Hn9pK4+Ivw68Ex+G9Jm0vSLS30WIoY7Zrewt7dwhQAFS8bMOAcE&#10;ZGc1zzj7rudFD+KtD9Kv+CUn7JHwT034AaJ+0EfCMFx4s1zz3m1a8jEr26xzyRKsO4YiGEGSPmJz&#10;k4wB2n7ZH7FX7PHxg0a81rxp4cW31xY2a31nSYxFcBscF2xiQf7wJ9xXcf8ABMXSbQ/8E9fh+Srb&#10;5LS8b723P+m3GPrXUfErw3JJJ5coaSOQj5WYHGa85xlH3j3acqbnyH5a6d8Nf2zP2JdVm8efCqab&#10;VtBlz9sjS2E8VxEOq3Fs2Qwx3A46givl39pP4jzfF/4xax8TbnQ7XS5dYaOWbTrLeIoHWJI2CByW&#10;CkqSAScZxk4zX73W/wANbGfwgkNtaKrjcY2kXPzV+M3/AAU98T/CrxX+09qFr8M9Lhs20mH7BrUs&#10;NuI4576OWQSnjrjhdxAJIPsT3UZVJUvePOx1OjGTcND50tSM4r9WP+CXvwTl8M/snWviC4byr3xL&#10;fTX/AJbpy0QPlx/gQhYez1+bP7PvgjS/Hfxv8I+Btemjjs9Y8TWNjdSSTBVWOWdEYk9hgnntX7rf&#10;tx+APCH7L/7J/irxv4Ylh0NfD/huSDQ1im2COQx+Vbxx/wB4liAB/TJrVJuJw05clS5+RP8AwUZ+&#10;P2m/Ev4mH4eaDbhdP8N6hPDNdJMGFzODsYgAcKpDAcnPWvnW4+xhVazkY/3g3al1WafUbqS8uZWe&#10;SRi8jsclmJySffNQw22ThmpehM5SqSuz2/4OW9jongqGRbxJHuZGlfb2JwNv4Yrl/j1reg6pNZ2t&#10;rdK17bs3mKq8BD2J9c1l/DjxHDowl0i9baszbopS3CnHI9s1zvjCySy16aW3ctHI+5c/w57V51PD&#10;8uLc2z3K2OjLKo0oJdE/K3+ZXlANuQarqM8EU7zQ8BJNR7vmzXoHhyt0JYzzwatQXTFfIlO5WXBz&#10;VJcg4FTIkhPK0ElzRNY1Hw/eSvp9wy7l2t7jNFdB4GPh61eSTWLZZGkiG1mXOMHkfyormqVOWVuR&#10;s9TDYX2lFS9so+TZ94fsA+J7nxD8J7u2uD+8s9YmTDf3SFI/nXuExOdpHcd6+Rf+CdHxB1Wx8F+K&#10;pLiJZ/J1C3K5O37wIPQe1fYni21stN8QTWWnJMsK+WUE0gduUU8kKM8n0FfAZjhZUcRVn0UrfNq5&#10;9rl+MjVo049XG/3OxV84JkSdmpt1PEEWQHnHNV52MZkAPeqd/dSLDtHZetebHllserzMfdXBdcOc&#10;DFZN5Mgl8xJfwzXO+PvHt34U0C61gWn2j7PEW8vzNu78cHFfGfxQ/bv+MPiK5n0zw0LbQ7cSFd1u&#10;PMmPOPvsP5AV3YDK6+YSap206s4cdmeHy+KdS930R9j+LvHfhjwlZvqPiTXLSxhXrLdTqg/XrXiP&#10;xE/b9+E/htZLPwtb3mu3A4VoV8qHP++3P5A182/EHWtY8RaDNqmu6pcXdwyqxkuJi7ZJHrXmrbjK&#10;Rur6HA8O4Xl5qrb8tl/mfPZhxFiotRopJNbvV/5HtHjn9uf4zeKg9todxbaLbtwq2SbpMe7tn9AK&#10;wbQ6v4n0sXfi3Wrq9uLiMs8t1O0jcj3Nec6dGtxexwv0aRQfxNeivOY4sqPu8da9ephcNhYqNGCX&#10;p/meVh8VicVKUq03L8vu2Nb9nu4MOlahYyf8s7g8enA/wrhfjBb+R8Qb7H/LQo4/FRXXfBmRofEO&#10;r2y/dYq386wPjdbr/wAJoHB/1lqpP4EiuqnL98/NHn1Y/ufRnO+FYCdU88pu8mMtt9TUt+dRvr3d&#10;LEeDnb2UV7D+xb+zDZftEeLpdCvvF8mlxqyh3isRKzLzwMuuOnvX6CfCT/gmr+y38NsX1/4Tl8RX&#10;4bJutem81M+0QwmPqDXj5ln2Dy3EOM03Lsl+ux6WByvEY7DpxaUbu5+c3wl+GHxS+Ml6z+BvBWoa&#10;tPGqpJ9jtWcDjAy2ML+JFfQvgH/gkr8cvHMceo+P/EWl+F7WRh5sLsbq5C9/kQhB+Liv0M8M6VpH&#10;h3Sl0fQdItbG0iXEdrZ26xRqPQKoAFWGmNu5MY+XPK+tfJ4ri7FVp3oxUfxf+X4HuUMhoU6fLUfN&#10;rfsfOvwn/wCCWP7LnwyjhvfEWjXniq8j5aTWrj9yT6iKPaPwYtX0F4f8LeE/COkR6J4N8PWOl2cY&#10;/dW2nWqQxr/wFQBV1pwWETJlS3rUBlMLtEo46/Svn8RmWJxTvWm5er/TY9KjhcPRj+7ikWrKU23y&#10;sOP61oRoM74zx3rNnQeUJWPPSp7C/ZHVPLz+NcPtOY6HHQ0oEXdvLfj0qzHcEHbCvb5qrmYsVCrj&#10;inA5XKkrt9KnmiZsuB5P4iMU2W0ePEsQBXqyj+dGnbbgski9PerAURzBB09K0vHqZupy6DUg3orx&#10;Zz/eqR7fzMPEMMv3lyOabK7xDzY2xnqvrTkZg3mg/ex+FdNPl6GcpOW5LAd53beemDWjYSlCu/JX&#10;v7VnyABllA+Y1ZhmZXUeorrp1IxRhUTep0MMbIiyIe33a0rS9AAUKWVuK5uw1CYzqh6elbTOxKum&#10;F56Y616FKrHdHPKPNoa9mGjOTI20n5fT8a3dK1W5ysZcNsHK9CK5eO7kWLzE49fetCG5cYfvtr0a&#10;OJjF2OOrT01O8s9bWCAbpGZODt7itzS/FM/knbKTx8uOorzOC/uBIuG6irw1G5dE2SMp9c16tPHc&#10;qPOnhYyOR/ah/Y8+AP7UWuaN4/8Aih4UX/hKPDWoQXei+JLFFivIfKfesLtj97Du/wCWbZA52lSS&#10;a/Lv/gqP+wr+0D4h/at8NJpfhya80bxU1joml+JYoT9lW7klZEjmxkwn514bg87S2K/XS11a9vJP&#10;s00v3gcN3GKciNeIySvu8uRW/eKGywOQee4IH5V2Uc0lutV5mcsKoxsfzT/GTw9F4L8Zt4C1DwNN&#10;4f13w3B/ZXibT50AI1CCR0lfj1wufU57YrkDdnzg4Pf86/TP/gvr+xv4U8P65H+2XoXiBrXUfEF1&#10;b6drWjx2K+VcSpFsFyH3ZVyqKGBBBIyMdD+YPmuNyH+E4+tfTYbEU61FTgeXUi4yszTmsWulaWFu&#10;MbitZWoWckEizAbTn5WFamg3LieNDyG+U1d1jToJLKUf88+Qfwr0IxUqd0cspOFSxLHrfgnxL4NW&#10;zvdLksPEViyiG9tceTew4wRIn8Mi9Q44YZDDOGqnH4J8UwwweLzpskunSXQi+1xDKhxjg+nUVzsg&#10;MM4ZGwa6Xwn4p1pbFtJ+3SfZ1mz5PmHaT649a46kPaS5TqozjTu3fy9T7b/4J1f8FDP2pfCXjHwd&#10;+ypCunXng+bxBawW91f6aTNp1lJPuuFjkVlBU7nOXDFT0Ir9WNZ0W21LU1EC78NldtfLP7A3wi+F&#10;/j/9jb4e+ONX8E2a6xZ6ZPEupRRKs7ot1N8pcAEj2OcV9TeAJJZtWhtpZGZWZV5PIFck+aUuSXTQ&#10;7oSppOUL66spftC+LI/gp+zZ4w+L0kEUcnh3wzdXdq0p+QzrGTGpz1y+0Y6nNfzieJvEWr+IdVv9&#10;R1efz5tQvZLq4mb7zSuxZmz7mv30/wCC4MN7o3/BNnxZFpOpyQRtrOlrcKoH7+MzrlG9s4P1UV/P&#10;/ecSE1qkoxsjnqSlUI9OnnsLuO9hmZXicNGyHBBHIP1r9XPH/wC094C/af8A+Ddiax+I/wARNa8Q&#10;fEPwX8SdPs0tVdZJ7CErL5EtwZCHktHiMqBgTsl8tegAr8oYR+8wa7f4ZeN/EWgNdaFpWoyxWepW&#10;pt9StxIdlxDuV9jDoQGVWGc4ZVI5FbU6nKmn1Oey5lc5Ke3WQko2G/umoQssBJK12Pi7w5Z6fds0&#10;J/iP8Nc5dWaAEg9q441os7qmDlH5kNrO2cmTafarUgmvbZiwDbVwpbqKp+XswQakt5WULg1scnLK&#10;LsUmglBYgVESc8V0thbWUkPmy227PGM1k3FrCLqaEL8scpVfzqeaIuRlPcRhlPSp4rnaynpt+9Vi&#10;SzjSIbfftTrLTbe8GSNuR2qrrcr2UuZJGt4atl1WZhx8sef1op83h/Tra3jCtNuwMskm3PH0ornl&#10;O7umehDCuEbSWvqf/9lQSwECLQAUAAYACAAAACEAihU/mAwBAAAVAgAAEwAAAAAAAAAAAAAAAAAA&#10;AAAAW0NvbnRlbnRfVHlwZXNdLnhtbFBLAQItABQABgAIAAAAIQA4/SH/1gAAAJQBAAALAAAAAAAA&#10;AAAAAAAAAD0BAABfcmVscy8ucmVsc1BLAQItABQABgAIAAAAIQDwp6ErJwMAACEJAAAOAAAAAAAA&#10;AAAAAAAAADwCAABkcnMvZTJvRG9jLnhtbFBLAQItABQABgAIAAAAIQAZlLvJwwAAAKcBAAAZAAAA&#10;AAAAAAAAAAAAAI8FAABkcnMvX3JlbHMvZTJvRG9jLnhtbC5yZWxzUEsBAi0AFAAGAAgAAAAhAH2I&#10;4nDjAAAADAEAAA8AAAAAAAAAAAAAAAAAiQYAAGRycy9kb3ducmV2LnhtbFBLAQItAAoAAAAAAAAA&#10;IQBh/3uPhPEAAITxAAAVAAAAAAAAAAAAAAAAAJkHAABkcnMvbWVkaWEvaW1hZ2UxLmpwZWdQSwEC&#10;LQAKAAAAAAAAACEAXfk+v7/9AAC//QAAFQAAAAAAAAAAAAAAAABQ+QAAZHJzL21lZGlhL2ltYWdl&#10;Mi5qcGVnUEsFBgAAAAAHAAcAwAEAAEL3AQAAAA==&#10;">
                <v:shape id="Рисунок 2" o:spid="_x0000_s1027" type="#_x0000_t75" style="position:absolute;left:12763;width:27337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3rrCAAAA2gAAAA8AAABkcnMvZG93bnJldi54bWxEj0+LwjAUxO8LfofwhL2tqaKrVKPIwqIH&#10;Pax/8Pponk21eSlNtN1vbwTB4zAzv2Fmi9aW4k61Lxwr6PcSEMSZ0wXnCg77368JCB+QNZaOScE/&#10;eVjMOx8zTLVr+I/uu5CLCGGfogITQpVK6TNDFn3PVcTRO7vaYoiyzqWusYlwW8pBknxLiwXHBYMV&#10;/RjKrrubVeDtdlhIU/pmNR5d283xdFmHlVKf3XY5BRGoDe/wq73WCgb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Ed66wgAAANoAAAAPAAAAAAAAAAAAAAAAAJ8C&#10;AABkcnMvZG93bnJldi54bWxQSwUGAAAAAAQABAD3AAAAjgMAAAAA&#10;">
                  <v:imagedata r:id="rId15" o:title=""/>
                  <v:path arrowok="t"/>
                </v:shape>
                <v:shape id="Рисунок 3" o:spid="_x0000_s1028" type="#_x0000_t75" style="position:absolute;top:12573;width:24003;height:18002;rotation:-8938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VaXAAAAA2gAAAA8AAABkcnMvZG93bnJldi54bWxEj0+LwjAUxO+C3yE8wZumXWEt1SjiKuzV&#10;f+Dx0TzbavNSk6jdb28WFvY4zMxvmPmyM414kvO1ZQXpOAFBXFhdc6ngeNiOMhA+IGtsLJOCH/Kw&#10;XPR7c8y1ffGOnvtQighhn6OCKoQ2l9IXFRn0Y9sSR+9incEQpSuldviKcNPIjyT5lAZrjgsVtrSu&#10;qLjtH0ZBsj6l9fmrvJNPH12TXae8CU6p4aBbzUAE6sJ/+K/9rRVM4PdKv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RVpcAAAADaAAAADwAAAAAAAAAAAAAAAACfAgAA&#10;ZHJzL2Rvd25yZXYueG1sUEsFBgAAAAAEAAQA9wAAAIwDAAAAAA==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 w:rsidR="00237118" w:rsidRPr="00237118">
        <w:rPr>
          <w:sz w:val="30"/>
          <w:szCs w:val="30"/>
        </w:rPr>
        <w:t>В библиотеке были представлены тематические вы</w:t>
      </w:r>
      <w:r>
        <w:rPr>
          <w:sz w:val="30"/>
          <w:szCs w:val="30"/>
        </w:rPr>
        <w:t>ставка</w:t>
      </w:r>
      <w:r w:rsidR="00A67ADD">
        <w:rPr>
          <w:sz w:val="30"/>
          <w:szCs w:val="30"/>
        </w:rPr>
        <w:t xml:space="preserve"> </w:t>
      </w:r>
      <w:r w:rsidR="00237118">
        <w:rPr>
          <w:sz w:val="30"/>
          <w:szCs w:val="30"/>
        </w:rPr>
        <w:t xml:space="preserve">«В согласии с законом», </w:t>
      </w:r>
      <w:r w:rsidR="00237118" w:rsidRPr="00237118">
        <w:rPr>
          <w:sz w:val="30"/>
          <w:szCs w:val="30"/>
        </w:rPr>
        <w:t>«Защищая детство», реклама методических материалов по правам ребенка «Знай свои права».</w:t>
      </w:r>
      <w:r w:rsidR="00237118">
        <w:rPr>
          <w:sz w:val="30"/>
          <w:szCs w:val="30"/>
        </w:rPr>
        <w:t xml:space="preserve"> </w:t>
      </w:r>
      <w:r w:rsidR="00237118" w:rsidRPr="00237118">
        <w:rPr>
          <w:sz w:val="30"/>
          <w:szCs w:val="30"/>
        </w:rPr>
        <w:t xml:space="preserve">С учащимися 1-11-х классов в период с </w:t>
      </w:r>
      <w:r w:rsidR="00237118">
        <w:rPr>
          <w:sz w:val="30"/>
          <w:szCs w:val="30"/>
        </w:rPr>
        <w:t>01.02</w:t>
      </w:r>
      <w:r w:rsidR="00237118" w:rsidRPr="00237118">
        <w:rPr>
          <w:sz w:val="30"/>
          <w:szCs w:val="30"/>
        </w:rPr>
        <w:t xml:space="preserve"> по </w:t>
      </w:r>
      <w:r w:rsidR="00237118">
        <w:rPr>
          <w:sz w:val="30"/>
          <w:szCs w:val="30"/>
        </w:rPr>
        <w:t>28.02.2019</w:t>
      </w:r>
      <w:r w:rsidR="00237118" w:rsidRPr="00237118">
        <w:rPr>
          <w:sz w:val="30"/>
          <w:szCs w:val="30"/>
        </w:rPr>
        <w:t xml:space="preserve"> специалистами СППС, классными руководителями проведены тематические беседы на тему «Формирование правовой культуры учащихся», «Правила поведения в общественных</w:t>
      </w:r>
      <w:r w:rsidR="00400DCA">
        <w:rPr>
          <w:sz w:val="30"/>
          <w:szCs w:val="30"/>
        </w:rPr>
        <w:t xml:space="preserve"> местах и с незнакомыми людьми», «Организация досуговой деятельности»</w:t>
      </w:r>
      <w:r w:rsidR="00656519">
        <w:rPr>
          <w:sz w:val="30"/>
          <w:szCs w:val="30"/>
        </w:rPr>
        <w:t>,</w:t>
      </w:r>
      <w:r w:rsidR="00400DCA">
        <w:rPr>
          <w:sz w:val="30"/>
          <w:szCs w:val="30"/>
        </w:rPr>
        <w:t xml:space="preserve"> </w:t>
      </w:r>
      <w:r w:rsidR="00656519">
        <w:rPr>
          <w:sz w:val="30"/>
          <w:szCs w:val="30"/>
        </w:rPr>
        <w:t xml:space="preserve">акция «Дружим с законом». </w:t>
      </w:r>
      <w:r w:rsidR="00400DCA">
        <w:rPr>
          <w:sz w:val="30"/>
          <w:szCs w:val="30"/>
        </w:rPr>
        <w:t xml:space="preserve">Сотрудником </w:t>
      </w:r>
      <w:r w:rsidR="00400DCA" w:rsidRPr="00400DCA">
        <w:rPr>
          <w:sz w:val="30"/>
          <w:szCs w:val="30"/>
        </w:rPr>
        <w:t xml:space="preserve">инспекции по делам несовершеннолетних капитан милиции </w:t>
      </w:r>
      <w:r w:rsidR="00400DCA">
        <w:rPr>
          <w:sz w:val="30"/>
          <w:szCs w:val="30"/>
        </w:rPr>
        <w:t xml:space="preserve">Несвижский РОВД </w:t>
      </w:r>
      <w:r w:rsidR="00400DCA" w:rsidRPr="00400DCA">
        <w:rPr>
          <w:sz w:val="30"/>
          <w:szCs w:val="30"/>
        </w:rPr>
        <w:t>Владимир</w:t>
      </w:r>
      <w:r w:rsidR="00400DCA">
        <w:rPr>
          <w:sz w:val="30"/>
          <w:szCs w:val="30"/>
        </w:rPr>
        <w:t>ом Викторовичем</w:t>
      </w:r>
      <w:r w:rsidR="00400DCA" w:rsidRPr="00400DCA">
        <w:rPr>
          <w:sz w:val="30"/>
          <w:szCs w:val="30"/>
        </w:rPr>
        <w:t xml:space="preserve"> </w:t>
      </w:r>
      <w:proofErr w:type="spellStart"/>
      <w:r w:rsidR="00400DCA" w:rsidRPr="00400DCA">
        <w:rPr>
          <w:sz w:val="30"/>
          <w:szCs w:val="30"/>
        </w:rPr>
        <w:t>Иванисен</w:t>
      </w:r>
      <w:r w:rsidR="00400DCA">
        <w:rPr>
          <w:sz w:val="30"/>
          <w:szCs w:val="30"/>
        </w:rPr>
        <w:t>ей</w:t>
      </w:r>
      <w:proofErr w:type="spellEnd"/>
      <w:r w:rsidR="00400DCA">
        <w:rPr>
          <w:sz w:val="30"/>
          <w:szCs w:val="30"/>
        </w:rPr>
        <w:t xml:space="preserve"> с учащимися учреждения проведена беседа </w:t>
      </w:r>
      <w:r w:rsidR="00400DCA" w:rsidRPr="00237118">
        <w:rPr>
          <w:sz w:val="30"/>
          <w:szCs w:val="30"/>
        </w:rPr>
        <w:t>«Закон одинаков для всех»</w:t>
      </w:r>
      <w:r w:rsidR="00400DCA">
        <w:rPr>
          <w:sz w:val="30"/>
          <w:szCs w:val="30"/>
        </w:rPr>
        <w:t>, о преступлениях и последствиях совершенных несовершеннолетними, «Мир без границ</w:t>
      </w:r>
      <w:r>
        <w:rPr>
          <w:sz w:val="30"/>
          <w:szCs w:val="30"/>
        </w:rPr>
        <w:t>»,</w:t>
      </w:r>
      <w:r w:rsidR="00400DCA" w:rsidRPr="00400DCA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="00400DCA">
        <w:rPr>
          <w:sz w:val="30"/>
          <w:szCs w:val="30"/>
        </w:rPr>
        <w:t>П</w:t>
      </w:r>
      <w:r w:rsidR="00400DCA" w:rsidRPr="00400DCA">
        <w:rPr>
          <w:sz w:val="30"/>
          <w:szCs w:val="30"/>
        </w:rPr>
        <w:t>равовое поле в социальных сетях</w:t>
      </w:r>
      <w:r w:rsidR="00400DCA">
        <w:rPr>
          <w:sz w:val="30"/>
          <w:szCs w:val="30"/>
        </w:rPr>
        <w:t>»</w:t>
      </w:r>
      <w:r>
        <w:rPr>
          <w:sz w:val="30"/>
          <w:szCs w:val="30"/>
        </w:rPr>
        <w:t>.</w:t>
      </w:r>
    </w:p>
    <w:p w:rsidR="00237118" w:rsidRPr="00237118" w:rsidRDefault="00237118" w:rsidP="00A67ADD">
      <w:pPr>
        <w:spacing w:line="240" w:lineRule="auto"/>
        <w:jc w:val="both"/>
        <w:rPr>
          <w:sz w:val="30"/>
          <w:szCs w:val="30"/>
        </w:rPr>
      </w:pPr>
      <w:r w:rsidRPr="00237118">
        <w:rPr>
          <w:sz w:val="30"/>
          <w:szCs w:val="30"/>
        </w:rPr>
        <w:t xml:space="preserve">В рамках  акции «Дружим с законом» </w:t>
      </w:r>
      <w:r w:rsidR="00A67ADD">
        <w:rPr>
          <w:sz w:val="30"/>
          <w:szCs w:val="30"/>
        </w:rPr>
        <w:t xml:space="preserve">специалистами СППС </w:t>
      </w:r>
      <w:r w:rsidRPr="00237118">
        <w:rPr>
          <w:sz w:val="30"/>
          <w:szCs w:val="30"/>
        </w:rPr>
        <w:t>в школе был</w:t>
      </w:r>
      <w:r w:rsidR="00A67ADD">
        <w:rPr>
          <w:sz w:val="30"/>
          <w:szCs w:val="30"/>
        </w:rPr>
        <w:t>и</w:t>
      </w:r>
      <w:r w:rsidRPr="00237118">
        <w:rPr>
          <w:sz w:val="30"/>
          <w:szCs w:val="30"/>
        </w:rPr>
        <w:t xml:space="preserve"> проведен</w:t>
      </w:r>
      <w:r w:rsidR="00A67ADD">
        <w:rPr>
          <w:sz w:val="30"/>
          <w:szCs w:val="30"/>
        </w:rPr>
        <w:t>ы мероприятия и беседы по</w:t>
      </w:r>
      <w:r w:rsidRPr="00237118">
        <w:rPr>
          <w:sz w:val="30"/>
          <w:szCs w:val="30"/>
        </w:rPr>
        <w:t xml:space="preserve"> формированию правовой культуры  учащихся 1-11классов:</w:t>
      </w:r>
    </w:p>
    <w:p w:rsidR="00237118" w:rsidRPr="00237118" w:rsidRDefault="00490398" w:rsidP="00656519">
      <w:pPr>
        <w:spacing w:line="240" w:lineRule="auto"/>
        <w:ind w:firstLine="0"/>
        <w:jc w:val="both"/>
        <w:rPr>
          <w:sz w:val="30"/>
          <w:szCs w:val="30"/>
        </w:rPr>
      </w:pPr>
      <w:r w:rsidRPr="007859FC">
        <w:t>Диалог «Способы нейтрализации зависимости»</w:t>
      </w:r>
      <w:r>
        <w:t xml:space="preserve">, </w:t>
      </w:r>
      <w:r w:rsidR="00237118" w:rsidRPr="00237118">
        <w:rPr>
          <w:sz w:val="30"/>
          <w:szCs w:val="30"/>
        </w:rPr>
        <w:t>«Ответственность за хранение и сбыт курительных смесей «Спайс»,</w:t>
      </w:r>
      <w:r>
        <w:rPr>
          <w:sz w:val="30"/>
          <w:szCs w:val="30"/>
        </w:rPr>
        <w:t xml:space="preserve"> </w:t>
      </w:r>
      <w:r w:rsidR="00237118" w:rsidRPr="00237118">
        <w:rPr>
          <w:sz w:val="30"/>
          <w:szCs w:val="30"/>
        </w:rPr>
        <w:t xml:space="preserve">«Профилактика </w:t>
      </w:r>
      <w:r w:rsidR="00237118" w:rsidRPr="00237118">
        <w:rPr>
          <w:sz w:val="30"/>
          <w:szCs w:val="30"/>
        </w:rPr>
        <w:lastRenderedPageBreak/>
        <w:t>вредных привычек»</w:t>
      </w:r>
      <w:r w:rsidR="00656519">
        <w:rPr>
          <w:sz w:val="30"/>
          <w:szCs w:val="30"/>
        </w:rPr>
        <w:t xml:space="preserve">, </w:t>
      </w:r>
      <w:r w:rsidR="00237118" w:rsidRPr="00237118">
        <w:rPr>
          <w:sz w:val="30"/>
          <w:szCs w:val="30"/>
        </w:rPr>
        <w:t>«</w:t>
      </w:r>
      <w:r>
        <w:rPr>
          <w:sz w:val="30"/>
          <w:szCs w:val="30"/>
        </w:rPr>
        <w:t>А</w:t>
      </w:r>
      <w:r w:rsidR="00237118" w:rsidRPr="00237118">
        <w:rPr>
          <w:sz w:val="30"/>
          <w:szCs w:val="30"/>
        </w:rPr>
        <w:t>збука</w:t>
      </w:r>
      <w:r w:rsidRPr="00490398">
        <w:rPr>
          <w:sz w:val="30"/>
          <w:szCs w:val="30"/>
        </w:rPr>
        <w:t xml:space="preserve"> </w:t>
      </w:r>
      <w:r>
        <w:rPr>
          <w:sz w:val="30"/>
          <w:szCs w:val="30"/>
        </w:rPr>
        <w:t>п</w:t>
      </w:r>
      <w:r w:rsidRPr="00237118">
        <w:rPr>
          <w:sz w:val="30"/>
          <w:szCs w:val="30"/>
        </w:rPr>
        <w:t>рав</w:t>
      </w:r>
      <w:r>
        <w:rPr>
          <w:sz w:val="30"/>
          <w:szCs w:val="30"/>
        </w:rPr>
        <w:t xml:space="preserve"> и обязанностей</w:t>
      </w:r>
      <w:r w:rsidR="00237118" w:rsidRPr="00237118">
        <w:rPr>
          <w:sz w:val="30"/>
          <w:szCs w:val="30"/>
        </w:rPr>
        <w:t>»</w:t>
      </w:r>
      <w:r>
        <w:rPr>
          <w:sz w:val="30"/>
          <w:szCs w:val="30"/>
        </w:rPr>
        <w:t>.</w:t>
      </w:r>
      <w:r w:rsidR="00656519" w:rsidRPr="00656519">
        <w:rPr>
          <w:sz w:val="30"/>
          <w:szCs w:val="30"/>
        </w:rPr>
        <w:t xml:space="preserve"> Консультации психолога</w:t>
      </w:r>
      <w:r w:rsidR="00656519">
        <w:rPr>
          <w:sz w:val="30"/>
          <w:szCs w:val="30"/>
        </w:rPr>
        <w:t xml:space="preserve"> </w:t>
      </w:r>
      <w:r w:rsidR="00656519" w:rsidRPr="00656519">
        <w:rPr>
          <w:sz w:val="30"/>
          <w:szCs w:val="30"/>
        </w:rPr>
        <w:t xml:space="preserve">«С законом </w:t>
      </w:r>
      <w:proofErr w:type="gramStart"/>
      <w:r w:rsidR="00656519" w:rsidRPr="00656519">
        <w:rPr>
          <w:sz w:val="30"/>
          <w:szCs w:val="30"/>
        </w:rPr>
        <w:t>на</w:t>
      </w:r>
      <w:proofErr w:type="gramEnd"/>
      <w:r w:rsidR="00656519" w:rsidRPr="00656519">
        <w:rPr>
          <w:sz w:val="30"/>
          <w:szCs w:val="30"/>
        </w:rPr>
        <w:t xml:space="preserve"> </w:t>
      </w:r>
      <w:proofErr w:type="gramStart"/>
      <w:r w:rsidR="00656519" w:rsidRPr="00656519">
        <w:rPr>
          <w:sz w:val="30"/>
          <w:szCs w:val="30"/>
        </w:rPr>
        <w:t>Ты</w:t>
      </w:r>
      <w:proofErr w:type="gramEnd"/>
      <w:r w:rsidR="00656519" w:rsidRPr="00656519">
        <w:rPr>
          <w:sz w:val="30"/>
          <w:szCs w:val="30"/>
        </w:rPr>
        <w:t>!»</w:t>
      </w:r>
      <w:r w:rsidR="00656519">
        <w:rPr>
          <w:sz w:val="30"/>
          <w:szCs w:val="30"/>
        </w:rPr>
        <w:t xml:space="preserve">, </w:t>
      </w:r>
      <w:r w:rsidR="00656519" w:rsidRPr="00656519">
        <w:rPr>
          <w:sz w:val="30"/>
          <w:szCs w:val="30"/>
        </w:rPr>
        <w:t>«Жизнь ради Жизни»</w:t>
      </w:r>
      <w:r w:rsidR="00656519">
        <w:rPr>
          <w:sz w:val="30"/>
          <w:szCs w:val="30"/>
        </w:rPr>
        <w:t>.</w:t>
      </w:r>
    </w:p>
    <w:p w:rsidR="00237118" w:rsidRDefault="00D95F32" w:rsidP="00237118">
      <w:pPr>
        <w:spacing w:line="240" w:lineRule="auto"/>
        <w:ind w:firstLine="0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5273C5E5" wp14:editId="3E7BC52C">
            <wp:simplePos x="0" y="0"/>
            <wp:positionH relativeFrom="column">
              <wp:posOffset>3996690</wp:posOffset>
            </wp:positionH>
            <wp:positionV relativeFrom="paragraph">
              <wp:posOffset>-91440</wp:posOffset>
            </wp:positionV>
            <wp:extent cx="20383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3166895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A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6E1FC1" wp14:editId="15C4FC38">
            <wp:simplePos x="0" y="0"/>
            <wp:positionH relativeFrom="column">
              <wp:posOffset>-1137285</wp:posOffset>
            </wp:positionH>
            <wp:positionV relativeFrom="paragraph">
              <wp:posOffset>-739140</wp:posOffset>
            </wp:positionV>
            <wp:extent cx="7705725" cy="10715625"/>
            <wp:effectExtent l="0" t="0" r="9525" b="9525"/>
            <wp:wrapNone/>
            <wp:docPr id="8" name="Рисунок 8" descr="ÐÐ°ÑÑÐ¸Ð½ÐºÐ¸ Ð¿Ð¾ Ð·Ð°Ð¿ÑÐ¾ÑÑ Ð·Ð°ÐºÐ¾Ð½ Ð Ð Ð¾ Ð¿ÑÐ±Ð»Ð¸ÐºÐ°ÑÐ¸Ð¸ Ð² ÑÐ¾Ñ ÑÐµÑ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°ÐºÐ¾Ð½ Ð Ð Ð¾ Ð¿ÑÐ±Ð»Ð¸ÐºÐ°ÑÐ¸Ð¸ Ð² ÑÐ¾Ñ ÑÐµÑÑÑ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18" w:rsidRPr="00237118">
        <w:rPr>
          <w:sz w:val="30"/>
          <w:szCs w:val="30"/>
        </w:rPr>
        <w:t xml:space="preserve">        Для педагогов, родителей, детей  предлагались консультации психологов и педагога социального «По решению конфликтных ситуаций в системе «Родитель – ребенок», «Как мы воспитываем своих детей: проблемы дисциплины», «Как подружиться с собственным ребенком-подростком», </w:t>
      </w:r>
      <w:r w:rsidR="00A67ADD">
        <w:rPr>
          <w:sz w:val="30"/>
          <w:szCs w:val="30"/>
        </w:rPr>
        <w:t>«Трудности коммуникации».</w:t>
      </w:r>
      <w:r w:rsidR="00656519" w:rsidRPr="00656519">
        <w:rPr>
          <w:sz w:val="30"/>
          <w:szCs w:val="30"/>
        </w:rPr>
        <w:t xml:space="preserve"> </w:t>
      </w:r>
    </w:p>
    <w:p w:rsidR="00656519" w:rsidRPr="00237118" w:rsidRDefault="00656519" w:rsidP="00656519">
      <w:pPr>
        <w:spacing w:line="240" w:lineRule="auto"/>
        <w:ind w:firstLine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Учителями физической культуры проведены спортивные состязания для 5-11 классов, </w:t>
      </w:r>
      <w:r w:rsidRPr="00656519">
        <w:rPr>
          <w:sz w:val="30"/>
          <w:szCs w:val="30"/>
        </w:rPr>
        <w:t>Час отдыха «Спорт для мамы»</w:t>
      </w:r>
      <w:r>
        <w:rPr>
          <w:sz w:val="30"/>
          <w:szCs w:val="30"/>
        </w:rPr>
        <w:t xml:space="preserve">, </w:t>
      </w:r>
      <w:r w:rsidRPr="00261BC7">
        <w:rPr>
          <w:bCs/>
        </w:rPr>
        <w:t>Час спортивных соревнований «</w:t>
      </w:r>
      <w:proofErr w:type="spellStart"/>
      <w:r w:rsidRPr="00261BC7">
        <w:rPr>
          <w:bCs/>
        </w:rPr>
        <w:t>ПятиМинутка</w:t>
      </w:r>
      <w:proofErr w:type="spellEnd"/>
      <w:r w:rsidRPr="00261BC7">
        <w:rPr>
          <w:bCs/>
        </w:rPr>
        <w:t>»</w:t>
      </w:r>
      <w:r>
        <w:rPr>
          <w:bCs/>
        </w:rPr>
        <w:t>.</w:t>
      </w:r>
      <w:r w:rsidR="00D95F32">
        <w:rPr>
          <w:bCs/>
        </w:rPr>
        <w:t xml:space="preserve"> </w:t>
      </w:r>
      <w:r w:rsidRPr="00656519">
        <w:rPr>
          <w:sz w:val="30"/>
          <w:szCs w:val="30"/>
        </w:rPr>
        <w:t xml:space="preserve"> </w:t>
      </w:r>
    </w:p>
    <w:p w:rsidR="00237118" w:rsidRPr="00237118" w:rsidRDefault="00D95F32" w:rsidP="00A67ADD">
      <w:pPr>
        <w:spacing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410CA04C" wp14:editId="1C6E670B">
            <wp:simplePos x="0" y="0"/>
            <wp:positionH relativeFrom="column">
              <wp:posOffset>100965</wp:posOffset>
            </wp:positionH>
            <wp:positionV relativeFrom="paragraph">
              <wp:posOffset>66040</wp:posOffset>
            </wp:positionV>
            <wp:extent cx="22955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119117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18" w:rsidRPr="00237118">
        <w:rPr>
          <w:sz w:val="30"/>
          <w:szCs w:val="30"/>
        </w:rPr>
        <w:t>Для учащихся 10-11-х классов демонстрировались видеоролики «</w:t>
      </w:r>
      <w:r w:rsidR="00400DCA">
        <w:rPr>
          <w:sz w:val="30"/>
          <w:szCs w:val="30"/>
        </w:rPr>
        <w:t>Смертельная вечеринка</w:t>
      </w:r>
      <w:r w:rsidR="00237118" w:rsidRPr="00237118">
        <w:rPr>
          <w:sz w:val="30"/>
          <w:szCs w:val="30"/>
        </w:rPr>
        <w:t>», «Почему подростки курят», направленные на профилактику  алкоголизма, наркомании, токсикомании.</w:t>
      </w:r>
    </w:p>
    <w:p w:rsidR="00237118" w:rsidRPr="00237118" w:rsidRDefault="00237118" w:rsidP="00400DCA">
      <w:pPr>
        <w:spacing w:line="240" w:lineRule="auto"/>
        <w:jc w:val="both"/>
        <w:rPr>
          <w:sz w:val="30"/>
          <w:szCs w:val="30"/>
        </w:rPr>
      </w:pPr>
      <w:r w:rsidRPr="00237118">
        <w:rPr>
          <w:sz w:val="30"/>
          <w:szCs w:val="30"/>
        </w:rPr>
        <w:t>Педагоги школы ознакомлены с алгоритмом взаимодействия правоохранительных органов и педагогических работников по выявлению обучающихся, потребляющих наркотические средства и психотропные вещества.</w:t>
      </w:r>
    </w:p>
    <w:p w:rsidR="00237118" w:rsidRPr="00237118" w:rsidRDefault="00400DCA" w:rsidP="00400DCA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237118" w:rsidRPr="00237118">
        <w:rPr>
          <w:sz w:val="30"/>
          <w:szCs w:val="30"/>
        </w:rPr>
        <w:t>пециалистами СППС, классными руководителями обследованы  условия жизни и воспитания детей, проживающих в многодетных, неполных семьях.</w:t>
      </w:r>
      <w:r w:rsidR="00656519">
        <w:rPr>
          <w:sz w:val="30"/>
          <w:szCs w:val="30"/>
        </w:rPr>
        <w:t xml:space="preserve"> </w:t>
      </w:r>
      <w:r>
        <w:rPr>
          <w:sz w:val="30"/>
          <w:szCs w:val="30"/>
        </w:rPr>
        <w:t>П</w:t>
      </w:r>
      <w:r w:rsidR="00237118" w:rsidRPr="00237118">
        <w:rPr>
          <w:sz w:val="30"/>
          <w:szCs w:val="30"/>
        </w:rPr>
        <w:t xml:space="preserve">роводились рейды </w:t>
      </w:r>
      <w:proofErr w:type="spellStart"/>
      <w:r w:rsidR="00237118" w:rsidRPr="00237118">
        <w:rPr>
          <w:sz w:val="30"/>
          <w:szCs w:val="30"/>
        </w:rPr>
        <w:t>учительско</w:t>
      </w:r>
      <w:proofErr w:type="spellEnd"/>
      <w:r w:rsidR="00237118" w:rsidRPr="00237118">
        <w:rPr>
          <w:sz w:val="30"/>
          <w:szCs w:val="30"/>
        </w:rPr>
        <w:t>-родительского патруля с целью предупреждения безнадзорности, беспризорности, правонарушений несовершеннолетних.</w:t>
      </w:r>
    </w:p>
    <w:p w:rsidR="00DF4211" w:rsidRDefault="00237118" w:rsidP="00400DCA">
      <w:pPr>
        <w:spacing w:line="240" w:lineRule="auto"/>
        <w:jc w:val="both"/>
        <w:rPr>
          <w:sz w:val="30"/>
          <w:szCs w:val="30"/>
        </w:rPr>
      </w:pPr>
      <w:r w:rsidRPr="00237118">
        <w:rPr>
          <w:sz w:val="30"/>
          <w:szCs w:val="30"/>
        </w:rPr>
        <w:t xml:space="preserve">Среди учащихся </w:t>
      </w:r>
      <w:r w:rsidR="00400DCA">
        <w:rPr>
          <w:sz w:val="30"/>
          <w:szCs w:val="30"/>
        </w:rPr>
        <w:t>7-</w:t>
      </w:r>
      <w:r w:rsidRPr="00237118">
        <w:rPr>
          <w:sz w:val="30"/>
          <w:szCs w:val="30"/>
        </w:rPr>
        <w:t>11-х классов проведено анонимное анкетирование в целях предупреждения и выявления фактов насилия в отношении несовершеннолетних</w:t>
      </w:r>
      <w:r w:rsidR="00400DCA">
        <w:rPr>
          <w:sz w:val="30"/>
          <w:szCs w:val="30"/>
        </w:rPr>
        <w:t>.</w:t>
      </w:r>
      <w:r w:rsidRPr="00237118">
        <w:rPr>
          <w:sz w:val="30"/>
          <w:szCs w:val="30"/>
        </w:rPr>
        <w:t xml:space="preserve"> Разработаны и распространены профилактические памятки для родителей с разъяснением ответственности по Декрету Президента Республики Беларусь от 24 ноября 2006 года №18, проведены разъяснительные беседы с  родителями о соблюдении мер противопожарной безопасности.</w:t>
      </w:r>
    </w:p>
    <w:p w:rsidR="00490398" w:rsidRDefault="00490398" w:rsidP="00490398">
      <w:pPr>
        <w:spacing w:line="240" w:lineRule="auto"/>
        <w:ind w:firstLine="0"/>
        <w:jc w:val="both"/>
        <w:rPr>
          <w:sz w:val="30"/>
          <w:szCs w:val="30"/>
        </w:rPr>
      </w:pPr>
    </w:p>
    <w:p w:rsidR="00490398" w:rsidRDefault="00490398" w:rsidP="00490398">
      <w:pPr>
        <w:spacing w:line="240" w:lineRule="auto"/>
        <w:ind w:firstLine="0"/>
        <w:jc w:val="both"/>
        <w:rPr>
          <w:sz w:val="30"/>
          <w:szCs w:val="30"/>
        </w:rPr>
      </w:pPr>
    </w:p>
    <w:p w:rsidR="00490398" w:rsidRDefault="00490398" w:rsidP="00490398">
      <w:pPr>
        <w:tabs>
          <w:tab w:val="left" w:pos="5160"/>
        </w:tabs>
        <w:spacing w:line="240" w:lineRule="auto"/>
        <w:ind w:firstLine="0"/>
        <w:jc w:val="both"/>
        <w:rPr>
          <w:sz w:val="30"/>
          <w:szCs w:val="30"/>
        </w:rPr>
      </w:pPr>
      <w:r>
        <w:rPr>
          <w:sz w:val="30"/>
          <w:szCs w:val="30"/>
        </w:rPr>
        <w:t>Заместитель директора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Н.В. Кулик</w:t>
      </w:r>
    </w:p>
    <w:p w:rsidR="002E5906" w:rsidRDefault="00490398" w:rsidP="00D95F32">
      <w:pPr>
        <w:spacing w:line="240" w:lineRule="auto"/>
        <w:ind w:firstLine="0"/>
        <w:jc w:val="both"/>
      </w:pPr>
      <w:r>
        <w:rPr>
          <w:sz w:val="30"/>
          <w:szCs w:val="30"/>
        </w:rPr>
        <w:t>по воспитательной работе</w:t>
      </w:r>
    </w:p>
    <w:sectPr w:rsidR="002E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A59"/>
    <w:multiLevelType w:val="hybridMultilevel"/>
    <w:tmpl w:val="05A4C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11"/>
    <w:rsid w:val="00124E73"/>
    <w:rsid w:val="001F612B"/>
    <w:rsid w:val="00237118"/>
    <w:rsid w:val="00375DA5"/>
    <w:rsid w:val="003956E6"/>
    <w:rsid w:val="003A6486"/>
    <w:rsid w:val="003B63DB"/>
    <w:rsid w:val="00400DCA"/>
    <w:rsid w:val="004014AF"/>
    <w:rsid w:val="00490398"/>
    <w:rsid w:val="005C0A25"/>
    <w:rsid w:val="00656519"/>
    <w:rsid w:val="007E6A13"/>
    <w:rsid w:val="00890EA9"/>
    <w:rsid w:val="008C071B"/>
    <w:rsid w:val="008F719C"/>
    <w:rsid w:val="009F2159"/>
    <w:rsid w:val="00A614D8"/>
    <w:rsid w:val="00A67ADD"/>
    <w:rsid w:val="00B21A65"/>
    <w:rsid w:val="00B5639A"/>
    <w:rsid w:val="00BC736B"/>
    <w:rsid w:val="00C67E38"/>
    <w:rsid w:val="00CE6A57"/>
    <w:rsid w:val="00D95F32"/>
    <w:rsid w:val="00DF4211"/>
    <w:rsid w:val="00ED3E5B"/>
    <w:rsid w:val="00F0377A"/>
    <w:rsid w:val="00F5785E"/>
    <w:rsid w:val="00FC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11"/>
    <w:pPr>
      <w:spacing w:line="360" w:lineRule="auto"/>
      <w:jc w:val="center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211"/>
    <w:pPr>
      <w:jc w:val="center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DF4211"/>
    <w:pPr>
      <w:widowControl w:val="0"/>
      <w:autoSpaceDE w:val="0"/>
      <w:autoSpaceDN w:val="0"/>
      <w:adjustRightInd w:val="0"/>
      <w:spacing w:line="348" w:lineRule="exact"/>
      <w:ind w:firstLine="0"/>
    </w:pPr>
    <w:rPr>
      <w:rFonts w:eastAsiaTheme="minorEastAsia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DF4211"/>
    <w:rPr>
      <w:rFonts w:ascii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C07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071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E6A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11"/>
    <w:pPr>
      <w:spacing w:line="360" w:lineRule="auto"/>
      <w:jc w:val="center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211"/>
    <w:pPr>
      <w:jc w:val="center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DF4211"/>
    <w:pPr>
      <w:widowControl w:val="0"/>
      <w:autoSpaceDE w:val="0"/>
      <w:autoSpaceDN w:val="0"/>
      <w:adjustRightInd w:val="0"/>
      <w:spacing w:line="348" w:lineRule="exact"/>
      <w:ind w:firstLine="0"/>
    </w:pPr>
    <w:rPr>
      <w:rFonts w:eastAsiaTheme="minorEastAsia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DF4211"/>
    <w:rPr>
      <w:rFonts w:ascii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C07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071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E6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23B64-3E30-4158-8783-F633239A9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school N1</cp:lastModifiedBy>
  <cp:revision>2</cp:revision>
  <cp:lastPrinted>2020-02-05T09:00:00Z</cp:lastPrinted>
  <dcterms:created xsi:type="dcterms:W3CDTF">2020-02-13T20:55:00Z</dcterms:created>
  <dcterms:modified xsi:type="dcterms:W3CDTF">2020-02-13T20:55:00Z</dcterms:modified>
</cp:coreProperties>
</file>